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7E871" w14:textId="7C5F8818" w:rsidR="00187E93" w:rsidRDefault="6F2BE798" w:rsidP="5007C4FC">
      <w:pPr>
        <w:tabs>
          <w:tab w:val="center" w:pos="4513"/>
          <w:tab w:val="right" w:pos="9026"/>
        </w:tabs>
        <w:rPr>
          <w:rFonts w:asciiTheme="majorHAnsi" w:eastAsiaTheme="majorEastAsia" w:hAnsiTheme="majorHAnsi" w:cstheme="majorBidi"/>
          <w:sz w:val="22"/>
          <w:szCs w:val="22"/>
        </w:rPr>
      </w:pPr>
      <w:r w:rsidRPr="5007C4FC">
        <w:rPr>
          <w:rFonts w:asciiTheme="majorHAnsi" w:eastAsiaTheme="majorEastAsia" w:hAnsiTheme="majorHAnsi" w:cstheme="majorBidi"/>
          <w:b/>
          <w:bCs/>
          <w:sz w:val="22"/>
          <w:szCs w:val="22"/>
        </w:rPr>
        <w:t>Project</w:t>
      </w:r>
      <w:r w:rsidR="007D7FB9" w:rsidRPr="5007C4FC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Scoping Document</w:t>
      </w:r>
      <w:r w:rsidR="007D7FB9">
        <w:rPr>
          <w:rFonts w:ascii="Mulish" w:eastAsia="Mulish" w:hAnsi="Mulish" w:cs="Mulish"/>
        </w:rPr>
        <w:tab/>
      </w:r>
    </w:p>
    <w:p w14:paraId="57F17ADC" w14:textId="77777777" w:rsidR="00187E93" w:rsidRDefault="007D7FB9" w:rsidP="5007C4FC">
      <w:pPr>
        <w:tabs>
          <w:tab w:val="center" w:pos="4513"/>
          <w:tab w:val="right" w:pos="9026"/>
        </w:tabs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5007C4FC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The details in this scoping document are subject to </w:t>
      </w:r>
      <w:proofErr w:type="gramStart"/>
      <w:r w:rsidRPr="5007C4FC">
        <w:rPr>
          <w:rFonts w:asciiTheme="majorHAnsi" w:eastAsiaTheme="majorEastAsia" w:hAnsiTheme="majorHAnsi" w:cstheme="majorBidi"/>
          <w:b/>
          <w:bCs/>
          <w:sz w:val="22"/>
          <w:szCs w:val="22"/>
        </w:rPr>
        <w:t>change</w:t>
      </w:r>
      <w:proofErr w:type="gramEnd"/>
    </w:p>
    <w:p w14:paraId="66033538" w14:textId="77777777" w:rsidR="00187E93" w:rsidRDefault="00187E93" w:rsidP="5007C4FC">
      <w:pPr>
        <w:tabs>
          <w:tab w:val="center" w:pos="4513"/>
          <w:tab w:val="right" w:pos="9026"/>
        </w:tabs>
        <w:jc w:val="right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tbl>
      <w:tblPr>
        <w:tblStyle w:val="15"/>
        <w:tblW w:w="9540" w:type="dxa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tblLayout w:type="fixed"/>
        <w:tblLook w:val="0600" w:firstRow="0" w:lastRow="0" w:firstColumn="0" w:lastColumn="0" w:noHBand="1" w:noVBand="1"/>
      </w:tblPr>
      <w:tblGrid>
        <w:gridCol w:w="2025"/>
        <w:gridCol w:w="2610"/>
        <w:gridCol w:w="1995"/>
        <w:gridCol w:w="2910"/>
      </w:tblGrid>
      <w:tr w:rsidR="00187E93" w14:paraId="665B45A7" w14:textId="77777777" w:rsidTr="5007C4FC">
        <w:trPr>
          <w:trHeight w:val="528"/>
        </w:trPr>
        <w:tc>
          <w:tcPr>
            <w:tcW w:w="2025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D8361" w14:textId="77777777" w:rsidR="00187E93" w:rsidRDefault="007D7FB9" w:rsidP="5007C4FC">
            <w:pP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 w:rsidRPr="5007C4FC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Project Title</w:t>
            </w:r>
          </w:p>
        </w:tc>
        <w:tc>
          <w:tcPr>
            <w:tcW w:w="7515" w:type="dxa"/>
            <w:gridSpan w:val="3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5F882" w14:textId="77777777" w:rsidR="00187E93" w:rsidRDefault="00187E93" w:rsidP="5007C4FC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  <w:tr w:rsidR="00187E93" w14:paraId="7488F0F4" w14:textId="77777777" w:rsidTr="5007C4FC">
        <w:trPr>
          <w:trHeight w:val="510"/>
        </w:trPr>
        <w:tc>
          <w:tcPr>
            <w:tcW w:w="2025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BFADF" w14:textId="4013AB8E" w:rsidR="00187E93" w:rsidRDefault="007D7FB9" w:rsidP="5007C4FC">
            <w:pPr>
              <w:widowControl w:val="0"/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 w:rsidRPr="5007C4FC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Theme(s)</w:t>
            </w:r>
          </w:p>
        </w:tc>
        <w:tc>
          <w:tcPr>
            <w:tcW w:w="261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429BB" w14:textId="77777777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1DA47" w14:textId="77777777" w:rsidR="00187E93" w:rsidRDefault="007D7FB9" w:rsidP="5007C4FC">
            <w:pPr>
              <w:widowControl w:val="0"/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 w:rsidRPr="5007C4FC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Timescale (est.)</w:t>
            </w:r>
          </w:p>
        </w:tc>
        <w:tc>
          <w:tcPr>
            <w:tcW w:w="291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FAC7D" w14:textId="77777777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  <w:tr w:rsidR="00187E93" w14:paraId="5C9C6A54" w14:textId="77777777" w:rsidTr="5007C4FC">
        <w:trPr>
          <w:trHeight w:val="440"/>
        </w:trPr>
        <w:tc>
          <w:tcPr>
            <w:tcW w:w="2025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0ADA9" w14:textId="518C00E9" w:rsidR="00187E93" w:rsidRDefault="007D7FB9" w:rsidP="5007C4FC">
            <w:pPr>
              <w:widowControl w:val="0"/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 w:rsidRPr="5007C4FC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Contact</w:t>
            </w:r>
          </w:p>
        </w:tc>
        <w:tc>
          <w:tcPr>
            <w:tcW w:w="7515" w:type="dxa"/>
            <w:gridSpan w:val="3"/>
            <w:tcBorders>
              <w:top w:val="single" w:sz="8" w:space="0" w:color="9FC5E8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31152" w14:textId="77777777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  <w:tr w:rsidR="00187E93" w14:paraId="0CB7E03A" w14:textId="77777777" w:rsidTr="5007C4FC">
        <w:trPr>
          <w:trHeight w:val="440"/>
        </w:trPr>
        <w:tc>
          <w:tcPr>
            <w:tcW w:w="2025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7F5F3" w14:textId="77777777" w:rsidR="00187E93" w:rsidRDefault="007D7FB9" w:rsidP="5007C4FC">
            <w:pPr>
              <w:widowControl w:val="0"/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 w:rsidRPr="5007C4FC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Project Lead</w:t>
            </w:r>
          </w:p>
        </w:tc>
        <w:tc>
          <w:tcPr>
            <w:tcW w:w="7515" w:type="dxa"/>
            <w:gridSpan w:val="3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35887" w14:textId="77777777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</w:tbl>
    <w:p w14:paraId="6A2A8F50" w14:textId="31BFADA1" w:rsidR="00187E93" w:rsidRDefault="00187E93" w:rsidP="5007C4FC">
      <w:pPr>
        <w:ind w:left="-1440" w:hanging="119"/>
        <w:rPr>
          <w:rFonts w:asciiTheme="majorHAnsi" w:eastAsiaTheme="majorEastAsia" w:hAnsiTheme="majorHAnsi" w:cstheme="majorBidi"/>
          <w:b/>
          <w:bCs/>
          <w:color w:val="B71776"/>
          <w:sz w:val="22"/>
          <w:szCs w:val="22"/>
        </w:rPr>
      </w:pPr>
    </w:p>
    <w:p w14:paraId="7DC8D789" w14:textId="77777777" w:rsidR="00187E93" w:rsidRDefault="00187E93" w:rsidP="5007C4FC">
      <w:pPr>
        <w:rPr>
          <w:rFonts w:asciiTheme="majorHAnsi" w:eastAsiaTheme="majorEastAsia" w:hAnsiTheme="majorHAnsi" w:cstheme="majorBidi"/>
          <w:b/>
          <w:bCs/>
          <w:color w:val="B71776"/>
          <w:sz w:val="22"/>
          <w:szCs w:val="22"/>
        </w:rPr>
      </w:pPr>
    </w:p>
    <w:tbl>
      <w:tblPr>
        <w:tblStyle w:val="14"/>
        <w:tblW w:w="9540" w:type="dxa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tblLayout w:type="fixed"/>
        <w:tblLook w:val="0600" w:firstRow="0" w:lastRow="0" w:firstColumn="0" w:lastColumn="0" w:noHBand="1" w:noVBand="1"/>
      </w:tblPr>
      <w:tblGrid>
        <w:gridCol w:w="9540"/>
      </w:tblGrid>
      <w:tr w:rsidR="00187E93" w14:paraId="3E7BAA04" w14:textId="77777777" w:rsidTr="5007C4FC">
        <w:trPr>
          <w:trHeight w:val="465"/>
        </w:trPr>
        <w:tc>
          <w:tcPr>
            <w:tcW w:w="954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19D0E" w14:textId="77777777" w:rsidR="00187E93" w:rsidRDefault="007D7FB9" w:rsidP="5007C4FC">
            <w:pP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 w:rsidRPr="5007C4FC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Project Summary</w:t>
            </w:r>
          </w:p>
          <w:p w14:paraId="61F2E658" w14:textId="432A2A4A" w:rsidR="00187E93" w:rsidRDefault="007D7FB9" w:rsidP="5007C4FC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5007C4FC">
              <w:rPr>
                <w:rFonts w:asciiTheme="majorHAnsi" w:eastAsiaTheme="majorEastAsia" w:hAnsiTheme="majorHAnsi" w:cstheme="majorBidi"/>
                <w:sz w:val="22"/>
                <w:szCs w:val="22"/>
              </w:rPr>
              <w:t>(</w:t>
            </w:r>
            <w:proofErr w:type="gramStart"/>
            <w:r w:rsidRPr="5007C4FC">
              <w:rPr>
                <w:rFonts w:asciiTheme="majorHAnsi" w:eastAsiaTheme="majorEastAsia" w:hAnsiTheme="majorHAnsi" w:cstheme="majorBidi"/>
                <w:sz w:val="22"/>
                <w:szCs w:val="22"/>
              </w:rPr>
              <w:t>e.g.</w:t>
            </w:r>
            <w:proofErr w:type="gramEnd"/>
            <w:r w:rsidRPr="5007C4FC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 What this project is about, why it is important</w:t>
            </w:r>
            <w:r w:rsidR="61D3C17F" w:rsidRPr="5007C4FC">
              <w:rPr>
                <w:rFonts w:asciiTheme="majorHAnsi" w:eastAsiaTheme="majorEastAsia" w:hAnsiTheme="majorHAnsi" w:cstheme="majorBidi"/>
                <w:sz w:val="22"/>
                <w:szCs w:val="22"/>
              </w:rPr>
              <w:t>, and what activities will be delivered</w:t>
            </w:r>
            <w:r w:rsidRPr="5007C4FC">
              <w:rPr>
                <w:rFonts w:asciiTheme="majorHAnsi" w:eastAsiaTheme="majorEastAsia" w:hAnsiTheme="majorHAnsi" w:cstheme="majorBidi"/>
                <w:sz w:val="22"/>
                <w:szCs w:val="22"/>
              </w:rPr>
              <w:t>)</w:t>
            </w:r>
          </w:p>
        </w:tc>
      </w:tr>
      <w:tr w:rsidR="00187E93" w14:paraId="1F3A14D6" w14:textId="77777777" w:rsidTr="5007C4FC">
        <w:trPr>
          <w:trHeight w:val="1834"/>
        </w:trPr>
        <w:tc>
          <w:tcPr>
            <w:tcW w:w="954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63272" w14:textId="77777777" w:rsidR="00187E93" w:rsidRDefault="00187E93" w:rsidP="5007C4FC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</w:tbl>
    <w:p w14:paraId="123E0BEB" w14:textId="77777777" w:rsidR="00187E93" w:rsidRDefault="00187E93" w:rsidP="5007C4FC">
      <w:pPr>
        <w:rPr>
          <w:rFonts w:asciiTheme="majorHAnsi" w:eastAsiaTheme="majorEastAsia" w:hAnsiTheme="majorHAnsi" w:cstheme="majorBidi"/>
          <w:sz w:val="22"/>
          <w:szCs w:val="22"/>
        </w:rPr>
      </w:pPr>
    </w:p>
    <w:tbl>
      <w:tblPr>
        <w:tblStyle w:val="13"/>
        <w:tblW w:w="9540" w:type="dxa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tblLayout w:type="fixed"/>
        <w:tblLook w:val="0600" w:firstRow="0" w:lastRow="0" w:firstColumn="0" w:lastColumn="0" w:noHBand="1" w:noVBand="1"/>
      </w:tblPr>
      <w:tblGrid>
        <w:gridCol w:w="9540"/>
      </w:tblGrid>
      <w:tr w:rsidR="00187E93" w14:paraId="587A7111" w14:textId="77777777" w:rsidTr="5007C4FC">
        <w:trPr>
          <w:trHeight w:val="540"/>
        </w:trPr>
        <w:tc>
          <w:tcPr>
            <w:tcW w:w="954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705E7" w14:textId="71E5FF0F" w:rsidR="00187E93" w:rsidRPr="003B4181" w:rsidRDefault="020B55DF" w:rsidP="5007C4FC">
            <w:pP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 w:rsidRPr="5007C4FC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What problem is the project solving? (Relation to the theme)</w:t>
            </w:r>
            <w:r w:rsidR="007D7FB9" w:rsidRPr="5007C4FC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87E93" w14:paraId="684A503D" w14:textId="77777777" w:rsidTr="5007C4FC">
        <w:trPr>
          <w:trHeight w:val="855"/>
        </w:trPr>
        <w:tc>
          <w:tcPr>
            <w:tcW w:w="954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086A5" w14:textId="77777777" w:rsidR="00187E93" w:rsidRDefault="00187E93" w:rsidP="5007C4FC">
            <w:pPr>
              <w:rPr>
                <w:rFonts w:asciiTheme="majorHAnsi" w:eastAsiaTheme="majorEastAsia" w:hAnsiTheme="majorHAnsi" w:cstheme="majorBidi"/>
                <w:i/>
                <w:iCs/>
                <w:sz w:val="22"/>
                <w:szCs w:val="22"/>
              </w:rPr>
            </w:pPr>
          </w:p>
        </w:tc>
      </w:tr>
    </w:tbl>
    <w:p w14:paraId="05F52E5F" w14:textId="77777777" w:rsidR="00187E93" w:rsidRDefault="00187E93" w:rsidP="5007C4FC">
      <w:pPr>
        <w:rPr>
          <w:rFonts w:asciiTheme="majorHAnsi" w:eastAsiaTheme="majorEastAsia" w:hAnsiTheme="majorHAnsi" w:cstheme="majorBidi"/>
          <w:sz w:val="22"/>
          <w:szCs w:val="22"/>
        </w:rPr>
      </w:pPr>
    </w:p>
    <w:tbl>
      <w:tblPr>
        <w:tblStyle w:val="12"/>
        <w:tblW w:w="9540" w:type="dxa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tblLayout w:type="fixed"/>
        <w:tblLook w:val="0600" w:firstRow="0" w:lastRow="0" w:firstColumn="0" w:lastColumn="0" w:noHBand="1" w:noVBand="1"/>
      </w:tblPr>
      <w:tblGrid>
        <w:gridCol w:w="9540"/>
      </w:tblGrid>
      <w:tr w:rsidR="00187E93" w14:paraId="01ADD933" w14:textId="77777777" w:rsidTr="5007C4FC">
        <w:trPr>
          <w:trHeight w:val="570"/>
        </w:trPr>
        <w:tc>
          <w:tcPr>
            <w:tcW w:w="954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0AFCE" w14:textId="77777777" w:rsidR="00187E93" w:rsidRDefault="007D7FB9" w:rsidP="5007C4FC">
            <w:pP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 w:rsidRPr="5007C4FC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 xml:space="preserve">Project Objectives </w:t>
            </w:r>
          </w:p>
          <w:p w14:paraId="77653BA3" w14:textId="6EABAE1F" w:rsidR="00187E93" w:rsidRDefault="007D7FB9" w:rsidP="5007C4FC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5007C4FC">
              <w:rPr>
                <w:rFonts w:asciiTheme="majorHAnsi" w:eastAsiaTheme="majorEastAsia" w:hAnsiTheme="majorHAnsi" w:cstheme="majorBidi"/>
                <w:sz w:val="22"/>
                <w:szCs w:val="22"/>
              </w:rPr>
              <w:t>(</w:t>
            </w:r>
            <w:proofErr w:type="gramStart"/>
            <w:r w:rsidRPr="5007C4FC">
              <w:rPr>
                <w:rFonts w:asciiTheme="majorHAnsi" w:eastAsiaTheme="majorEastAsia" w:hAnsiTheme="majorHAnsi" w:cstheme="majorBidi"/>
                <w:sz w:val="22"/>
                <w:szCs w:val="22"/>
              </w:rPr>
              <w:t>e.g.</w:t>
            </w:r>
            <w:proofErr w:type="gramEnd"/>
            <w:r w:rsidRPr="5007C4FC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 The main outcomes from the project and what </w:t>
            </w:r>
            <w:r w:rsidR="4FAF6B53" w:rsidRPr="5007C4FC">
              <w:rPr>
                <w:rFonts w:asciiTheme="majorHAnsi" w:eastAsiaTheme="majorEastAsia" w:hAnsiTheme="majorHAnsi" w:cstheme="majorBidi"/>
                <w:sz w:val="22"/>
                <w:szCs w:val="22"/>
              </w:rPr>
              <w:t>your project will</w:t>
            </w:r>
            <w:r w:rsidRPr="5007C4FC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 achieve)</w:t>
            </w:r>
          </w:p>
        </w:tc>
      </w:tr>
      <w:tr w:rsidR="00187E93" w14:paraId="0812D298" w14:textId="77777777" w:rsidTr="5007C4FC">
        <w:trPr>
          <w:trHeight w:val="1455"/>
        </w:trPr>
        <w:tc>
          <w:tcPr>
            <w:tcW w:w="954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22C1C" w14:textId="722F0B3E" w:rsidR="00F3473A" w:rsidRDefault="00F3473A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</w:tbl>
    <w:p w14:paraId="5525BFF7" w14:textId="651D6866" w:rsidR="00187E93" w:rsidRDefault="00187E93" w:rsidP="5007C4FC">
      <w:pPr>
        <w:rPr>
          <w:rFonts w:asciiTheme="majorHAnsi" w:eastAsiaTheme="majorEastAsia" w:hAnsiTheme="majorHAnsi" w:cstheme="majorBidi"/>
          <w:sz w:val="22"/>
          <w:szCs w:val="22"/>
        </w:rPr>
      </w:pPr>
    </w:p>
    <w:p w14:paraId="3F727CDB" w14:textId="4A1ABCF8" w:rsidR="5007C4FC" w:rsidRDefault="5007C4FC" w:rsidP="5007C4FC">
      <w:pPr>
        <w:rPr>
          <w:rFonts w:asciiTheme="majorHAnsi" w:eastAsiaTheme="majorEastAsia" w:hAnsiTheme="majorHAnsi" w:cstheme="majorBidi"/>
          <w:sz w:val="22"/>
          <w:szCs w:val="22"/>
        </w:rPr>
      </w:pPr>
    </w:p>
    <w:p w14:paraId="2222B930" w14:textId="2A923D23" w:rsidR="5007C4FC" w:rsidRDefault="5007C4FC" w:rsidP="5007C4FC">
      <w:pPr>
        <w:rPr>
          <w:rFonts w:asciiTheme="majorHAnsi" w:eastAsiaTheme="majorEastAsia" w:hAnsiTheme="majorHAnsi" w:cstheme="majorBidi"/>
          <w:sz w:val="22"/>
          <w:szCs w:val="22"/>
        </w:rPr>
      </w:pPr>
    </w:p>
    <w:p w14:paraId="3CD35BD7" w14:textId="0FA42C40" w:rsidR="5007C4FC" w:rsidRDefault="5007C4FC" w:rsidP="5007C4FC">
      <w:pPr>
        <w:rPr>
          <w:rFonts w:asciiTheme="majorHAnsi" w:eastAsiaTheme="majorEastAsia" w:hAnsiTheme="majorHAnsi" w:cstheme="majorBidi"/>
          <w:sz w:val="22"/>
          <w:szCs w:val="22"/>
        </w:rPr>
      </w:pPr>
    </w:p>
    <w:p w14:paraId="632653FF" w14:textId="79B59E72" w:rsidR="5007C4FC" w:rsidRDefault="5007C4FC" w:rsidP="5007C4FC">
      <w:pPr>
        <w:rPr>
          <w:rFonts w:asciiTheme="majorHAnsi" w:eastAsiaTheme="majorEastAsia" w:hAnsiTheme="majorHAnsi" w:cstheme="majorBidi"/>
          <w:sz w:val="22"/>
          <w:szCs w:val="22"/>
        </w:rPr>
      </w:pPr>
    </w:p>
    <w:p w14:paraId="675AF592" w14:textId="71C06A67" w:rsidR="5007C4FC" w:rsidRDefault="5007C4FC" w:rsidP="5007C4FC">
      <w:pPr>
        <w:rPr>
          <w:rFonts w:asciiTheme="majorHAnsi" w:eastAsiaTheme="majorEastAsia" w:hAnsiTheme="majorHAnsi" w:cstheme="majorBidi"/>
          <w:sz w:val="22"/>
          <w:szCs w:val="22"/>
        </w:rPr>
      </w:pPr>
    </w:p>
    <w:p w14:paraId="7DBED5AB" w14:textId="77777777" w:rsidR="00BE0AA4" w:rsidRDefault="00BE0AA4" w:rsidP="5007C4FC">
      <w:pPr>
        <w:rPr>
          <w:rFonts w:asciiTheme="majorHAnsi" w:eastAsiaTheme="majorEastAsia" w:hAnsiTheme="majorHAnsi" w:cstheme="majorBidi"/>
          <w:sz w:val="22"/>
          <w:szCs w:val="22"/>
        </w:rPr>
      </w:pPr>
    </w:p>
    <w:p w14:paraId="746D8446" w14:textId="773A6A46" w:rsidR="00187E93" w:rsidRDefault="003B4181" w:rsidP="5007C4FC">
      <w:pPr>
        <w:rPr>
          <w:rFonts w:asciiTheme="majorHAnsi" w:eastAsiaTheme="majorEastAsia" w:hAnsiTheme="majorHAnsi" w:cstheme="majorBidi"/>
          <w:b/>
          <w:bCs/>
          <w:color w:val="B71776"/>
          <w:sz w:val="22"/>
          <w:szCs w:val="22"/>
        </w:rPr>
      </w:pPr>
      <w:r>
        <w:rPr>
          <w:rFonts w:ascii="Mulish" w:eastAsia="Mulish" w:hAnsi="Mulish" w:cs="Mulish"/>
          <w:b/>
          <w:noProof/>
          <w:color w:val="B71776"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70BFAD7" wp14:editId="6FADC4E4">
                <wp:simplePos x="0" y="0"/>
                <wp:positionH relativeFrom="column">
                  <wp:posOffset>-914400</wp:posOffset>
                </wp:positionH>
                <wp:positionV relativeFrom="paragraph">
                  <wp:posOffset>166370</wp:posOffset>
                </wp:positionV>
                <wp:extent cx="3187050" cy="1181100"/>
                <wp:effectExtent l="0" t="0" r="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7050" cy="1181100"/>
                          <a:chOff x="-9525" y="0"/>
                          <a:chExt cx="3187050" cy="1046925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-9525" y="647700"/>
                            <a:ext cx="3187050" cy="39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90EC08E" w14:textId="77777777" w:rsidR="00187E93" w:rsidRDefault="00187E93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579549" y="0"/>
                            <a:ext cx="2086377" cy="399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52E81C1" w14:textId="700F459E" w:rsidR="00187E93" w:rsidRPr="003B4181" w:rsidRDefault="007D7FB9">
                              <w:pPr>
                                <w:textDirection w:val="btLr"/>
                              </w:pPr>
                              <w:r w:rsidRPr="003B4181">
                                <w:rPr>
                                  <w:rFonts w:ascii="Mulish" w:eastAsia="Mulish" w:hAnsi="Mulish" w:cs="Mulish"/>
                                  <w:b/>
                                  <w:sz w:val="36"/>
                                </w:rPr>
                                <w:t>Project Delive</w:t>
                              </w:r>
                              <w:r w:rsidR="003B4181" w:rsidRPr="003B4181">
                                <w:rPr>
                                  <w:rFonts w:ascii="Mulish" w:eastAsia="Mulish" w:hAnsi="Mulish" w:cs="Mulish"/>
                                  <w:b/>
                                  <w:sz w:val="36"/>
                                </w:rPr>
                                <w:t>ry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0BFAD7" id="Group 8" o:spid="_x0000_s1026" style="position:absolute;margin-left:-1in;margin-top:13.1pt;width:250.95pt;height:93pt;z-index:251658240;mso-width-relative:margin;mso-height-relative:margin" coordorigin="-95" coordsize="31870,10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">
                <v:rect id="Rectangle 9" o:spid="_x0000_s1027" style="position:absolute;left:-95;top:6477;width:31870;height:39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" filled="f" stroked="f">
                  <v:textbox inset="2.53958mm,2.53958mm,2.53958mm,2.53958mm">
                    <w:txbxContent>
                      <w:p w14:paraId="290EC08E" w14:textId="77777777" w:rsidR="00187E93" w:rsidRDefault="00187E93">
                        <w:pPr>
                          <w:textDirection w:val="btLr"/>
                        </w:pPr>
                      </w:p>
                    </w:txbxContent>
                  </v:textbox>
                </v:rect>
                <v:rect id="Rectangle 11" o:spid="_x0000_s1028" style="position:absolute;left:5795;width:20864;height:3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" filled="f" stroked="f">
                  <v:textbox inset="2.53958mm,1.2694mm,2.53958mm,1.2694mm">
                    <w:txbxContent>
                      <w:p w14:paraId="652E81C1" w14:textId="700F459E" w:rsidR="00187E93" w:rsidRPr="003B4181" w:rsidRDefault="007D7FB9">
                        <w:pPr>
                          <w:textDirection w:val="btLr"/>
                        </w:pPr>
                        <w:r w:rsidRPr="003B4181">
                          <w:rPr>
                            <w:rFonts w:ascii="Mulish" w:eastAsia="Mulish" w:hAnsi="Mulish" w:cs="Mulish"/>
                            <w:b/>
                            <w:sz w:val="36"/>
                          </w:rPr>
                          <w:t>Project Delive</w:t>
                        </w:r>
                        <w:r w:rsidR="003B4181" w:rsidRPr="003B4181">
                          <w:rPr>
                            <w:rFonts w:ascii="Mulish" w:eastAsia="Mulish" w:hAnsi="Mulish" w:cs="Mulish"/>
                            <w:b/>
                            <w:sz w:val="36"/>
                          </w:rPr>
                          <w:t>ry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8786678" w14:textId="77777777" w:rsidR="00187E93" w:rsidRDefault="00187E93" w:rsidP="5007C4FC">
      <w:pPr>
        <w:rPr>
          <w:rFonts w:asciiTheme="majorHAnsi" w:eastAsiaTheme="majorEastAsia" w:hAnsiTheme="majorHAnsi" w:cstheme="majorBidi"/>
          <w:b/>
          <w:bCs/>
          <w:color w:val="B71776"/>
          <w:sz w:val="22"/>
          <w:szCs w:val="22"/>
        </w:rPr>
      </w:pPr>
    </w:p>
    <w:p w14:paraId="739F2CBC" w14:textId="1C7DFEC1" w:rsidR="5007C4FC" w:rsidRDefault="5007C4FC" w:rsidP="5007C4FC">
      <w:pPr>
        <w:rPr>
          <w:rFonts w:asciiTheme="majorHAnsi" w:eastAsiaTheme="majorEastAsia" w:hAnsiTheme="majorHAnsi" w:cstheme="majorBidi"/>
          <w:b/>
          <w:bCs/>
          <w:color w:val="B71776"/>
          <w:sz w:val="22"/>
          <w:szCs w:val="22"/>
        </w:rPr>
      </w:pPr>
    </w:p>
    <w:p w14:paraId="0A1AA319" w14:textId="2D898052" w:rsidR="5007C4FC" w:rsidRDefault="5007C4FC" w:rsidP="5007C4FC">
      <w:pPr>
        <w:rPr>
          <w:rFonts w:asciiTheme="majorHAnsi" w:eastAsiaTheme="majorEastAsia" w:hAnsiTheme="majorHAnsi" w:cstheme="majorBidi"/>
          <w:b/>
          <w:bCs/>
          <w:color w:val="B71776"/>
          <w:sz w:val="22"/>
          <w:szCs w:val="22"/>
        </w:rPr>
      </w:pPr>
    </w:p>
    <w:tbl>
      <w:tblPr>
        <w:tblStyle w:val="10"/>
        <w:tblW w:w="9525" w:type="dxa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tblLayout w:type="fixed"/>
        <w:tblLook w:val="0600" w:firstRow="0" w:lastRow="0" w:firstColumn="0" w:lastColumn="0" w:noHBand="1" w:noVBand="1"/>
      </w:tblPr>
      <w:tblGrid>
        <w:gridCol w:w="3930"/>
        <w:gridCol w:w="3150"/>
        <w:gridCol w:w="2445"/>
      </w:tblGrid>
      <w:tr w:rsidR="00187E93" w14:paraId="5FEC63F6" w14:textId="77777777" w:rsidTr="5007C4FC">
        <w:trPr>
          <w:trHeight w:val="464"/>
        </w:trPr>
        <w:tc>
          <w:tcPr>
            <w:tcW w:w="393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27D1A" w14:textId="77777777" w:rsidR="00187E93" w:rsidRDefault="007D7FB9" w:rsidP="5007C4FC">
            <w:pP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 w:rsidRPr="5007C4FC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Activities</w:t>
            </w:r>
          </w:p>
          <w:p w14:paraId="6AF62955" w14:textId="77777777" w:rsidR="00187E93" w:rsidRDefault="007D7FB9" w:rsidP="5007C4FC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5007C4FC">
              <w:rPr>
                <w:rFonts w:asciiTheme="majorHAnsi" w:eastAsiaTheme="majorEastAsia" w:hAnsiTheme="majorHAnsi" w:cstheme="majorBidi"/>
                <w:sz w:val="22"/>
                <w:szCs w:val="22"/>
              </w:rPr>
              <w:t>(</w:t>
            </w:r>
            <w:proofErr w:type="gramStart"/>
            <w:r w:rsidRPr="5007C4FC">
              <w:rPr>
                <w:rFonts w:asciiTheme="majorHAnsi" w:eastAsiaTheme="majorEastAsia" w:hAnsiTheme="majorHAnsi" w:cstheme="majorBidi"/>
                <w:sz w:val="22"/>
                <w:szCs w:val="22"/>
              </w:rPr>
              <w:t>e.g.</w:t>
            </w:r>
            <w:proofErr w:type="gramEnd"/>
            <w:r w:rsidRPr="5007C4FC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 Methodology in chronological order) </w:t>
            </w:r>
          </w:p>
        </w:tc>
        <w:tc>
          <w:tcPr>
            <w:tcW w:w="315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C8863" w14:textId="6625547B" w:rsidR="00187E93" w:rsidRDefault="007D7FB9" w:rsidP="5007C4FC">
            <w:pP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 w:rsidRPr="5007C4FC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 xml:space="preserve">How </w:t>
            </w:r>
            <w:r w:rsidR="683A57E3" w:rsidRPr="5007C4FC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w</w:t>
            </w:r>
            <w:r w:rsidRPr="5007C4FC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 xml:space="preserve">ill it be </w:t>
            </w:r>
            <w:r w:rsidR="01F430CC" w:rsidRPr="5007C4FC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d</w:t>
            </w:r>
            <w:r w:rsidRPr="5007C4FC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elivered?</w:t>
            </w:r>
          </w:p>
          <w:p w14:paraId="1028DDAA" w14:textId="77777777" w:rsidR="00187E93" w:rsidRDefault="00187E93" w:rsidP="5007C4FC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C6FDF" w14:textId="33E1277C" w:rsidR="00187E93" w:rsidRDefault="007D7FB9" w:rsidP="5007C4FC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5007C4FC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 xml:space="preserve">Timeframe </w:t>
            </w:r>
            <w:r w:rsidRPr="5007C4FC">
              <w:rPr>
                <w:rFonts w:asciiTheme="majorHAnsi" w:eastAsiaTheme="majorEastAsia" w:hAnsiTheme="majorHAnsi" w:cstheme="majorBidi"/>
                <w:sz w:val="22"/>
                <w:szCs w:val="22"/>
              </w:rPr>
              <w:t>(</w:t>
            </w:r>
            <w:r w:rsidR="2E7DABCA" w:rsidRPr="5007C4FC">
              <w:rPr>
                <w:rFonts w:asciiTheme="majorHAnsi" w:eastAsiaTheme="majorEastAsia" w:hAnsiTheme="majorHAnsi" w:cstheme="majorBidi"/>
                <w:sz w:val="22"/>
                <w:szCs w:val="22"/>
              </w:rPr>
              <w:t>when and how long for -e</w:t>
            </w:r>
            <w:r w:rsidRPr="5007C4FC">
              <w:rPr>
                <w:rFonts w:asciiTheme="majorHAnsi" w:eastAsiaTheme="majorEastAsia" w:hAnsiTheme="majorHAnsi" w:cstheme="majorBidi"/>
                <w:sz w:val="22"/>
                <w:szCs w:val="22"/>
              </w:rPr>
              <w:t>stimated)</w:t>
            </w:r>
          </w:p>
        </w:tc>
      </w:tr>
      <w:tr w:rsidR="00187E93" w14:paraId="549B31B3" w14:textId="77777777" w:rsidTr="5007C4FC">
        <w:trPr>
          <w:trHeight w:val="705"/>
        </w:trPr>
        <w:tc>
          <w:tcPr>
            <w:tcW w:w="393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3C16E" w14:textId="63B188EC" w:rsidR="0015644D" w:rsidRPr="0015644D" w:rsidRDefault="0015644D" w:rsidP="5007C4FC">
            <w:pPr>
              <w:pStyle w:val="ListParagraph"/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047B8" w14:textId="3B896866" w:rsidR="0015644D" w:rsidRDefault="0015644D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C1E82" w14:textId="77777777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  <w:tr w:rsidR="00187E93" w14:paraId="6DEA3586" w14:textId="77777777" w:rsidTr="5007C4FC">
        <w:trPr>
          <w:trHeight w:val="675"/>
        </w:trPr>
        <w:tc>
          <w:tcPr>
            <w:tcW w:w="393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E7D03" w14:textId="19E1ABAB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EC5E3" w14:textId="5B6E85BA" w:rsidR="0015644D" w:rsidRDefault="0015644D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A8197" w14:textId="77777777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  <w:tr w:rsidR="00187E93" w14:paraId="333BB88A" w14:textId="77777777" w:rsidTr="5007C4FC">
        <w:trPr>
          <w:trHeight w:val="765"/>
        </w:trPr>
        <w:tc>
          <w:tcPr>
            <w:tcW w:w="393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4544F" w14:textId="6862B91F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333A4" w14:textId="0E7BCC31" w:rsidR="00B442E8" w:rsidRDefault="00B442E8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0E55B" w14:textId="77777777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  <w:tr w:rsidR="00187E93" w14:paraId="63FC47DE" w14:textId="77777777" w:rsidTr="5007C4FC">
        <w:trPr>
          <w:trHeight w:val="645"/>
        </w:trPr>
        <w:tc>
          <w:tcPr>
            <w:tcW w:w="393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34FDD" w14:textId="08C3FD30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BA0F0" w14:textId="45DEE745" w:rsidR="00B442E8" w:rsidRDefault="00B442E8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9CDE2" w14:textId="77777777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  <w:tr w:rsidR="00187E93" w14:paraId="53CAA95D" w14:textId="77777777" w:rsidTr="5007C4FC">
        <w:trPr>
          <w:trHeight w:val="690"/>
        </w:trPr>
        <w:tc>
          <w:tcPr>
            <w:tcW w:w="393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DF7A6" w14:textId="77777777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279A5" w14:textId="77777777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1565A" w14:textId="77777777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  <w:tr w:rsidR="00187E93" w14:paraId="6AC49246" w14:textId="77777777" w:rsidTr="5007C4FC">
        <w:trPr>
          <w:trHeight w:val="660"/>
        </w:trPr>
        <w:tc>
          <w:tcPr>
            <w:tcW w:w="393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0397E" w14:textId="77777777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A4F0B" w14:textId="77777777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742A6" w14:textId="77777777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  <w:tr w:rsidR="00187E93" w14:paraId="4A8A011E" w14:textId="77777777" w:rsidTr="5007C4FC">
        <w:trPr>
          <w:trHeight w:val="690"/>
        </w:trPr>
        <w:tc>
          <w:tcPr>
            <w:tcW w:w="393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C7B92" w14:textId="77777777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D5858" w14:textId="77777777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30CAB" w14:textId="77777777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  <w:tr w:rsidR="00187E93" w14:paraId="26E2DB48" w14:textId="77777777" w:rsidTr="5007C4FC">
        <w:trPr>
          <w:trHeight w:val="645"/>
        </w:trPr>
        <w:tc>
          <w:tcPr>
            <w:tcW w:w="393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9C5A0" w14:textId="77777777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F49EB" w14:textId="77777777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37817" w14:textId="77777777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  <w:tr w:rsidR="00187E93" w14:paraId="63DC9C9B" w14:textId="77777777" w:rsidTr="5007C4FC">
        <w:trPr>
          <w:trHeight w:val="690"/>
        </w:trPr>
        <w:tc>
          <w:tcPr>
            <w:tcW w:w="393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31339" w14:textId="77777777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56924" w14:textId="77777777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F7873" w14:textId="77777777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  <w:tr w:rsidR="00187E93" w14:paraId="6379A5ED" w14:textId="77777777" w:rsidTr="5007C4FC">
        <w:trPr>
          <w:trHeight w:val="735"/>
        </w:trPr>
        <w:tc>
          <w:tcPr>
            <w:tcW w:w="393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0D56E" w14:textId="77777777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89EC1" w14:textId="77777777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EF1A8" w14:textId="77777777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  <w:tr w:rsidR="00187E93" w14:paraId="4A7B6FB5" w14:textId="77777777" w:rsidTr="5007C4FC">
        <w:trPr>
          <w:trHeight w:val="690"/>
        </w:trPr>
        <w:tc>
          <w:tcPr>
            <w:tcW w:w="393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F6FFB" w14:textId="77777777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7C5D4" w14:textId="77777777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D2119" w14:textId="77777777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  <w:tr w:rsidR="00187E93" w14:paraId="47A17A0D" w14:textId="77777777" w:rsidTr="5007C4FC">
        <w:trPr>
          <w:trHeight w:val="810"/>
        </w:trPr>
        <w:tc>
          <w:tcPr>
            <w:tcW w:w="393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9525C" w14:textId="77777777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98AEE" w14:textId="77777777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3C1DF" w14:textId="77777777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</w:tbl>
    <w:p w14:paraId="18D43019" w14:textId="77777777" w:rsidR="00187E93" w:rsidRDefault="00187E93" w:rsidP="5007C4FC">
      <w:pPr>
        <w:rPr>
          <w:rFonts w:asciiTheme="majorHAnsi" w:eastAsiaTheme="majorEastAsia" w:hAnsiTheme="majorHAnsi" w:cstheme="majorBidi"/>
          <w:sz w:val="22"/>
          <w:szCs w:val="22"/>
        </w:rPr>
      </w:pPr>
    </w:p>
    <w:p w14:paraId="13298853" w14:textId="77777777" w:rsidR="00187E93" w:rsidRDefault="00187E93" w:rsidP="5007C4FC">
      <w:pPr>
        <w:rPr>
          <w:rFonts w:asciiTheme="majorHAnsi" w:eastAsiaTheme="majorEastAsia" w:hAnsiTheme="majorHAnsi" w:cstheme="majorBidi"/>
          <w:sz w:val="22"/>
          <w:szCs w:val="22"/>
        </w:rPr>
      </w:pPr>
    </w:p>
    <w:p w14:paraId="3B5F991E" w14:textId="77777777" w:rsidR="00187E93" w:rsidRDefault="00187E93" w:rsidP="5007C4FC">
      <w:pPr>
        <w:rPr>
          <w:rFonts w:asciiTheme="majorHAnsi" w:eastAsiaTheme="majorEastAsia" w:hAnsiTheme="majorHAnsi" w:cstheme="majorBidi"/>
          <w:sz w:val="22"/>
          <w:szCs w:val="22"/>
        </w:rPr>
      </w:pPr>
    </w:p>
    <w:tbl>
      <w:tblPr>
        <w:tblStyle w:val="9"/>
        <w:tblW w:w="9540" w:type="dxa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tblLayout w:type="fixed"/>
        <w:tblLook w:val="0600" w:firstRow="0" w:lastRow="0" w:firstColumn="0" w:lastColumn="0" w:noHBand="1" w:noVBand="1"/>
      </w:tblPr>
      <w:tblGrid>
        <w:gridCol w:w="3945"/>
        <w:gridCol w:w="5595"/>
      </w:tblGrid>
      <w:tr w:rsidR="00187E93" w14:paraId="103A8290" w14:textId="77777777" w:rsidTr="5007C4FC">
        <w:trPr>
          <w:trHeight w:val="540"/>
        </w:trPr>
        <w:tc>
          <w:tcPr>
            <w:tcW w:w="3945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1D9E1" w14:textId="77777777" w:rsidR="00187E93" w:rsidRDefault="007D7FB9" w:rsidP="5007C4FC">
            <w:pP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 w:rsidRPr="5007C4FC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lastRenderedPageBreak/>
              <w:t xml:space="preserve">Working group members </w:t>
            </w:r>
          </w:p>
          <w:p w14:paraId="59907F9A" w14:textId="77777777" w:rsidR="00187E93" w:rsidRDefault="007D7FB9" w:rsidP="5007C4FC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5007C4FC">
              <w:rPr>
                <w:rFonts w:asciiTheme="majorHAnsi" w:eastAsiaTheme="majorEastAsia" w:hAnsiTheme="majorHAnsi" w:cstheme="majorBidi"/>
                <w:sz w:val="22"/>
                <w:szCs w:val="22"/>
              </w:rPr>
              <w:t>(</w:t>
            </w:r>
            <w:proofErr w:type="gramStart"/>
            <w:r w:rsidRPr="5007C4FC">
              <w:rPr>
                <w:rFonts w:asciiTheme="majorHAnsi" w:eastAsiaTheme="majorEastAsia" w:hAnsiTheme="majorHAnsi" w:cstheme="majorBidi"/>
                <w:sz w:val="22"/>
                <w:szCs w:val="22"/>
              </w:rPr>
              <w:t>e.g.</w:t>
            </w:r>
            <w:proofErr w:type="gramEnd"/>
            <w:r w:rsidRPr="5007C4FC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 Roles that are needed, who could be involved)</w:t>
            </w:r>
          </w:p>
        </w:tc>
        <w:tc>
          <w:tcPr>
            <w:tcW w:w="5595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D55E8" w14:textId="2C49E55C" w:rsidR="00187E93" w:rsidRDefault="007D7FB9" w:rsidP="5007C4FC">
            <w:pP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 w:rsidRPr="5007C4FC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 xml:space="preserve">Responsibility </w:t>
            </w:r>
          </w:p>
          <w:p w14:paraId="177C223F" w14:textId="0D23E5EF" w:rsidR="00187E93" w:rsidRDefault="381EA9ED" w:rsidP="5007C4FC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5007C4FC">
              <w:rPr>
                <w:rFonts w:asciiTheme="majorHAnsi" w:eastAsiaTheme="majorEastAsia" w:hAnsiTheme="majorHAnsi" w:cstheme="majorBidi"/>
                <w:sz w:val="22"/>
                <w:szCs w:val="22"/>
              </w:rPr>
              <w:t>(</w:t>
            </w:r>
            <w:proofErr w:type="gramStart"/>
            <w:r w:rsidRPr="5007C4FC">
              <w:rPr>
                <w:rFonts w:asciiTheme="majorHAnsi" w:eastAsiaTheme="majorEastAsia" w:hAnsiTheme="majorHAnsi" w:cstheme="majorBidi"/>
                <w:sz w:val="22"/>
                <w:szCs w:val="22"/>
              </w:rPr>
              <w:t>what</w:t>
            </w:r>
            <w:proofErr w:type="gramEnd"/>
            <w:r w:rsidRPr="5007C4FC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 tasks would these roles deliver)</w:t>
            </w:r>
          </w:p>
        </w:tc>
      </w:tr>
      <w:tr w:rsidR="00187E93" w14:paraId="1562E6C6" w14:textId="77777777" w:rsidTr="5007C4FC">
        <w:trPr>
          <w:trHeight w:val="486"/>
        </w:trPr>
        <w:tc>
          <w:tcPr>
            <w:tcW w:w="3945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F8037" w14:textId="5EC66983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5595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696C4" w14:textId="77777777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  <w:tr w:rsidR="00187E93" w14:paraId="770FF7F9" w14:textId="77777777" w:rsidTr="5007C4FC">
        <w:trPr>
          <w:trHeight w:val="615"/>
        </w:trPr>
        <w:tc>
          <w:tcPr>
            <w:tcW w:w="3945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C004A" w14:textId="45C3F6E8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5595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3DFDD" w14:textId="77777777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  <w:tr w:rsidR="00187E93" w14:paraId="1688FAB6" w14:textId="77777777" w:rsidTr="5007C4FC">
        <w:trPr>
          <w:trHeight w:val="570"/>
        </w:trPr>
        <w:tc>
          <w:tcPr>
            <w:tcW w:w="3945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911BB" w14:textId="77777777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5595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9F998" w14:textId="77777777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  <w:tr w:rsidR="00F3473A" w14:paraId="79A29189" w14:textId="77777777" w:rsidTr="5007C4FC">
        <w:trPr>
          <w:trHeight w:val="570"/>
        </w:trPr>
        <w:tc>
          <w:tcPr>
            <w:tcW w:w="3945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74E82" w14:textId="77777777" w:rsidR="00F3473A" w:rsidRDefault="00F3473A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5595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B9F14" w14:textId="77777777" w:rsidR="00F3473A" w:rsidRDefault="00F3473A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</w:tbl>
    <w:p w14:paraId="2006DE54" w14:textId="77777777" w:rsidR="00187E93" w:rsidRDefault="00187E93" w:rsidP="5007C4FC">
      <w:pPr>
        <w:rPr>
          <w:rFonts w:asciiTheme="majorHAnsi" w:eastAsiaTheme="majorEastAsia" w:hAnsiTheme="majorHAnsi" w:cstheme="majorBidi"/>
          <w:sz w:val="22"/>
          <w:szCs w:val="22"/>
        </w:rPr>
      </w:pPr>
    </w:p>
    <w:tbl>
      <w:tblPr>
        <w:tblStyle w:val="8"/>
        <w:tblW w:w="9540" w:type="dxa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tblLayout w:type="fixed"/>
        <w:tblLook w:val="0600" w:firstRow="0" w:lastRow="0" w:firstColumn="0" w:lastColumn="0" w:noHBand="1" w:noVBand="1"/>
      </w:tblPr>
      <w:tblGrid>
        <w:gridCol w:w="3930"/>
        <w:gridCol w:w="3015"/>
        <w:gridCol w:w="2595"/>
      </w:tblGrid>
      <w:tr w:rsidR="00187E93" w14:paraId="2139AD9E" w14:textId="77777777" w:rsidTr="5007C4FC">
        <w:trPr>
          <w:trHeight w:val="540"/>
        </w:trPr>
        <w:tc>
          <w:tcPr>
            <w:tcW w:w="393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C0E90" w14:textId="77777777" w:rsidR="00187E93" w:rsidRDefault="007D7FB9" w:rsidP="5007C4FC">
            <w:pP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 w:rsidRPr="5007C4FC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Required Resources</w:t>
            </w:r>
          </w:p>
          <w:p w14:paraId="1217802F" w14:textId="77777777" w:rsidR="00187E93" w:rsidRDefault="007D7FB9" w:rsidP="5007C4FC">
            <w:pP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 w:rsidRPr="5007C4FC">
              <w:rPr>
                <w:rFonts w:asciiTheme="majorHAnsi" w:eastAsiaTheme="majorEastAsia" w:hAnsiTheme="majorHAnsi" w:cstheme="majorBidi"/>
                <w:sz w:val="22"/>
                <w:szCs w:val="22"/>
              </w:rPr>
              <w:t>(</w:t>
            </w:r>
            <w:proofErr w:type="gramStart"/>
            <w:r w:rsidRPr="5007C4FC">
              <w:rPr>
                <w:rFonts w:asciiTheme="majorHAnsi" w:eastAsiaTheme="majorEastAsia" w:hAnsiTheme="majorHAnsi" w:cstheme="majorBidi"/>
                <w:sz w:val="22"/>
                <w:szCs w:val="22"/>
              </w:rPr>
              <w:t>e.g.</w:t>
            </w:r>
            <w:proofErr w:type="gramEnd"/>
            <w:r w:rsidRPr="5007C4FC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 Infrastructure, potential employees, services, consultancy, materials, equipment, expenses, insurance, software)</w:t>
            </w:r>
          </w:p>
        </w:tc>
        <w:tc>
          <w:tcPr>
            <w:tcW w:w="3015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D44B2" w14:textId="77777777" w:rsidR="00187E93" w:rsidRDefault="007D7FB9" w:rsidP="5007C4FC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5007C4FC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Source</w:t>
            </w:r>
          </w:p>
        </w:tc>
        <w:tc>
          <w:tcPr>
            <w:tcW w:w="2595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12E4A" w14:textId="77777777" w:rsidR="00187E93" w:rsidRDefault="007D7FB9" w:rsidP="5007C4FC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5007C4FC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 xml:space="preserve">Costs </w:t>
            </w:r>
          </w:p>
        </w:tc>
      </w:tr>
      <w:tr w:rsidR="00187E93" w14:paraId="633390E2" w14:textId="77777777" w:rsidTr="5007C4FC">
        <w:trPr>
          <w:trHeight w:val="660"/>
        </w:trPr>
        <w:tc>
          <w:tcPr>
            <w:tcW w:w="393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64D0E" w14:textId="4D554B5A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3015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6F6F1" w14:textId="77777777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C41C2" w14:textId="77777777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  <w:tr w:rsidR="00187E93" w14:paraId="61BBF918" w14:textId="77777777" w:rsidTr="5007C4FC">
        <w:trPr>
          <w:trHeight w:val="660"/>
        </w:trPr>
        <w:tc>
          <w:tcPr>
            <w:tcW w:w="393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0D09" w14:textId="1B12E897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3015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2F16E" w14:textId="77777777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4D6A9" w14:textId="77777777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  <w:tr w:rsidR="00187E93" w14:paraId="762038F2" w14:textId="77777777" w:rsidTr="5007C4FC">
        <w:trPr>
          <w:trHeight w:val="660"/>
        </w:trPr>
        <w:tc>
          <w:tcPr>
            <w:tcW w:w="393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FF68C" w14:textId="7BBED6F8" w:rsidR="00E648EE" w:rsidRPr="00E648EE" w:rsidRDefault="00E648EE" w:rsidP="5007C4FC">
            <w:pPr>
              <w:pStyle w:val="ListParagraph"/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3015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210C2" w14:textId="77777777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9A94A" w14:textId="77777777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  <w:tr w:rsidR="00187E93" w14:paraId="6A217FD1" w14:textId="77777777" w:rsidTr="5007C4FC">
        <w:trPr>
          <w:trHeight w:val="690"/>
        </w:trPr>
        <w:tc>
          <w:tcPr>
            <w:tcW w:w="393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59D8A" w14:textId="41FBFA4D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3015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99A44" w14:textId="77777777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FE218" w14:textId="77777777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  <w:tr w:rsidR="00187E93" w14:paraId="1FD693B8" w14:textId="77777777" w:rsidTr="5007C4FC">
        <w:trPr>
          <w:trHeight w:val="630"/>
        </w:trPr>
        <w:tc>
          <w:tcPr>
            <w:tcW w:w="393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1719C" w14:textId="6C2C2ADE" w:rsidR="00E648EE" w:rsidRDefault="00E648EE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3015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02ABD" w14:textId="77777777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46FEB" w14:textId="77777777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  <w:tr w:rsidR="00187E93" w14:paraId="000F88EF" w14:textId="77777777" w:rsidTr="5007C4FC">
        <w:trPr>
          <w:trHeight w:val="660"/>
        </w:trPr>
        <w:tc>
          <w:tcPr>
            <w:tcW w:w="393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DAB60" w14:textId="77777777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3015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437D4" w14:textId="77777777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E6B1A" w14:textId="77777777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  <w:tr w:rsidR="00187E93" w14:paraId="5C650B56" w14:textId="77777777" w:rsidTr="5007C4FC">
        <w:trPr>
          <w:trHeight w:val="615"/>
        </w:trPr>
        <w:tc>
          <w:tcPr>
            <w:tcW w:w="393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4ED0C" w14:textId="77777777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3015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6D65B" w14:textId="77777777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A1F06" w14:textId="77777777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  <w:tr w:rsidR="00187E93" w14:paraId="6DE02ABC" w14:textId="77777777" w:rsidTr="5007C4FC">
        <w:trPr>
          <w:trHeight w:val="615"/>
        </w:trPr>
        <w:tc>
          <w:tcPr>
            <w:tcW w:w="393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0BA22" w14:textId="77777777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3015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186AA" w14:textId="77777777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7F935" w14:textId="77777777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  <w:tr w:rsidR="00187E93" w14:paraId="6A68F004" w14:textId="77777777" w:rsidTr="5007C4FC">
        <w:trPr>
          <w:trHeight w:val="615"/>
        </w:trPr>
        <w:tc>
          <w:tcPr>
            <w:tcW w:w="393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46F40" w14:textId="77777777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3015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CB4F4" w14:textId="77777777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6D226" w14:textId="77777777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  <w:tr w:rsidR="00187E93" w14:paraId="4D748F7E" w14:textId="77777777" w:rsidTr="5007C4FC">
        <w:trPr>
          <w:trHeight w:val="615"/>
        </w:trPr>
        <w:tc>
          <w:tcPr>
            <w:tcW w:w="393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CBF2A" w14:textId="77777777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3015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E95D0" w14:textId="77777777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60117" w14:textId="77777777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</w:tbl>
    <w:p w14:paraId="6F95AB62" w14:textId="2C3F0FEE" w:rsidR="00187E93" w:rsidRDefault="00187E93" w:rsidP="5007C4FC">
      <w:pPr>
        <w:rPr>
          <w:rFonts w:asciiTheme="majorHAnsi" w:eastAsiaTheme="majorEastAsia" w:hAnsiTheme="majorHAnsi" w:cstheme="majorBidi"/>
          <w:sz w:val="22"/>
          <w:szCs w:val="22"/>
        </w:rPr>
      </w:pPr>
    </w:p>
    <w:p w14:paraId="5BDCB926" w14:textId="77777777" w:rsidR="00187E93" w:rsidRDefault="00187E93" w:rsidP="5007C4FC">
      <w:pPr>
        <w:rPr>
          <w:rFonts w:asciiTheme="majorHAnsi" w:eastAsiaTheme="majorEastAsia" w:hAnsiTheme="majorHAnsi" w:cstheme="majorBidi"/>
          <w:sz w:val="22"/>
          <w:szCs w:val="22"/>
        </w:rPr>
      </w:pPr>
    </w:p>
    <w:tbl>
      <w:tblPr>
        <w:tblStyle w:val="7"/>
        <w:tblW w:w="9525" w:type="dxa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tblLayout w:type="fixed"/>
        <w:tblLook w:val="0600" w:firstRow="0" w:lastRow="0" w:firstColumn="0" w:lastColumn="0" w:noHBand="1" w:noVBand="1"/>
      </w:tblPr>
      <w:tblGrid>
        <w:gridCol w:w="9525"/>
      </w:tblGrid>
      <w:tr w:rsidR="00187E93" w14:paraId="623E7ECE" w14:textId="77777777" w:rsidTr="5007C4FC">
        <w:trPr>
          <w:trHeight w:val="540"/>
        </w:trPr>
        <w:tc>
          <w:tcPr>
            <w:tcW w:w="9525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7CC09" w14:textId="77777777" w:rsidR="00187E93" w:rsidRDefault="007D7FB9" w:rsidP="5007C4FC">
            <w:pP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 w:rsidRPr="5007C4FC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 xml:space="preserve">Funding Opportunities </w:t>
            </w:r>
          </w:p>
          <w:p w14:paraId="4F1B37F5" w14:textId="5A20020B" w:rsidR="00187E93" w:rsidRDefault="007D7FB9" w:rsidP="5007C4FC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5007C4FC">
              <w:rPr>
                <w:rFonts w:asciiTheme="majorHAnsi" w:eastAsiaTheme="majorEastAsia" w:hAnsiTheme="majorHAnsi" w:cstheme="majorBidi"/>
                <w:sz w:val="22"/>
                <w:szCs w:val="22"/>
              </w:rPr>
              <w:t>(</w:t>
            </w:r>
            <w:proofErr w:type="gramStart"/>
            <w:r w:rsidRPr="5007C4FC">
              <w:rPr>
                <w:rFonts w:asciiTheme="majorHAnsi" w:eastAsiaTheme="majorEastAsia" w:hAnsiTheme="majorHAnsi" w:cstheme="majorBidi"/>
                <w:sz w:val="22"/>
                <w:szCs w:val="22"/>
              </w:rPr>
              <w:t>e.g.</w:t>
            </w:r>
            <w:proofErr w:type="gramEnd"/>
            <w:r w:rsidRPr="5007C4FC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 Current funding </w:t>
            </w:r>
            <w:r w:rsidR="73132E57" w:rsidRPr="5007C4FC">
              <w:rPr>
                <w:rFonts w:asciiTheme="majorHAnsi" w:eastAsiaTheme="majorEastAsia" w:hAnsiTheme="majorHAnsi" w:cstheme="majorBidi"/>
                <w:sz w:val="22"/>
                <w:szCs w:val="22"/>
              </w:rPr>
              <w:t>already received (if applicable), or sources for potential match funding- internal and external</w:t>
            </w:r>
            <w:r w:rsidRPr="5007C4FC">
              <w:rPr>
                <w:rFonts w:asciiTheme="majorHAnsi" w:eastAsiaTheme="majorEastAsia" w:hAnsiTheme="majorHAnsi" w:cstheme="majorBidi"/>
                <w:sz w:val="22"/>
                <w:szCs w:val="22"/>
              </w:rPr>
              <w:t>)</w:t>
            </w:r>
          </w:p>
        </w:tc>
      </w:tr>
    </w:tbl>
    <w:p w14:paraId="2555FFD7" w14:textId="04D1653B" w:rsidR="00187E93" w:rsidRDefault="003B4181" w:rsidP="5007C4FC">
      <w:pPr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>
        <w:rPr>
          <w:rFonts w:ascii="Mulish" w:eastAsia="Mulish" w:hAnsi="Mulish" w:cs="Mulish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0253A8F" wp14:editId="786761A6">
                <wp:simplePos x="0" y="0"/>
                <wp:positionH relativeFrom="column">
                  <wp:posOffset>-923937</wp:posOffset>
                </wp:positionH>
                <wp:positionV relativeFrom="paragraph">
                  <wp:posOffset>328930</wp:posOffset>
                </wp:positionV>
                <wp:extent cx="3186443" cy="411659"/>
                <wp:effectExtent l="0" t="0" r="0" b="762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6443" cy="411659"/>
                          <a:chOff x="0" y="0"/>
                          <a:chExt cx="3187050" cy="411659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0" y="0"/>
                            <a:ext cx="3187050" cy="41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51F5C80" w14:textId="77777777" w:rsidR="00187E93" w:rsidRDefault="00187E93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540913" y="12879"/>
                            <a:ext cx="208597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4F41C3F" w14:textId="77777777" w:rsidR="00187E93" w:rsidRPr="003B4181" w:rsidRDefault="007D7FB9">
                              <w:pPr>
                                <w:textDirection w:val="btLr"/>
                              </w:pPr>
                              <w:r w:rsidRPr="003B4181">
                                <w:rPr>
                                  <w:rFonts w:ascii="Mulish" w:eastAsia="Mulish" w:hAnsi="Mulish" w:cs="Mulish"/>
                                  <w:b/>
                                  <w:sz w:val="36"/>
                                </w:rPr>
                                <w:t>Considerations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253A8F" id="Group 13" o:spid="_x0000_s1029" style="position:absolute;margin-left:-72.75pt;margin-top:25.9pt;width:250.9pt;height:32.4pt;z-index:251660288" coordsize="31870,4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">
                <v:rect id="Rectangle 14" o:spid="_x0000_s1030" style="position:absolute;width:31870;height:41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" filled="f" stroked="f">
                  <v:textbox inset="2.53958mm,2.53958mm,2.53958mm,2.53958mm">
                    <w:txbxContent>
                      <w:p w14:paraId="351F5C80" w14:textId="77777777" w:rsidR="00187E93" w:rsidRDefault="00187E93">
                        <w:pPr>
                          <w:textDirection w:val="btLr"/>
                        </w:pPr>
                      </w:p>
                    </w:txbxContent>
                  </v:textbox>
                </v:rect>
                <v:rect id="Rectangle 16" o:spid="_x0000_s1031" style="position:absolute;left:5409;top:128;width:20859;height:3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" filled="f" stroked="f">
                  <v:textbox inset="2.53958mm,1.2694mm,2.53958mm,1.2694mm">
                    <w:txbxContent>
                      <w:p w14:paraId="34F41C3F" w14:textId="77777777" w:rsidR="00187E93" w:rsidRPr="003B4181" w:rsidRDefault="007D7FB9">
                        <w:pPr>
                          <w:textDirection w:val="btLr"/>
                        </w:pPr>
                        <w:r w:rsidRPr="003B4181">
                          <w:rPr>
                            <w:rFonts w:ascii="Mulish" w:eastAsia="Mulish" w:hAnsi="Mulish" w:cs="Mulish"/>
                            <w:b/>
                            <w:sz w:val="36"/>
                          </w:rPr>
                          <w:t>Considerations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F449240" w14:textId="492A37A5" w:rsidR="00187E93" w:rsidRDefault="007D7FB9" w:rsidP="5007C4FC">
      <w:pPr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>
        <w:br/>
      </w:r>
    </w:p>
    <w:p w14:paraId="34AB9577" w14:textId="4CB99EF4" w:rsidR="00187E93" w:rsidRDefault="00187E93" w:rsidP="5007C4FC">
      <w:pPr>
        <w:rPr>
          <w:rFonts w:asciiTheme="majorHAnsi" w:eastAsiaTheme="majorEastAsia" w:hAnsiTheme="majorHAnsi" w:cstheme="majorBidi"/>
          <w:sz w:val="22"/>
          <w:szCs w:val="22"/>
        </w:rPr>
      </w:pPr>
    </w:p>
    <w:p w14:paraId="0813E085" w14:textId="77777777" w:rsidR="00BE0AA4" w:rsidRDefault="00BE0AA4" w:rsidP="5007C4FC">
      <w:pPr>
        <w:rPr>
          <w:rFonts w:asciiTheme="majorHAnsi" w:eastAsiaTheme="majorEastAsia" w:hAnsiTheme="majorHAnsi" w:cstheme="majorBidi"/>
          <w:sz w:val="22"/>
          <w:szCs w:val="22"/>
        </w:rPr>
      </w:pPr>
    </w:p>
    <w:tbl>
      <w:tblPr>
        <w:tblStyle w:val="6"/>
        <w:tblW w:w="9555" w:type="dxa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tblLayout w:type="fixed"/>
        <w:tblLook w:val="0600" w:firstRow="0" w:lastRow="0" w:firstColumn="0" w:lastColumn="0" w:noHBand="1" w:noVBand="1"/>
      </w:tblPr>
      <w:tblGrid>
        <w:gridCol w:w="3915"/>
        <w:gridCol w:w="5640"/>
      </w:tblGrid>
      <w:tr w:rsidR="00187E93" w14:paraId="55AE7F90" w14:textId="77777777" w:rsidTr="5007C4FC">
        <w:trPr>
          <w:trHeight w:val="540"/>
        </w:trPr>
        <w:tc>
          <w:tcPr>
            <w:tcW w:w="3915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1C595" w14:textId="77777777" w:rsidR="00187E93" w:rsidRDefault="007D7FB9" w:rsidP="5007C4FC">
            <w:pP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 w:rsidRPr="5007C4FC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 xml:space="preserve">Stakeholders </w:t>
            </w:r>
          </w:p>
          <w:p w14:paraId="3455A651" w14:textId="18820703" w:rsidR="00187E93" w:rsidRDefault="007D7FB9" w:rsidP="5007C4FC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5007C4FC">
              <w:rPr>
                <w:rFonts w:asciiTheme="majorHAnsi" w:eastAsiaTheme="majorEastAsia" w:hAnsiTheme="majorHAnsi" w:cstheme="majorBidi"/>
                <w:sz w:val="22"/>
                <w:szCs w:val="22"/>
              </w:rPr>
              <w:t>(</w:t>
            </w:r>
            <w:r w:rsidR="2C786786" w:rsidRPr="5007C4FC">
              <w:rPr>
                <w:rFonts w:asciiTheme="majorHAnsi" w:eastAsiaTheme="majorEastAsia" w:hAnsiTheme="majorHAnsi" w:cstheme="majorBidi"/>
                <w:sz w:val="22"/>
                <w:szCs w:val="22"/>
              </w:rPr>
              <w:t>e.g.,</w:t>
            </w:r>
            <w:r w:rsidRPr="5007C4FC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 Those with an interest)</w:t>
            </w:r>
          </w:p>
        </w:tc>
        <w:tc>
          <w:tcPr>
            <w:tcW w:w="564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55F2F" w14:textId="26D21A7E" w:rsidR="00187E93" w:rsidRDefault="007D7FB9" w:rsidP="5007C4FC">
            <w:pP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 w:rsidRPr="5007C4FC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Roles</w:t>
            </w:r>
            <w:r w:rsidR="78F59299" w:rsidRPr="5007C4FC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 xml:space="preserve">, </w:t>
            </w:r>
            <w:r w:rsidRPr="5007C4FC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Responsibilities</w:t>
            </w:r>
            <w:r w:rsidR="05D6FBD2" w:rsidRPr="5007C4FC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, Scoped support</w:t>
            </w:r>
          </w:p>
          <w:p w14:paraId="54DA4C50" w14:textId="604BFE80" w:rsidR="00187E93" w:rsidRDefault="5712223A" w:rsidP="5007C4FC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5007C4FC">
              <w:rPr>
                <w:rFonts w:asciiTheme="majorHAnsi" w:eastAsiaTheme="majorEastAsia" w:hAnsiTheme="majorHAnsi" w:cstheme="majorBidi"/>
                <w:sz w:val="22"/>
                <w:szCs w:val="22"/>
              </w:rPr>
              <w:t>(</w:t>
            </w:r>
            <w:proofErr w:type="gramStart"/>
            <w:r w:rsidRPr="5007C4FC">
              <w:rPr>
                <w:rFonts w:asciiTheme="majorHAnsi" w:eastAsiaTheme="majorEastAsia" w:hAnsiTheme="majorHAnsi" w:cstheme="majorBidi"/>
                <w:sz w:val="22"/>
                <w:szCs w:val="22"/>
              </w:rPr>
              <w:t>who</w:t>
            </w:r>
            <w:proofErr w:type="gramEnd"/>
            <w:r w:rsidRPr="5007C4FC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, why and how help your </w:t>
            </w:r>
            <w:r w:rsidR="7D7796CB" w:rsidRPr="5007C4FC">
              <w:rPr>
                <w:rFonts w:asciiTheme="majorHAnsi" w:eastAsiaTheme="majorEastAsia" w:hAnsiTheme="majorHAnsi" w:cstheme="majorBidi"/>
                <w:sz w:val="22"/>
                <w:szCs w:val="22"/>
              </w:rPr>
              <w:t>project)</w:t>
            </w:r>
          </w:p>
        </w:tc>
      </w:tr>
      <w:tr w:rsidR="00187E93" w14:paraId="021FE462" w14:textId="77777777" w:rsidTr="5007C4FC">
        <w:trPr>
          <w:trHeight w:val="570"/>
        </w:trPr>
        <w:tc>
          <w:tcPr>
            <w:tcW w:w="3915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0A3BC" w14:textId="55785058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564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636C4" w14:textId="77777777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  <w:tr w:rsidR="00187E93" w14:paraId="3C344BCD" w14:textId="77777777" w:rsidTr="5007C4FC">
        <w:trPr>
          <w:trHeight w:val="630"/>
        </w:trPr>
        <w:tc>
          <w:tcPr>
            <w:tcW w:w="3915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93BBA" w14:textId="1F1FCDF3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564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503EC" w14:textId="77777777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  <w:tr w:rsidR="00187E93" w14:paraId="0DB704F9" w14:textId="77777777" w:rsidTr="5007C4FC">
        <w:trPr>
          <w:trHeight w:val="600"/>
        </w:trPr>
        <w:tc>
          <w:tcPr>
            <w:tcW w:w="3915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CD3DC" w14:textId="582E49F0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564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87756" w14:textId="77777777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  <w:tr w:rsidR="00187E93" w14:paraId="39255EE3" w14:textId="77777777" w:rsidTr="5007C4FC">
        <w:trPr>
          <w:trHeight w:val="600"/>
        </w:trPr>
        <w:tc>
          <w:tcPr>
            <w:tcW w:w="3915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6790F" w14:textId="77777777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564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EFB8E" w14:textId="77777777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  <w:tr w:rsidR="00187E93" w14:paraId="7D1C6CDC" w14:textId="77777777" w:rsidTr="5007C4FC">
        <w:trPr>
          <w:trHeight w:val="600"/>
        </w:trPr>
        <w:tc>
          <w:tcPr>
            <w:tcW w:w="3915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5FE4F" w14:textId="77777777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564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A005C" w14:textId="77777777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  <w:tr w:rsidR="00187E93" w14:paraId="011650B4" w14:textId="77777777" w:rsidTr="5007C4FC">
        <w:trPr>
          <w:trHeight w:val="600"/>
        </w:trPr>
        <w:tc>
          <w:tcPr>
            <w:tcW w:w="3915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930E7" w14:textId="77777777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564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5E6DC" w14:textId="77777777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  <w:tr w:rsidR="00187E93" w14:paraId="513B851E" w14:textId="77777777" w:rsidTr="5007C4FC">
        <w:trPr>
          <w:trHeight w:val="600"/>
        </w:trPr>
        <w:tc>
          <w:tcPr>
            <w:tcW w:w="3915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2C781" w14:textId="77777777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  <w:tc>
          <w:tcPr>
            <w:tcW w:w="564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C8FF5" w14:textId="77777777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</w:tbl>
    <w:p w14:paraId="736EA4F0" w14:textId="77777777" w:rsidR="00187E93" w:rsidRDefault="00187E93" w:rsidP="5007C4FC">
      <w:pPr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571683CF" w14:textId="77777777" w:rsidR="00187E93" w:rsidRDefault="00187E93" w:rsidP="5007C4FC">
      <w:pPr>
        <w:ind w:left="-283" w:hanging="135"/>
        <w:rPr>
          <w:rFonts w:asciiTheme="majorHAnsi" w:eastAsiaTheme="majorEastAsia" w:hAnsiTheme="majorHAnsi" w:cstheme="majorBidi"/>
          <w:sz w:val="22"/>
          <w:szCs w:val="22"/>
        </w:rPr>
      </w:pPr>
    </w:p>
    <w:tbl>
      <w:tblPr>
        <w:tblStyle w:val="4"/>
        <w:tblW w:w="9555" w:type="dxa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tblLayout w:type="fixed"/>
        <w:tblLook w:val="0600" w:firstRow="0" w:lastRow="0" w:firstColumn="0" w:lastColumn="0" w:noHBand="1" w:noVBand="1"/>
      </w:tblPr>
      <w:tblGrid>
        <w:gridCol w:w="9555"/>
      </w:tblGrid>
      <w:tr w:rsidR="00187E93" w14:paraId="7B66BD3C" w14:textId="77777777" w:rsidTr="5007C4FC">
        <w:trPr>
          <w:trHeight w:val="540"/>
        </w:trPr>
        <w:tc>
          <w:tcPr>
            <w:tcW w:w="9555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B8B9F" w14:textId="77777777" w:rsidR="00187E93" w:rsidRDefault="007D7FB9" w:rsidP="5007C4FC">
            <w:pP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 w:rsidRPr="5007C4FC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Legal, Health and Safety, and Safeguarding</w:t>
            </w:r>
          </w:p>
          <w:p w14:paraId="3CB80A0F" w14:textId="77777777" w:rsidR="00187E93" w:rsidRDefault="007D7FB9" w:rsidP="5007C4FC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5007C4FC">
              <w:rPr>
                <w:rFonts w:asciiTheme="majorHAnsi" w:eastAsiaTheme="majorEastAsia" w:hAnsiTheme="majorHAnsi" w:cstheme="majorBidi"/>
                <w:sz w:val="22"/>
                <w:szCs w:val="22"/>
              </w:rPr>
              <w:t>(</w:t>
            </w:r>
            <w:proofErr w:type="gramStart"/>
            <w:r w:rsidRPr="5007C4FC">
              <w:rPr>
                <w:rFonts w:asciiTheme="majorHAnsi" w:eastAsiaTheme="majorEastAsia" w:hAnsiTheme="majorHAnsi" w:cstheme="majorBidi"/>
                <w:sz w:val="22"/>
                <w:szCs w:val="22"/>
              </w:rPr>
              <w:t>e.g.</w:t>
            </w:r>
            <w:proofErr w:type="gramEnd"/>
            <w:r w:rsidRPr="5007C4FC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 How will you ensure it is safe)</w:t>
            </w:r>
          </w:p>
        </w:tc>
      </w:tr>
      <w:tr w:rsidR="00187E93" w14:paraId="511AE351" w14:textId="77777777" w:rsidTr="5007C4FC">
        <w:trPr>
          <w:trHeight w:val="1230"/>
        </w:trPr>
        <w:tc>
          <w:tcPr>
            <w:tcW w:w="9555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ED952" w14:textId="7FDEC0AE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5F23DBDB" w14:textId="77777777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7DB63BD1" w14:textId="77777777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5321CA45" w14:textId="77777777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525990F5" w14:textId="77777777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</w:tbl>
    <w:p w14:paraId="5453C82B" w14:textId="77777777" w:rsidR="00BE0AA4" w:rsidRDefault="00BE0AA4" w:rsidP="5007C4FC">
      <w:pPr>
        <w:rPr>
          <w:rFonts w:asciiTheme="majorHAnsi" w:eastAsiaTheme="majorEastAsia" w:hAnsiTheme="majorHAnsi" w:cstheme="majorBidi"/>
          <w:b/>
          <w:bCs/>
          <w:color w:val="B71776"/>
          <w:sz w:val="22"/>
          <w:szCs w:val="22"/>
        </w:rPr>
      </w:pPr>
    </w:p>
    <w:p w14:paraId="15963458" w14:textId="77777777" w:rsidR="00BE0AA4" w:rsidRDefault="00BE0AA4" w:rsidP="5007C4FC">
      <w:pPr>
        <w:rPr>
          <w:rFonts w:asciiTheme="majorHAnsi" w:eastAsiaTheme="majorEastAsia" w:hAnsiTheme="majorHAnsi" w:cstheme="majorBidi"/>
          <w:b/>
          <w:bCs/>
          <w:color w:val="B71776"/>
          <w:sz w:val="22"/>
          <w:szCs w:val="22"/>
        </w:rPr>
      </w:pPr>
    </w:p>
    <w:p w14:paraId="4A3AB683" w14:textId="23BEA40D" w:rsidR="00187E93" w:rsidRDefault="00264615" w:rsidP="5007C4FC">
      <w:pPr>
        <w:rPr>
          <w:rFonts w:asciiTheme="majorHAnsi" w:eastAsiaTheme="majorEastAsia" w:hAnsiTheme="majorHAnsi" w:cstheme="majorBidi"/>
          <w:b/>
          <w:bCs/>
          <w:color w:val="B71776"/>
          <w:sz w:val="22"/>
          <w:szCs w:val="22"/>
        </w:rPr>
      </w:pPr>
      <w:r>
        <w:rPr>
          <w:rFonts w:ascii="Mulish" w:eastAsia="Mulish" w:hAnsi="Mulish" w:cs="Mulish"/>
          <w:b/>
          <w:noProof/>
          <w:color w:val="B71776"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20B2B5A" wp14:editId="33EAAB47">
                <wp:simplePos x="0" y="0"/>
                <wp:positionH relativeFrom="column">
                  <wp:posOffset>-533400</wp:posOffset>
                </wp:positionH>
                <wp:positionV relativeFrom="paragraph">
                  <wp:posOffset>8890</wp:posOffset>
                </wp:positionV>
                <wp:extent cx="3187050" cy="411478"/>
                <wp:effectExtent l="0" t="0" r="0" b="825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7050" cy="411478"/>
                          <a:chOff x="0" y="2"/>
                          <a:chExt cx="3187050" cy="411657"/>
                        </a:xfrm>
                      </wpg:grpSpPr>
                      <wps:wsp>
                        <wps:cNvPr id="19" name="Rectangle 19"/>
                        <wps:cNvSpPr/>
                        <wps:spPr>
                          <a:xfrm>
                            <a:off x="0" y="2"/>
                            <a:ext cx="3187050" cy="41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1DE4BE1" w14:textId="77777777" w:rsidR="00187E93" w:rsidRDefault="00187E93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540913" y="12879"/>
                            <a:ext cx="208597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F9B0294" w14:textId="77777777" w:rsidR="00187E93" w:rsidRPr="00264615" w:rsidRDefault="007D7FB9">
                              <w:pPr>
                                <w:textDirection w:val="btLr"/>
                              </w:pPr>
                              <w:r w:rsidRPr="00264615">
                                <w:rPr>
                                  <w:rFonts w:ascii="Mulish" w:eastAsia="Mulish" w:hAnsi="Mulish" w:cs="Mulish"/>
                                  <w:b/>
                                  <w:sz w:val="36"/>
                                </w:rPr>
                                <w:t>Outcomes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0B2B5A" id="Group 18" o:spid="_x0000_s1032" style="position:absolute;margin-left:-42pt;margin-top:.7pt;width:250.95pt;height:32.4pt;z-index:251662336" coordorigin="" coordsize="31870,4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">
                <v:rect id="Rectangle 19" o:spid="_x0000_s1033" style="position:absolute;width:31870;height:41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" filled="f" stroked="f">
                  <v:textbox inset="2.53958mm,2.53958mm,2.53958mm,2.53958mm">
                    <w:txbxContent>
                      <w:p w14:paraId="71DE4BE1" w14:textId="77777777" w:rsidR="00187E93" w:rsidRDefault="00187E93">
                        <w:pPr>
                          <w:textDirection w:val="btLr"/>
                        </w:pPr>
                      </w:p>
                    </w:txbxContent>
                  </v:textbox>
                </v:rect>
                <v:rect id="Rectangle 21" o:spid="_x0000_s1034" style="position:absolute;left:5409;top:128;width:20859;height:3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" filled="f" stroked="f">
                  <v:textbox inset="2.53958mm,1.2694mm,2.53958mm,1.2694mm">
                    <w:txbxContent>
                      <w:p w14:paraId="5F9B0294" w14:textId="77777777" w:rsidR="00187E93" w:rsidRPr="00264615" w:rsidRDefault="007D7FB9">
                        <w:pPr>
                          <w:textDirection w:val="btLr"/>
                        </w:pPr>
                        <w:r w:rsidRPr="00264615">
                          <w:rPr>
                            <w:rFonts w:ascii="Mulish" w:eastAsia="Mulish" w:hAnsi="Mulish" w:cs="Mulish"/>
                            <w:b/>
                            <w:sz w:val="36"/>
                          </w:rPr>
                          <w:t>Outcomes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D311C50" w14:textId="77777777" w:rsidR="00BE0AA4" w:rsidRDefault="00BE0AA4" w:rsidP="5007C4FC">
      <w:pPr>
        <w:rPr>
          <w:rFonts w:asciiTheme="majorHAnsi" w:eastAsiaTheme="majorEastAsia" w:hAnsiTheme="majorHAnsi" w:cstheme="majorBidi"/>
          <w:b/>
          <w:bCs/>
          <w:color w:val="B71776"/>
          <w:sz w:val="22"/>
          <w:szCs w:val="22"/>
        </w:rPr>
      </w:pPr>
    </w:p>
    <w:p w14:paraId="49788A38" w14:textId="77777777" w:rsidR="00187E93" w:rsidRDefault="00187E93" w:rsidP="5007C4FC">
      <w:pPr>
        <w:rPr>
          <w:rFonts w:asciiTheme="majorHAnsi" w:eastAsiaTheme="majorEastAsia" w:hAnsiTheme="majorHAnsi" w:cstheme="majorBidi"/>
          <w:sz w:val="22"/>
          <w:szCs w:val="22"/>
        </w:rPr>
      </w:pPr>
    </w:p>
    <w:tbl>
      <w:tblPr>
        <w:tblStyle w:val="3"/>
        <w:tblW w:w="9570" w:type="dxa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tblLayout w:type="fixed"/>
        <w:tblLook w:val="0600" w:firstRow="0" w:lastRow="0" w:firstColumn="0" w:lastColumn="0" w:noHBand="1" w:noVBand="1"/>
      </w:tblPr>
      <w:tblGrid>
        <w:gridCol w:w="9570"/>
      </w:tblGrid>
      <w:tr w:rsidR="00187E93" w14:paraId="14BA0B99" w14:textId="77777777" w:rsidTr="5007C4FC">
        <w:trPr>
          <w:trHeight w:val="540"/>
        </w:trPr>
        <w:tc>
          <w:tcPr>
            <w:tcW w:w="957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74270" w14:textId="77777777" w:rsidR="00187E93" w:rsidRDefault="007D7FB9" w:rsidP="5007C4FC">
            <w:pP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 w:rsidRPr="5007C4FC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Indicators of Project Success</w:t>
            </w:r>
          </w:p>
          <w:p w14:paraId="7D8C9195" w14:textId="77777777" w:rsidR="00187E93" w:rsidRDefault="007D7FB9" w:rsidP="5007C4FC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5007C4FC">
              <w:rPr>
                <w:rFonts w:asciiTheme="majorHAnsi" w:eastAsiaTheme="majorEastAsia" w:hAnsiTheme="majorHAnsi" w:cstheme="majorBidi"/>
                <w:sz w:val="22"/>
                <w:szCs w:val="22"/>
              </w:rPr>
              <w:t>(</w:t>
            </w:r>
            <w:proofErr w:type="gramStart"/>
            <w:r w:rsidRPr="5007C4FC">
              <w:rPr>
                <w:rFonts w:asciiTheme="majorHAnsi" w:eastAsiaTheme="majorEastAsia" w:hAnsiTheme="majorHAnsi" w:cstheme="majorBidi"/>
                <w:sz w:val="22"/>
                <w:szCs w:val="22"/>
              </w:rPr>
              <w:t>e.g.</w:t>
            </w:r>
            <w:proofErr w:type="gramEnd"/>
            <w:r w:rsidRPr="5007C4FC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 Criteria of how the project has been successful)</w:t>
            </w:r>
          </w:p>
        </w:tc>
      </w:tr>
      <w:tr w:rsidR="00187E93" w14:paraId="33694D2F" w14:textId="77777777" w:rsidTr="5007C4FC">
        <w:trPr>
          <w:trHeight w:val="1320"/>
        </w:trPr>
        <w:tc>
          <w:tcPr>
            <w:tcW w:w="957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F960A" w14:textId="77777777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3BEBD9A5" w14:textId="77777777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62096AE0" w14:textId="77777777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1E560EB6" w14:textId="77777777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667F0ED7" w14:textId="77777777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</w:tbl>
    <w:p w14:paraId="69C2E04F" w14:textId="77777777" w:rsidR="00187E93" w:rsidRDefault="00187E93" w:rsidP="5007C4FC">
      <w:pPr>
        <w:rPr>
          <w:rFonts w:asciiTheme="majorHAnsi" w:eastAsiaTheme="majorEastAsia" w:hAnsiTheme="majorHAnsi" w:cstheme="majorBidi"/>
          <w:sz w:val="22"/>
          <w:szCs w:val="22"/>
        </w:rPr>
      </w:pPr>
    </w:p>
    <w:tbl>
      <w:tblPr>
        <w:tblStyle w:val="11"/>
        <w:tblW w:w="0" w:type="auto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tblLook w:val="0600" w:firstRow="0" w:lastRow="0" w:firstColumn="0" w:lastColumn="0" w:noHBand="1" w:noVBand="1"/>
      </w:tblPr>
      <w:tblGrid>
        <w:gridCol w:w="9165"/>
      </w:tblGrid>
      <w:tr w:rsidR="5007C4FC" w14:paraId="591881A7" w14:textId="77777777" w:rsidTr="5007C4FC">
        <w:trPr>
          <w:trHeight w:val="510"/>
        </w:trPr>
        <w:tc>
          <w:tcPr>
            <w:tcW w:w="9555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A0B93" w14:textId="1E6977DD" w:rsidR="232EDC4E" w:rsidRDefault="232EDC4E" w:rsidP="5007C4FC">
            <w:pPr>
              <w:widowControl w:val="0"/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 w:rsidRPr="5007C4FC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Evaluation</w:t>
            </w:r>
          </w:p>
          <w:p w14:paraId="6F4DDDEB" w14:textId="647B5426" w:rsidR="232EDC4E" w:rsidRDefault="232EDC4E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5007C4FC">
              <w:rPr>
                <w:rFonts w:asciiTheme="majorHAnsi" w:eastAsiaTheme="majorEastAsia" w:hAnsiTheme="majorHAnsi" w:cstheme="majorBidi"/>
                <w:sz w:val="22"/>
                <w:szCs w:val="22"/>
              </w:rPr>
              <w:t>(</w:t>
            </w:r>
            <w:proofErr w:type="gramStart"/>
            <w:r w:rsidRPr="5007C4FC">
              <w:rPr>
                <w:rFonts w:asciiTheme="majorHAnsi" w:eastAsiaTheme="majorEastAsia" w:hAnsiTheme="majorHAnsi" w:cstheme="majorBidi"/>
                <w:sz w:val="22"/>
                <w:szCs w:val="22"/>
              </w:rPr>
              <w:t>e.g.</w:t>
            </w:r>
            <w:proofErr w:type="gramEnd"/>
            <w:r w:rsidRPr="5007C4FC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 how will you evaluate your criteria above)</w:t>
            </w:r>
          </w:p>
        </w:tc>
      </w:tr>
      <w:tr w:rsidR="5007C4FC" w14:paraId="40441EEE" w14:textId="77777777" w:rsidTr="5007C4FC">
        <w:trPr>
          <w:trHeight w:val="492"/>
        </w:trPr>
        <w:tc>
          <w:tcPr>
            <w:tcW w:w="9555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83FE9" w14:textId="60805505" w:rsidR="5007C4FC" w:rsidRDefault="5007C4FC" w:rsidP="5007C4FC">
            <w:pPr>
              <w:widowControl w:val="0"/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</w:p>
        </w:tc>
      </w:tr>
    </w:tbl>
    <w:p w14:paraId="25F6994C" w14:textId="5730404E" w:rsidR="5007C4FC" w:rsidRDefault="5007C4FC" w:rsidP="5007C4FC">
      <w:pPr>
        <w:rPr>
          <w:rFonts w:asciiTheme="majorHAnsi" w:eastAsiaTheme="majorEastAsia" w:hAnsiTheme="majorHAnsi" w:cstheme="majorBidi"/>
          <w:sz w:val="22"/>
          <w:szCs w:val="22"/>
        </w:rPr>
      </w:pPr>
    </w:p>
    <w:p w14:paraId="3285BF6F" w14:textId="609AD81A" w:rsidR="5007C4FC" w:rsidRDefault="5007C4FC" w:rsidP="5007C4FC">
      <w:pPr>
        <w:rPr>
          <w:rFonts w:asciiTheme="majorHAnsi" w:eastAsiaTheme="majorEastAsia" w:hAnsiTheme="majorHAnsi" w:cstheme="majorBidi"/>
          <w:sz w:val="22"/>
          <w:szCs w:val="22"/>
        </w:rPr>
      </w:pPr>
    </w:p>
    <w:tbl>
      <w:tblPr>
        <w:tblStyle w:val="2"/>
        <w:tblW w:w="9570" w:type="dxa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tblLayout w:type="fixed"/>
        <w:tblLook w:val="0600" w:firstRow="0" w:lastRow="0" w:firstColumn="0" w:lastColumn="0" w:noHBand="1" w:noVBand="1"/>
      </w:tblPr>
      <w:tblGrid>
        <w:gridCol w:w="9570"/>
      </w:tblGrid>
      <w:tr w:rsidR="00187E93" w14:paraId="6DC267BB" w14:textId="77777777" w:rsidTr="5007C4FC">
        <w:trPr>
          <w:trHeight w:val="540"/>
        </w:trPr>
        <w:tc>
          <w:tcPr>
            <w:tcW w:w="957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4278A" w14:textId="77777777" w:rsidR="00187E93" w:rsidRDefault="007D7FB9" w:rsidP="5007C4FC">
            <w:pP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 w:rsidRPr="5007C4FC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How Will the Project be Sustained?</w:t>
            </w:r>
          </w:p>
          <w:p w14:paraId="2A0DC81A" w14:textId="77777777" w:rsidR="00187E93" w:rsidRDefault="007D7FB9" w:rsidP="5007C4FC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5007C4FC">
              <w:rPr>
                <w:rFonts w:asciiTheme="majorHAnsi" w:eastAsiaTheme="majorEastAsia" w:hAnsiTheme="majorHAnsi" w:cstheme="majorBidi"/>
                <w:sz w:val="22"/>
                <w:szCs w:val="22"/>
              </w:rPr>
              <w:t>(</w:t>
            </w:r>
            <w:proofErr w:type="gramStart"/>
            <w:r w:rsidRPr="5007C4FC">
              <w:rPr>
                <w:rFonts w:asciiTheme="majorHAnsi" w:eastAsiaTheme="majorEastAsia" w:hAnsiTheme="majorHAnsi" w:cstheme="majorBidi"/>
                <w:sz w:val="22"/>
                <w:szCs w:val="22"/>
              </w:rPr>
              <w:t>e.g.</w:t>
            </w:r>
            <w:proofErr w:type="gramEnd"/>
            <w:r w:rsidRPr="5007C4FC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 Maintenance, continuing conversations)</w:t>
            </w:r>
          </w:p>
        </w:tc>
      </w:tr>
      <w:tr w:rsidR="00187E93" w14:paraId="00FE0C83" w14:textId="77777777" w:rsidTr="5007C4FC">
        <w:trPr>
          <w:trHeight w:val="1245"/>
        </w:trPr>
        <w:tc>
          <w:tcPr>
            <w:tcW w:w="957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26C6A" w14:textId="77777777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1BD60589" w14:textId="77777777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7C9F293D" w14:textId="77777777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</w:tbl>
    <w:p w14:paraId="0A031EFE" w14:textId="533BE4CC" w:rsidR="5007C4FC" w:rsidRDefault="5007C4FC" w:rsidP="5007C4FC">
      <w:pPr>
        <w:rPr>
          <w:rFonts w:asciiTheme="majorHAnsi" w:eastAsiaTheme="majorEastAsia" w:hAnsiTheme="majorHAnsi" w:cstheme="majorBidi"/>
          <w:sz w:val="22"/>
          <w:szCs w:val="22"/>
        </w:rPr>
      </w:pPr>
    </w:p>
    <w:tbl>
      <w:tblPr>
        <w:tblStyle w:val="1"/>
        <w:tblW w:w="9570" w:type="dxa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tblLayout w:type="fixed"/>
        <w:tblLook w:val="0600" w:firstRow="0" w:lastRow="0" w:firstColumn="0" w:lastColumn="0" w:noHBand="1" w:noVBand="1"/>
      </w:tblPr>
      <w:tblGrid>
        <w:gridCol w:w="9570"/>
      </w:tblGrid>
      <w:tr w:rsidR="00187E93" w14:paraId="5EE6B053" w14:textId="77777777" w:rsidTr="5007C4FC">
        <w:trPr>
          <w:trHeight w:val="540"/>
        </w:trPr>
        <w:tc>
          <w:tcPr>
            <w:tcW w:w="957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6CF2D" w14:textId="144A4BE5" w:rsidR="00187E93" w:rsidRDefault="007D7FB9" w:rsidP="5007C4FC">
            <w:pP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 w:rsidRPr="5007C4FC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Similar Projects</w:t>
            </w:r>
            <w:r w:rsidR="6A6C5B5E" w:rsidRPr="5007C4FC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 xml:space="preserve"> – what other projects are there at the University that maybe similar or related</w:t>
            </w:r>
          </w:p>
        </w:tc>
      </w:tr>
      <w:tr w:rsidR="00187E93" w14:paraId="65B5714A" w14:textId="77777777" w:rsidTr="5007C4FC">
        <w:trPr>
          <w:trHeight w:val="1020"/>
        </w:trPr>
        <w:tc>
          <w:tcPr>
            <w:tcW w:w="957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74079" w14:textId="77777777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58413BB8" w14:textId="77777777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599CF2E9" w14:textId="77777777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751FB227" w14:textId="77777777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5C027661" w14:textId="77777777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65845CF3" w14:textId="77777777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21EEBDD5" w14:textId="77777777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5EF548E7" w14:textId="77777777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02FAAC6D" w14:textId="77777777" w:rsidR="00187E93" w:rsidRDefault="00187E93" w:rsidP="5007C4FC">
            <w:pPr>
              <w:widowControl w:val="0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</w:tc>
      </w:tr>
    </w:tbl>
    <w:p w14:paraId="7CC81DB7" w14:textId="77777777" w:rsidR="00187E93" w:rsidRDefault="00187E93" w:rsidP="5007C4FC">
      <w:pPr>
        <w:rPr>
          <w:rFonts w:asciiTheme="majorHAnsi" w:eastAsiaTheme="majorEastAsia" w:hAnsiTheme="majorHAnsi" w:cstheme="majorBidi"/>
          <w:sz w:val="22"/>
          <w:szCs w:val="22"/>
        </w:rPr>
      </w:pPr>
    </w:p>
    <w:p w14:paraId="2428F3A9" w14:textId="77777777" w:rsidR="00187E93" w:rsidRDefault="00187E93" w:rsidP="5007C4FC">
      <w:pPr>
        <w:tabs>
          <w:tab w:val="center" w:pos="4513"/>
          <w:tab w:val="right" w:pos="9026"/>
        </w:tabs>
        <w:jc w:val="right"/>
        <w:rPr>
          <w:rFonts w:asciiTheme="majorHAnsi" w:eastAsiaTheme="majorEastAsia" w:hAnsiTheme="majorHAnsi" w:cstheme="majorBidi"/>
          <w:sz w:val="22"/>
          <w:szCs w:val="22"/>
        </w:rPr>
      </w:pPr>
    </w:p>
    <w:sectPr w:rsidR="00187E93">
      <w:headerReference w:type="default" r:id="rId10"/>
      <w:footerReference w:type="even" r:id="rId11"/>
      <w:footerReference w:type="default" r:id="rId12"/>
      <w:pgSz w:w="11900" w:h="16840"/>
      <w:pgMar w:top="1440" w:right="1440" w:bottom="1440" w:left="127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51F12" w14:textId="77777777" w:rsidR="00D82E13" w:rsidRDefault="00D82E13">
      <w:r>
        <w:separator/>
      </w:r>
    </w:p>
  </w:endnote>
  <w:endnote w:type="continuationSeparator" w:id="0">
    <w:p w14:paraId="6B5E7E47" w14:textId="77777777" w:rsidR="00D82E13" w:rsidRDefault="00D82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roxima Nova">
    <w:altName w:val="Tahoma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DA4B3" w14:textId="77777777" w:rsidR="00187E93" w:rsidRDefault="007D7FB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00000">
      <w:rPr>
        <w:color w:val="000000"/>
      </w:rPr>
      <w:fldChar w:fldCharType="separate"/>
    </w:r>
    <w:r>
      <w:rPr>
        <w:color w:val="000000"/>
      </w:rPr>
      <w:fldChar w:fldCharType="end"/>
    </w:r>
  </w:p>
  <w:p w14:paraId="01341B55" w14:textId="77777777" w:rsidR="00187E93" w:rsidRDefault="00187E9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25F5" w14:textId="77777777" w:rsidR="00187E93" w:rsidRDefault="00187E9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b/>
        <w:color w:val="B7177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FAA40" w14:textId="77777777" w:rsidR="00D82E13" w:rsidRDefault="00D82E13">
      <w:r>
        <w:separator/>
      </w:r>
    </w:p>
  </w:footnote>
  <w:footnote w:type="continuationSeparator" w:id="0">
    <w:p w14:paraId="3BC52D7C" w14:textId="77777777" w:rsidR="00D82E13" w:rsidRDefault="00D82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394ED" w14:textId="05F6E4A7" w:rsidR="00187E93" w:rsidRDefault="007D7FB9">
    <w:pPr>
      <w:tabs>
        <w:tab w:val="center" w:pos="4513"/>
        <w:tab w:val="right" w:pos="9026"/>
      </w:tabs>
      <w:rPr>
        <w:rFonts w:ascii="Proxima Nova" w:eastAsia="Proxima Nova" w:hAnsi="Proxima Nova" w:cs="Proxima Nova"/>
        <w:color w:val="000000"/>
        <w:sz w:val="60"/>
        <w:szCs w:val="60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46A9"/>
    <w:multiLevelType w:val="hybridMultilevel"/>
    <w:tmpl w:val="36ACBE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44CB8"/>
    <w:multiLevelType w:val="hybridMultilevel"/>
    <w:tmpl w:val="D452CE40"/>
    <w:lvl w:ilvl="0" w:tplc="1666A6FE">
      <w:start w:val="1"/>
      <w:numFmt w:val="bullet"/>
      <w:lvlText w:val="-"/>
      <w:lvlJc w:val="left"/>
      <w:pPr>
        <w:ind w:left="720" w:hanging="360"/>
      </w:pPr>
      <w:rPr>
        <w:rFonts w:ascii="Mulish" w:eastAsia="Mulish" w:hAnsi="Mulish" w:cs="Mulish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D442B"/>
    <w:multiLevelType w:val="hybridMultilevel"/>
    <w:tmpl w:val="04D6E2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915957">
    <w:abstractNumId w:val="2"/>
  </w:num>
  <w:num w:numId="2" w16cid:durableId="1450660336">
    <w:abstractNumId w:val="1"/>
  </w:num>
  <w:num w:numId="3" w16cid:durableId="36711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E93"/>
    <w:rsid w:val="0015644D"/>
    <w:rsid w:val="00187E93"/>
    <w:rsid w:val="00264615"/>
    <w:rsid w:val="003B4181"/>
    <w:rsid w:val="00652A90"/>
    <w:rsid w:val="007D7FB9"/>
    <w:rsid w:val="00874E80"/>
    <w:rsid w:val="00935B17"/>
    <w:rsid w:val="009C60E6"/>
    <w:rsid w:val="00A6134F"/>
    <w:rsid w:val="00B442E8"/>
    <w:rsid w:val="00BE0AA4"/>
    <w:rsid w:val="00C4B367"/>
    <w:rsid w:val="00D82E13"/>
    <w:rsid w:val="00E648EE"/>
    <w:rsid w:val="00F3473A"/>
    <w:rsid w:val="01F430CC"/>
    <w:rsid w:val="020B55DF"/>
    <w:rsid w:val="026083C8"/>
    <w:rsid w:val="05B14CE7"/>
    <w:rsid w:val="05D6FBD2"/>
    <w:rsid w:val="0764C5AC"/>
    <w:rsid w:val="12F33B40"/>
    <w:rsid w:val="148F4143"/>
    <w:rsid w:val="19A32001"/>
    <w:rsid w:val="1DC147BF"/>
    <w:rsid w:val="232EDC4E"/>
    <w:rsid w:val="26C01C97"/>
    <w:rsid w:val="2B7A655D"/>
    <w:rsid w:val="2BA151F7"/>
    <w:rsid w:val="2C786786"/>
    <w:rsid w:val="2DC630B2"/>
    <w:rsid w:val="2E7DABCA"/>
    <w:rsid w:val="3066FEDD"/>
    <w:rsid w:val="33857742"/>
    <w:rsid w:val="381EA9ED"/>
    <w:rsid w:val="3D2C5988"/>
    <w:rsid w:val="3D91D7FB"/>
    <w:rsid w:val="45376B6D"/>
    <w:rsid w:val="4FAF6B53"/>
    <w:rsid w:val="5007C4FC"/>
    <w:rsid w:val="524DA225"/>
    <w:rsid w:val="52F0890B"/>
    <w:rsid w:val="5712223A"/>
    <w:rsid w:val="57550A66"/>
    <w:rsid w:val="5B038876"/>
    <w:rsid w:val="61D3C17F"/>
    <w:rsid w:val="630E9A5B"/>
    <w:rsid w:val="66463B1D"/>
    <w:rsid w:val="683A57E3"/>
    <w:rsid w:val="6A6C5B5E"/>
    <w:rsid w:val="6B9E4FB6"/>
    <w:rsid w:val="6E514D02"/>
    <w:rsid w:val="6F2BE798"/>
    <w:rsid w:val="6FED1D63"/>
    <w:rsid w:val="70C7B7F9"/>
    <w:rsid w:val="7188EDC4"/>
    <w:rsid w:val="73132E57"/>
    <w:rsid w:val="78F59299"/>
    <w:rsid w:val="7D7796CB"/>
    <w:rsid w:val="7F15E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E083C"/>
  <w15:docId w15:val="{0805AD51-E26F-4CD1-A3E2-4C3E7B5B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5">
    <w:name w:val="1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B41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4181"/>
  </w:style>
  <w:style w:type="paragraph" w:styleId="Footer">
    <w:name w:val="footer"/>
    <w:basedOn w:val="Normal"/>
    <w:link w:val="FooterChar"/>
    <w:uiPriority w:val="99"/>
    <w:unhideWhenUsed/>
    <w:rsid w:val="003B41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4181"/>
  </w:style>
  <w:style w:type="paragraph" w:styleId="ListParagraph">
    <w:name w:val="List Paragraph"/>
    <w:basedOn w:val="Normal"/>
    <w:uiPriority w:val="34"/>
    <w:qFormat/>
    <w:rsid w:val="0015644D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s xmlns="d95fe951-494f-4ac8-ae34-eeb5a75e7d60" xsi:nil="true"/>
    <_Flow_SignoffStatus xmlns="d95fe951-494f-4ac8-ae34-eeb5a75e7d60" xsi:nil="true"/>
    <lcf76f155ced4ddcb4097134ff3c332f xmlns="d95fe951-494f-4ac8-ae34-eeb5a75e7d60">
      <Terms xmlns="http://schemas.microsoft.com/office/infopath/2007/PartnerControls"/>
    </lcf76f155ced4ddcb4097134ff3c332f>
    <TaxCatchAll xmlns="06a08c2e-812c-42fa-839e-78d728c3e8b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B6F3C551CB4A4EB6082A894D2B839D" ma:contentTypeVersion="18" ma:contentTypeDescription="Create a new document." ma:contentTypeScope="" ma:versionID="9e4e42ca4611fb96edf24b2e1c07cb9b">
  <xsd:schema xmlns:xsd="http://www.w3.org/2001/XMLSchema" xmlns:xs="http://www.w3.org/2001/XMLSchema" xmlns:p="http://schemas.microsoft.com/office/2006/metadata/properties" xmlns:ns2="d95fe951-494f-4ac8-ae34-eeb5a75e7d60" xmlns:ns3="06a08c2e-812c-42fa-839e-78d728c3e8b8" targetNamespace="http://schemas.microsoft.com/office/2006/metadata/properties" ma:root="true" ma:fieldsID="606152add173b88dbbeb698668e572f2" ns2:_="" ns3:_="">
    <xsd:import namespace="d95fe951-494f-4ac8-ae34-eeb5a75e7d60"/>
    <xsd:import namespace="06a08c2e-812c-42fa-839e-78d728c3e8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Numbers" minOccurs="0"/>
                <xsd:element ref="ns2:_Flow_SignoffStatu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fe951-494f-4ac8-ae34-eeb5a75e7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Numbers" ma:index="16" nillable="true" ma:displayName="Numbers" ma:internalName="Numbers" ma:percentage="FALSE">
      <xsd:simpleType>
        <xsd:restriction base="dms:Number"/>
      </xsd:simpleType>
    </xsd:element>
    <xsd:element name="_Flow_SignoffStatus" ma:index="17" nillable="true" ma:displayName="Sign-off status" ma:internalName="_x0024_Resources_x003a_core_x002c_Signoff_Status_x003b_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103e67f-0598-4a90-8a4a-cec34b03bf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08c2e-812c-42fa-839e-78d728c3e8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929fce2-db15-4e4c-960a-990fd7c1c9fa}" ma:internalName="TaxCatchAll" ma:showField="CatchAllData" ma:web="06a08c2e-812c-42fa-839e-78d728c3e8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23F6A6-813C-4884-AB1F-8C9D3514A74C}">
  <ds:schemaRefs>
    <ds:schemaRef ds:uri="http://schemas.microsoft.com/office/2006/metadata/properties"/>
    <ds:schemaRef ds:uri="http://schemas.microsoft.com/office/infopath/2007/PartnerControls"/>
    <ds:schemaRef ds:uri="d95fe951-494f-4ac8-ae34-eeb5a75e7d60"/>
    <ds:schemaRef ds:uri="06a08c2e-812c-42fa-839e-78d728c3e8b8"/>
  </ds:schemaRefs>
</ds:datastoreItem>
</file>

<file path=customXml/itemProps2.xml><?xml version="1.0" encoding="utf-8"?>
<ds:datastoreItem xmlns:ds="http://schemas.openxmlformats.org/officeDocument/2006/customXml" ds:itemID="{9E331393-A3C7-45AE-921B-F6238CA1DB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23F99D-3063-4DDC-9AC1-02B5EE08F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fe951-494f-4ac8-ae34-eeb5a75e7d60"/>
    <ds:schemaRef ds:uri="06a08c2e-812c-42fa-839e-78d728c3e8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255</Words>
  <Characters>1455</Characters>
  <Application>Microsoft Office Word</Application>
  <DocSecurity>0</DocSecurity>
  <Lines>12</Lines>
  <Paragraphs>3</Paragraphs>
  <ScaleCrop>false</ScaleCrop>
  <Company>University of Exeter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Deacon, Kerry</dc:creator>
  <cp:lastModifiedBy>Hibberd, Jake</cp:lastModifiedBy>
  <cp:revision>11</cp:revision>
  <dcterms:created xsi:type="dcterms:W3CDTF">2022-02-02T10:25:00Z</dcterms:created>
  <dcterms:modified xsi:type="dcterms:W3CDTF">2023-03-07T14:52:00Z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0x0101003EB6F3C551CB4A4EB6082A894D2B839D</vt:lpwstr>
  </property>
  <property fmtid="{D5CDD505-2E9C-101B-9397-08002B2CF9AE}" pid="3" name="MediaServiceImageTags">
    <vt:lpwstr/>
  </property>
</Properties>
</file>