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51D5" w14:textId="26864E18" w:rsidR="00585ACE" w:rsidRPr="002931C3" w:rsidRDefault="002074F9">
      <w:pPr>
        <w:rPr>
          <w:b/>
          <w:bCs/>
          <w:sz w:val="24"/>
          <w:szCs w:val="24"/>
        </w:rPr>
      </w:pPr>
      <w:r w:rsidRPr="002931C3">
        <w:rPr>
          <w:b/>
          <w:bCs/>
          <w:sz w:val="24"/>
          <w:szCs w:val="24"/>
        </w:rPr>
        <w:t xml:space="preserve">Inaugural Exeter </w:t>
      </w:r>
      <w:r w:rsidR="00450A6E" w:rsidRPr="002931C3">
        <w:rPr>
          <w:b/>
          <w:bCs/>
          <w:sz w:val="24"/>
          <w:szCs w:val="24"/>
        </w:rPr>
        <w:t>University Football Alumni Golf Da</w:t>
      </w:r>
      <w:r w:rsidR="00585ACE" w:rsidRPr="002931C3">
        <w:rPr>
          <w:b/>
          <w:bCs/>
          <w:sz w:val="24"/>
          <w:szCs w:val="24"/>
        </w:rPr>
        <w:t>y</w:t>
      </w:r>
    </w:p>
    <w:p w14:paraId="639201DF" w14:textId="4088B717" w:rsidR="008330C9" w:rsidRDefault="00585ACE">
      <w:r>
        <w:t>As part of the Exeter University Football Alumni Reunion weekend the inaugural Football Alumni Golf Day</w:t>
      </w:r>
      <w:r w:rsidR="00595DE1">
        <w:t xml:space="preserve"> took place at The Warren GC Dawlish, home of the very successful Exeter University Golf Club on the Friday morning of the weekend.</w:t>
      </w:r>
    </w:p>
    <w:p w14:paraId="4E122E99" w14:textId="23AD1B12" w:rsidR="00595DE1" w:rsidRDefault="00595DE1">
      <w:r>
        <w:t xml:space="preserve">Despite </w:t>
      </w:r>
      <w:r w:rsidR="00992F6D">
        <w:t xml:space="preserve">passing </w:t>
      </w:r>
      <w:r>
        <w:t>storm clouds and a most impressive rainbow arching over the Exe estuary during play a very pleasant afternoon of golf took place with plenty of sunshine but a breeze that was ready to suck balls into hazards</w:t>
      </w:r>
      <w:r w:rsidR="00992F6D">
        <w:t xml:space="preserve"> (notably gorse bushes)</w:t>
      </w:r>
      <w:r>
        <w:t xml:space="preserve"> </w:t>
      </w:r>
      <w:r w:rsidR="00992F6D">
        <w:t>from wayward shots.</w:t>
      </w:r>
    </w:p>
    <w:p w14:paraId="42F45396" w14:textId="578CA2FA" w:rsidR="00992F6D" w:rsidRDefault="00992F6D">
      <w:r>
        <w:t xml:space="preserve">Eight footballing alumni teed off in two </w:t>
      </w:r>
      <w:r w:rsidR="00AF2977">
        <w:t>fourballs</w:t>
      </w:r>
      <w:r>
        <w:t xml:space="preserve"> with Exeter University Alumni Golf Society</w:t>
      </w:r>
      <w:r w:rsidR="00A83E8B">
        <w:t xml:space="preserve"> (EUAGS)</w:t>
      </w:r>
      <w:r>
        <w:t xml:space="preserve"> stalwarts Brian Stopp and Roger Peek joined by 70s footballing alumni Paul </w:t>
      </w:r>
      <w:proofErr w:type="spellStart"/>
      <w:r>
        <w:t>Mapson</w:t>
      </w:r>
      <w:proofErr w:type="spellEnd"/>
      <w:r>
        <w:t xml:space="preserve"> and Phil Mercer in the first </w:t>
      </w:r>
      <w:r w:rsidR="00AF2977">
        <w:t>4-ball</w:t>
      </w:r>
      <w:r>
        <w:t xml:space="preserve"> and John Gilbert</w:t>
      </w:r>
      <w:r w:rsidR="005C411D">
        <w:t xml:space="preserve">, Dave Hudson, Kin </w:t>
      </w:r>
      <w:proofErr w:type="gramStart"/>
      <w:r w:rsidR="005C411D">
        <w:t>N</w:t>
      </w:r>
      <w:r w:rsidR="00AF2977">
        <w:t>guyen</w:t>
      </w:r>
      <w:proofErr w:type="gramEnd"/>
      <w:r w:rsidR="005C411D">
        <w:t xml:space="preserve"> and Mike Clarkson, all from the late 60s/early 70s, forming the second </w:t>
      </w:r>
      <w:r w:rsidR="00AF2977">
        <w:t>4-ball.</w:t>
      </w:r>
    </w:p>
    <w:p w14:paraId="488A9DD5" w14:textId="66C3ACEF" w:rsidR="005C411D" w:rsidRDefault="005C411D">
      <w:r>
        <w:t>While the event was billed as an individual event the competitive nature of the two teams decided to have a team prize with the points score of each side on each hole read out in the bar afterwards to determine the winner. The competition was very close with both sides having the odd low scoring hole</w:t>
      </w:r>
      <w:r w:rsidR="00AC7396">
        <w:t>, with the winner determined at the 17</w:t>
      </w:r>
      <w:r w:rsidR="00AC7396" w:rsidRPr="00AC7396">
        <w:rPr>
          <w:vertAlign w:val="superscript"/>
        </w:rPr>
        <w:t>th</w:t>
      </w:r>
      <w:r w:rsidR="00AC7396">
        <w:t xml:space="preserve"> hole with the second </w:t>
      </w:r>
      <w:r w:rsidR="00AF2977">
        <w:t xml:space="preserve">4-ball </w:t>
      </w:r>
      <w:r w:rsidR="00AC7396">
        <w:t>just winning by 2 and 1 and having the drinks bought for them.</w:t>
      </w:r>
    </w:p>
    <w:p w14:paraId="148F49DF" w14:textId="314BBF10" w:rsidR="00AC7396" w:rsidRDefault="00AC7396">
      <w:r>
        <w:t>The inaugural winner</w:t>
      </w:r>
      <w:r w:rsidR="00A83E8B">
        <w:t xml:space="preserve"> (and writer of this report</w:t>
      </w:r>
      <w:r w:rsidR="00AF2977">
        <w:t>, JG</w:t>
      </w:r>
      <w:r w:rsidR="00A83E8B">
        <w:t>)</w:t>
      </w:r>
      <w:r>
        <w:t xml:space="preserve"> was also from the second side who managed to avoid the mistakes so often made in the back nine holes against the prevailing wind to card 35 points </w:t>
      </w:r>
      <w:r w:rsidR="00A83E8B">
        <w:t>a few points ahead of fellow EUAGS stalwarts Brian Stopp and Roger Peek.</w:t>
      </w:r>
      <w:r w:rsidR="00035699">
        <w:t xml:space="preserve"> </w:t>
      </w:r>
    </w:p>
    <w:p w14:paraId="4D03A008" w14:textId="0032A2C3" w:rsidR="00035699" w:rsidRDefault="00035699">
      <w:r>
        <w:t xml:space="preserve">Inside the very welcoming Warren golf club bar many tales were exchanged of the challenges of the course and of what might have been. All </w:t>
      </w:r>
      <w:r w:rsidR="009A6F80">
        <w:t>a</w:t>
      </w:r>
      <w:r>
        <w:t>greed though that we were blessed with a lovely November day</w:t>
      </w:r>
      <w:r w:rsidR="009A6F80">
        <w:t xml:space="preserve"> for golf</w:t>
      </w:r>
      <w:r>
        <w:t xml:space="preserve"> with magnificent views across the Exe estuary to Exmouth and the regular </w:t>
      </w:r>
      <w:r w:rsidR="00E17455">
        <w:t>sight</w:t>
      </w:r>
      <w:r>
        <w:t xml:space="preserve"> of trains on the main GWR line with </w:t>
      </w:r>
      <w:r w:rsidR="00277B1A">
        <w:t>the</w:t>
      </w:r>
      <w:r w:rsidR="009A6F80">
        <w:t xml:space="preserve"> memorable</w:t>
      </w:r>
      <w:r w:rsidR="00277B1A">
        <w:t xml:space="preserve"> final hole being at the foot </w:t>
      </w:r>
      <w:r w:rsidR="009A6F80">
        <w:t>of Dawlish Warren station.</w:t>
      </w:r>
    </w:p>
    <w:p w14:paraId="7D8685A1" w14:textId="16145008" w:rsidR="009A6F80" w:rsidRDefault="00E17455">
      <w:r>
        <w:t xml:space="preserve">All now headed back to Exeter and the evening </w:t>
      </w:r>
      <w:r w:rsidR="006362D9">
        <w:t xml:space="preserve">reunion get together for 60s/70s footballing alumni </w:t>
      </w:r>
      <w:r>
        <w:t>at Cote in Cathedral Close with the weekend teed up well.</w:t>
      </w:r>
    </w:p>
    <w:p w14:paraId="78F0E576" w14:textId="77777777" w:rsidR="00AC7396" w:rsidRDefault="00AC7396"/>
    <w:p w14:paraId="2A5ECD9C" w14:textId="77777777" w:rsidR="00992F6D" w:rsidRDefault="00992F6D"/>
    <w:sectPr w:rsidR="00992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F9"/>
    <w:rsid w:val="00035699"/>
    <w:rsid w:val="002074F9"/>
    <w:rsid w:val="00277B1A"/>
    <w:rsid w:val="002931C3"/>
    <w:rsid w:val="00450A6E"/>
    <w:rsid w:val="00585ACE"/>
    <w:rsid w:val="00595DE1"/>
    <w:rsid w:val="005C411D"/>
    <w:rsid w:val="006362D9"/>
    <w:rsid w:val="008330C9"/>
    <w:rsid w:val="00992F6D"/>
    <w:rsid w:val="009A6F80"/>
    <w:rsid w:val="00A83E8B"/>
    <w:rsid w:val="00AC7396"/>
    <w:rsid w:val="00AF2977"/>
    <w:rsid w:val="00E0109E"/>
    <w:rsid w:val="00E1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3A08"/>
  <w15:chartTrackingRefBased/>
  <w15:docId w15:val="{E5088702-A646-47E4-B7AC-A2AFCD52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3</cp:revision>
  <dcterms:created xsi:type="dcterms:W3CDTF">2021-11-18T11:24:00Z</dcterms:created>
  <dcterms:modified xsi:type="dcterms:W3CDTF">2021-11-18T12:53:00Z</dcterms:modified>
</cp:coreProperties>
</file>