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2822" w14:textId="37AA38BB" w:rsidR="00CB42F3" w:rsidRDefault="3E7D2CBB" w:rsidP="4A09D4FA">
      <w:pPr>
        <w:jc w:val="center"/>
        <w:rPr>
          <w:b/>
          <w:bCs/>
          <w:sz w:val="24"/>
          <w:szCs w:val="24"/>
          <w:u w:val="single"/>
        </w:rPr>
      </w:pPr>
      <w:r w:rsidRPr="4A09D4FA">
        <w:rPr>
          <w:b/>
          <w:bCs/>
          <w:sz w:val="24"/>
          <w:szCs w:val="24"/>
          <w:u w:val="single"/>
        </w:rPr>
        <w:t>Restore DataShred</w:t>
      </w:r>
      <w:r w:rsidR="168DDC40" w:rsidRPr="4A09D4FA">
        <w:rPr>
          <w:b/>
          <w:bCs/>
          <w:sz w:val="24"/>
          <w:szCs w:val="24"/>
          <w:u w:val="single"/>
        </w:rPr>
        <w:t xml:space="preserve"> Console Locations</w:t>
      </w:r>
    </w:p>
    <w:p w14:paraId="4F903A9C" w14:textId="3563E773" w:rsidR="009B11BA" w:rsidRDefault="2E1348B6" w:rsidP="4A09D4FA">
      <w:pPr>
        <w:jc w:val="both"/>
        <w:rPr>
          <w:b/>
          <w:bCs/>
          <w:sz w:val="28"/>
          <w:szCs w:val="28"/>
          <w:u w:val="single"/>
        </w:rPr>
      </w:pPr>
      <w:r w:rsidRPr="4A09D4FA">
        <w:rPr>
          <w:b/>
          <w:bCs/>
          <w:sz w:val="28"/>
          <w:szCs w:val="28"/>
          <w:u w:val="single"/>
        </w:rPr>
        <w:t xml:space="preserve">Streatham Campus </w:t>
      </w:r>
    </w:p>
    <w:p w14:paraId="10EED31A" w14:textId="2FD2513D" w:rsidR="007B0954" w:rsidRDefault="168DDC40" w:rsidP="4A09D4FA">
      <w:pPr>
        <w:jc w:val="both"/>
      </w:pPr>
      <w:r w:rsidRPr="4A09D4FA">
        <w:rPr>
          <w:b/>
          <w:bCs/>
          <w:u w:val="single"/>
        </w:rPr>
        <w:t>Amory Building</w:t>
      </w:r>
      <w:r w:rsidR="2A0CE2F5">
        <w:t xml:space="preserve"> </w:t>
      </w:r>
    </w:p>
    <w:p w14:paraId="60FA64BF" w14:textId="77777777" w:rsidR="00712CD0" w:rsidRDefault="1C852AF1" w:rsidP="4A09D4FA">
      <w:pPr>
        <w:jc w:val="both"/>
      </w:pPr>
      <w:r>
        <w:t>4</w:t>
      </w:r>
      <w:r w:rsidR="2A0CE2F5">
        <w:t xml:space="preserve"> x</w:t>
      </w:r>
      <w:r w:rsidR="5F927CDA">
        <w:t xml:space="preserve"> G</w:t>
      </w:r>
      <w:r w:rsidR="168DDC40">
        <w:t>round floor Reception</w:t>
      </w:r>
      <w:r w:rsidR="4A0BBAB4">
        <w:t xml:space="preserve"> area</w:t>
      </w:r>
    </w:p>
    <w:p w14:paraId="3A9CB799" w14:textId="77777777" w:rsidR="00712CD0" w:rsidRDefault="5F927CDA" w:rsidP="4A09D4FA">
      <w:pPr>
        <w:jc w:val="both"/>
      </w:pPr>
      <w:r>
        <w:t>2 x F</w:t>
      </w:r>
      <w:r w:rsidR="168DDC40">
        <w:t>irst floor</w:t>
      </w:r>
      <w:r w:rsidR="5FEF5E6A">
        <w:t>: One on west stairwell and one</w:t>
      </w:r>
      <w:r w:rsidR="168DDC40">
        <w:t xml:space="preserve"> on </w:t>
      </w:r>
      <w:r w:rsidR="5FEF5E6A">
        <w:t>central</w:t>
      </w:r>
      <w:r w:rsidR="168DDC40">
        <w:t xml:space="preserve"> stairwell</w:t>
      </w:r>
    </w:p>
    <w:p w14:paraId="1CB5D4C6" w14:textId="22A6A858" w:rsidR="00712CD0" w:rsidRDefault="2A0CE2F5" w:rsidP="4A09D4FA">
      <w:pPr>
        <w:jc w:val="both"/>
      </w:pPr>
      <w:r>
        <w:t xml:space="preserve">3 x </w:t>
      </w:r>
      <w:r w:rsidR="5F927CDA">
        <w:t>S</w:t>
      </w:r>
      <w:r w:rsidR="168DDC40">
        <w:t>econd floor</w:t>
      </w:r>
      <w:r w:rsidR="5FEF5E6A">
        <w:t>: One</w:t>
      </w:r>
      <w:r w:rsidR="168DDC40">
        <w:t xml:space="preserve"> on </w:t>
      </w:r>
      <w:r w:rsidR="5FEF5E6A">
        <w:t>west</w:t>
      </w:r>
      <w:r w:rsidR="168DDC40">
        <w:t xml:space="preserve"> stairwell</w:t>
      </w:r>
      <w:r w:rsidR="5FEF5E6A">
        <w:t xml:space="preserve"> and one on central stairwell</w:t>
      </w:r>
    </w:p>
    <w:p w14:paraId="1C3EA935" w14:textId="4D56F9DC" w:rsidR="00712CD0" w:rsidRDefault="2A0CE2F5" w:rsidP="4A09D4FA">
      <w:pPr>
        <w:jc w:val="both"/>
      </w:pPr>
      <w:r>
        <w:t xml:space="preserve">3 x </w:t>
      </w:r>
      <w:r w:rsidR="5F927CDA">
        <w:t>T</w:t>
      </w:r>
      <w:r w:rsidR="168DDC40">
        <w:t>hird floor</w:t>
      </w:r>
      <w:r w:rsidR="5FEF5E6A">
        <w:t xml:space="preserve">: One </w:t>
      </w:r>
      <w:r w:rsidR="168DDC40">
        <w:t xml:space="preserve">on </w:t>
      </w:r>
      <w:r w:rsidR="5FEF5E6A">
        <w:t>west</w:t>
      </w:r>
      <w:r w:rsidR="168DDC40">
        <w:t xml:space="preserve"> stairwell</w:t>
      </w:r>
      <w:r w:rsidR="5FEF5E6A">
        <w:t xml:space="preserve"> and one on central stairwell</w:t>
      </w:r>
    </w:p>
    <w:p w14:paraId="3BED8C2C" w14:textId="15B5636B" w:rsidR="00712CD0" w:rsidRDefault="2A0CE2F5" w:rsidP="4A09D4FA">
      <w:pPr>
        <w:jc w:val="both"/>
      </w:pPr>
      <w:r>
        <w:t xml:space="preserve">1 x </w:t>
      </w:r>
      <w:r w:rsidR="168DDC40">
        <w:t xml:space="preserve">fourth floor between C412 &amp; C413 </w:t>
      </w:r>
    </w:p>
    <w:p w14:paraId="672A6659" w14:textId="77777777" w:rsidR="002310A1" w:rsidRDefault="002310A1" w:rsidP="4A09D4FA">
      <w:pPr>
        <w:jc w:val="both"/>
      </w:pPr>
    </w:p>
    <w:p w14:paraId="050202E5" w14:textId="1B06BE30" w:rsidR="00712CD0" w:rsidRDefault="168DDC40" w:rsidP="4A09D4FA">
      <w:pPr>
        <w:jc w:val="both"/>
      </w:pPr>
      <w:r w:rsidRPr="4A09D4FA">
        <w:rPr>
          <w:b/>
          <w:bCs/>
          <w:u w:val="single"/>
        </w:rPr>
        <w:t>Arab &amp; Islamic Centre</w:t>
      </w:r>
      <w:r w:rsidR="091E663A">
        <w:t xml:space="preserve"> </w:t>
      </w:r>
    </w:p>
    <w:p w14:paraId="65FA72AF" w14:textId="398A9783" w:rsidR="00712CD0" w:rsidRDefault="2A0CE2F5" w:rsidP="4A09D4FA">
      <w:pPr>
        <w:jc w:val="both"/>
      </w:pPr>
      <w:r>
        <w:t xml:space="preserve">1 x </w:t>
      </w:r>
      <w:r w:rsidR="168DDC40">
        <w:t>Main Reception area</w:t>
      </w:r>
    </w:p>
    <w:p w14:paraId="2CE58667" w14:textId="34710091" w:rsidR="006F5EB3" w:rsidRDefault="1D6C869D" w:rsidP="4A09D4FA">
      <w:pPr>
        <w:jc w:val="both"/>
      </w:pPr>
      <w:r>
        <w:t xml:space="preserve">1 x  </w:t>
      </w:r>
      <w:r w:rsidR="091E663A">
        <w:t xml:space="preserve"> Ground floor near stairs</w:t>
      </w:r>
    </w:p>
    <w:p w14:paraId="0A37501D" w14:textId="77777777" w:rsidR="00503060" w:rsidRDefault="00503060" w:rsidP="4A09D4FA">
      <w:pPr>
        <w:jc w:val="both"/>
      </w:pPr>
    </w:p>
    <w:p w14:paraId="2D6432BB" w14:textId="1E49D7CD" w:rsidR="00503060" w:rsidRPr="00592431" w:rsidRDefault="7D16BDE0" w:rsidP="4A09D4FA">
      <w:pPr>
        <w:jc w:val="both"/>
      </w:pPr>
      <w:r w:rsidRPr="4A09D4FA">
        <w:rPr>
          <w:b/>
          <w:bCs/>
          <w:u w:val="single"/>
        </w:rPr>
        <w:t xml:space="preserve">Biocat </w:t>
      </w:r>
    </w:p>
    <w:p w14:paraId="60E5D7B1" w14:textId="3E4E90B7" w:rsidR="00503060" w:rsidRDefault="7D16BDE0" w:rsidP="4A09D4FA">
      <w:pPr>
        <w:jc w:val="both"/>
      </w:pPr>
      <w:r>
        <w:t>1 x first floor, near toilet</w:t>
      </w:r>
    </w:p>
    <w:p w14:paraId="5F4760F6" w14:textId="0C2A5C82" w:rsidR="4A09D4FA" w:rsidRDefault="4A09D4FA" w:rsidP="4A09D4FA">
      <w:pPr>
        <w:jc w:val="both"/>
        <w:rPr>
          <w:b/>
          <w:bCs/>
          <w:u w:val="single"/>
        </w:rPr>
      </w:pPr>
    </w:p>
    <w:p w14:paraId="21466CBF" w14:textId="772F1ED9" w:rsidR="00B22DEB" w:rsidRDefault="4A0BBAB4" w:rsidP="4A09D4FA">
      <w:pPr>
        <w:jc w:val="both"/>
      </w:pPr>
      <w:r w:rsidRPr="4A09D4FA">
        <w:rPr>
          <w:b/>
          <w:bCs/>
          <w:u w:val="single"/>
        </w:rPr>
        <w:t>Birks Grange</w:t>
      </w:r>
      <w:r>
        <w:t xml:space="preserve"> </w:t>
      </w:r>
    </w:p>
    <w:p w14:paraId="3DE16EB9" w14:textId="541F8DD0" w:rsidR="001C7005" w:rsidRDefault="1D6C869D" w:rsidP="4A09D4FA">
      <w:pPr>
        <w:jc w:val="both"/>
      </w:pPr>
      <w:r>
        <w:t xml:space="preserve">1 x </w:t>
      </w:r>
      <w:r w:rsidR="4A0BBAB4">
        <w:t>Main Reception</w:t>
      </w:r>
    </w:p>
    <w:p w14:paraId="4318039A" w14:textId="43F64137" w:rsidR="001C7005" w:rsidRDefault="001C7005" w:rsidP="4A09D4FA">
      <w:pPr>
        <w:jc w:val="both"/>
      </w:pPr>
    </w:p>
    <w:p w14:paraId="762161D3" w14:textId="0C721340" w:rsidR="001C7005" w:rsidRDefault="2913CEDD" w:rsidP="4A09D4FA">
      <w:pPr>
        <w:jc w:val="both"/>
      </w:pPr>
      <w:r w:rsidRPr="4A09D4FA">
        <w:rPr>
          <w:b/>
          <w:bCs/>
          <w:u w:val="single"/>
        </w:rPr>
        <w:t xml:space="preserve">Building One </w:t>
      </w:r>
    </w:p>
    <w:p w14:paraId="49FE75ED" w14:textId="3055AFB0" w:rsidR="006F5EB3" w:rsidRDefault="1D6C869D" w:rsidP="4A09D4FA">
      <w:pPr>
        <w:jc w:val="both"/>
      </w:pPr>
      <w:r>
        <w:t xml:space="preserve">1 x </w:t>
      </w:r>
      <w:r w:rsidR="5F927CDA">
        <w:t>G</w:t>
      </w:r>
      <w:r w:rsidR="091E663A">
        <w:t>round floor, Entrance Foyer</w:t>
      </w:r>
    </w:p>
    <w:p w14:paraId="69F0A778" w14:textId="780E010F" w:rsidR="4A09D4FA" w:rsidRDefault="4A09D4FA" w:rsidP="4A09D4FA">
      <w:pPr>
        <w:jc w:val="both"/>
      </w:pPr>
      <w:r>
        <w:t>1 x Ground Floor, near toilet</w:t>
      </w:r>
    </w:p>
    <w:p w14:paraId="21C6E7B9" w14:textId="77777777" w:rsidR="00E31809" w:rsidRDefault="5F927CDA" w:rsidP="4A09D4FA">
      <w:pPr>
        <w:jc w:val="both"/>
      </w:pPr>
      <w:r>
        <w:t>1 x F</w:t>
      </w:r>
      <w:r w:rsidR="1D6C869D">
        <w:t>irst floor landing</w:t>
      </w:r>
    </w:p>
    <w:p w14:paraId="746A3C62" w14:textId="77777777" w:rsidR="00E31809" w:rsidRDefault="5F927CDA" w:rsidP="4A09D4FA">
      <w:pPr>
        <w:jc w:val="both"/>
      </w:pPr>
      <w:r>
        <w:t>1 x S</w:t>
      </w:r>
      <w:r w:rsidR="1D6C869D">
        <w:t>econd floor landing</w:t>
      </w:r>
    </w:p>
    <w:p w14:paraId="27845B7F" w14:textId="77B61505" w:rsidR="001C7005" w:rsidRDefault="5F927CDA" w:rsidP="4A09D4FA">
      <w:pPr>
        <w:jc w:val="both"/>
      </w:pPr>
      <w:r>
        <w:t>1 x T</w:t>
      </w:r>
      <w:r w:rsidR="1D6C869D">
        <w:t>hird floor, in office</w:t>
      </w:r>
    </w:p>
    <w:p w14:paraId="6A05A809" w14:textId="77777777" w:rsidR="002310A1" w:rsidRDefault="002310A1" w:rsidP="4A09D4FA">
      <w:pPr>
        <w:jc w:val="both"/>
      </w:pPr>
    </w:p>
    <w:p w14:paraId="78416267" w14:textId="4C5D0173" w:rsidR="00614C7A" w:rsidRDefault="2913CEDD" w:rsidP="4A09D4FA">
      <w:pPr>
        <w:jc w:val="both"/>
      </w:pPr>
      <w:r w:rsidRPr="4A09D4FA">
        <w:rPr>
          <w:b/>
          <w:bCs/>
          <w:u w:val="single"/>
        </w:rPr>
        <w:t>Byrne House</w:t>
      </w:r>
      <w:r>
        <w:t xml:space="preserve"> </w:t>
      </w:r>
    </w:p>
    <w:p w14:paraId="2F85BB16" w14:textId="15C7C30C" w:rsidR="00E02674" w:rsidRDefault="1D6C869D" w:rsidP="4A09D4FA">
      <w:pPr>
        <w:jc w:val="both"/>
      </w:pPr>
      <w:r>
        <w:lastRenderedPageBreak/>
        <w:t xml:space="preserve">1 x </w:t>
      </w:r>
      <w:r w:rsidR="5F927CDA">
        <w:t>G</w:t>
      </w:r>
      <w:r w:rsidR="1DC7C82B">
        <w:t>round floor, Reception area</w:t>
      </w:r>
    </w:p>
    <w:p w14:paraId="5A39BBE3" w14:textId="77777777" w:rsidR="003E5862" w:rsidRDefault="003E5862" w:rsidP="4A09D4FA">
      <w:pPr>
        <w:jc w:val="both"/>
      </w:pPr>
    </w:p>
    <w:p w14:paraId="550C8724" w14:textId="12C16410" w:rsidR="003E5862" w:rsidRPr="003E5862" w:rsidRDefault="7BAF79A1" w:rsidP="4A09D4FA">
      <w:pPr>
        <w:jc w:val="both"/>
      </w:pPr>
      <w:r w:rsidRPr="4A09D4FA">
        <w:rPr>
          <w:b/>
          <w:bCs/>
          <w:u w:val="single"/>
        </w:rPr>
        <w:t>Clayden</w:t>
      </w:r>
      <w:r>
        <w:t xml:space="preserve"> </w:t>
      </w:r>
    </w:p>
    <w:p w14:paraId="099297AC" w14:textId="458392E9" w:rsidR="003E5862" w:rsidRDefault="7BAF79A1" w:rsidP="4A09D4FA">
      <w:pPr>
        <w:jc w:val="both"/>
      </w:pPr>
      <w:r>
        <w:t>1x Ground Floor</w:t>
      </w:r>
    </w:p>
    <w:p w14:paraId="41C8F396" w14:textId="77777777" w:rsidR="002310A1" w:rsidRDefault="002310A1" w:rsidP="4A09D4FA">
      <w:pPr>
        <w:jc w:val="both"/>
      </w:pPr>
    </w:p>
    <w:p w14:paraId="0A76939B" w14:textId="36391942" w:rsidR="00E02674" w:rsidRDefault="1DC7C82B" w:rsidP="4A09D4FA">
      <w:pPr>
        <w:jc w:val="both"/>
      </w:pPr>
      <w:r w:rsidRPr="4A09D4FA">
        <w:rPr>
          <w:b/>
          <w:bCs/>
          <w:u w:val="single"/>
        </w:rPr>
        <w:t>Clydesdale House</w:t>
      </w:r>
      <w:r>
        <w:t xml:space="preserve"> </w:t>
      </w:r>
    </w:p>
    <w:p w14:paraId="7AEAF56B" w14:textId="68CB852B" w:rsidR="00E02674" w:rsidRDefault="1D6C869D" w:rsidP="4A09D4FA">
      <w:pPr>
        <w:jc w:val="both"/>
      </w:pPr>
      <w:r>
        <w:t xml:space="preserve">1 x </w:t>
      </w:r>
      <w:r w:rsidR="37147F7D">
        <w:t>T</w:t>
      </w:r>
      <w:r w:rsidR="1E3A14C8">
        <w:t>op of stairs on landing</w:t>
      </w:r>
    </w:p>
    <w:p w14:paraId="72A3D3EC" w14:textId="77777777" w:rsidR="002310A1" w:rsidRDefault="002310A1" w:rsidP="4A09D4FA">
      <w:pPr>
        <w:jc w:val="both"/>
      </w:pPr>
    </w:p>
    <w:p w14:paraId="78A1BB31" w14:textId="62CB8914" w:rsidR="00B22DEB" w:rsidRDefault="4A0BBAB4" w:rsidP="4A09D4FA">
      <w:pPr>
        <w:jc w:val="both"/>
      </w:pPr>
      <w:r w:rsidRPr="4A09D4FA">
        <w:rPr>
          <w:b/>
          <w:bCs/>
          <w:u w:val="single"/>
        </w:rPr>
        <w:t>Cornwall House</w:t>
      </w:r>
      <w:r>
        <w:t xml:space="preserve"> </w:t>
      </w:r>
    </w:p>
    <w:p w14:paraId="78033DEE" w14:textId="77777777" w:rsidR="00CB42F3" w:rsidRDefault="5F927CDA" w:rsidP="4A09D4FA">
      <w:pPr>
        <w:jc w:val="both"/>
      </w:pPr>
      <w:r>
        <w:t xml:space="preserve">1 x </w:t>
      </w:r>
      <w:r w:rsidR="37147F7D">
        <w:t>C</w:t>
      </w:r>
      <w:r w:rsidR="435D423B">
        <w:t xml:space="preserve">orridor </w:t>
      </w:r>
      <w:r w:rsidR="7D16BDE0">
        <w:t>down from</w:t>
      </w:r>
      <w:r w:rsidR="435D423B">
        <w:t xml:space="preserve"> Launderette</w:t>
      </w:r>
      <w:r w:rsidR="7D16BDE0">
        <w:t>, through double doors.</w:t>
      </w:r>
    </w:p>
    <w:p w14:paraId="0D0B940D" w14:textId="77777777" w:rsidR="00E31809" w:rsidRPr="00F416DD" w:rsidRDefault="00E31809" w:rsidP="4A09D4FA">
      <w:pPr>
        <w:jc w:val="both"/>
      </w:pPr>
    </w:p>
    <w:p w14:paraId="606A3BE7" w14:textId="47F7FF8E" w:rsidR="004124C5" w:rsidRDefault="1E3A14C8" w:rsidP="4A09D4FA">
      <w:pPr>
        <w:jc w:val="both"/>
      </w:pPr>
      <w:r w:rsidRPr="4A09D4FA">
        <w:rPr>
          <w:b/>
          <w:bCs/>
          <w:u w:val="single"/>
        </w:rPr>
        <w:t>Devonshire House</w:t>
      </w:r>
      <w:r w:rsidR="4FCA23E7">
        <w:t xml:space="preserve"> </w:t>
      </w:r>
    </w:p>
    <w:p w14:paraId="553F47E8" w14:textId="77777777" w:rsidR="00805C95" w:rsidRDefault="1D6C869D" w:rsidP="4A09D4FA">
      <w:pPr>
        <w:jc w:val="both"/>
      </w:pPr>
      <w:r>
        <w:t xml:space="preserve">1 x </w:t>
      </w:r>
      <w:r w:rsidR="37147F7D">
        <w:t>O</w:t>
      </w:r>
      <w:r w:rsidR="1E3A14C8">
        <w:t xml:space="preserve">utside Sanctuary foyer </w:t>
      </w:r>
    </w:p>
    <w:p w14:paraId="100DF068" w14:textId="3EB0B362" w:rsidR="009446FB" w:rsidRDefault="1D6C869D" w:rsidP="4A09D4FA">
      <w:pPr>
        <w:jc w:val="both"/>
      </w:pPr>
      <w:r>
        <w:t xml:space="preserve">1 x DH2, </w:t>
      </w:r>
      <w:r w:rsidR="37147F7D">
        <w:t>O</w:t>
      </w:r>
      <w:r w:rsidR="4AEAD14C">
        <w:t>utside Media Suite</w:t>
      </w:r>
    </w:p>
    <w:p w14:paraId="7307C11C" w14:textId="7D7FE5DC" w:rsidR="00D7726C" w:rsidRDefault="1D6C869D" w:rsidP="4A09D4FA">
      <w:pPr>
        <w:jc w:val="both"/>
      </w:pPr>
      <w:r>
        <w:t xml:space="preserve">1 x </w:t>
      </w:r>
      <w:r w:rsidR="111A0707">
        <w:t>DH1, Seating Area</w:t>
      </w:r>
    </w:p>
    <w:p w14:paraId="5389F4BB" w14:textId="5BDDF09F" w:rsidR="00D7726C" w:rsidRDefault="1D6C869D" w:rsidP="4A09D4FA">
      <w:pPr>
        <w:jc w:val="both"/>
      </w:pPr>
      <w:r>
        <w:t xml:space="preserve">1 x DH3, </w:t>
      </w:r>
      <w:r w:rsidR="37147F7D">
        <w:t>O</w:t>
      </w:r>
      <w:r w:rsidR="1E3A14C8">
        <w:t>utside Guild Offices on Top floor</w:t>
      </w:r>
    </w:p>
    <w:p w14:paraId="7FC56910" w14:textId="08E0CC63" w:rsidR="1D6C869D" w:rsidRDefault="1D6C869D" w:rsidP="4A09D4FA">
      <w:pPr>
        <w:jc w:val="both"/>
      </w:pPr>
      <w:r>
        <w:t xml:space="preserve">1 x </w:t>
      </w:r>
      <w:r w:rsidR="111A0707">
        <w:t>Loft, station 23</w:t>
      </w:r>
    </w:p>
    <w:p w14:paraId="0E27B00A" w14:textId="77777777" w:rsidR="002310A1" w:rsidRDefault="002310A1" w:rsidP="4A09D4FA">
      <w:pPr>
        <w:jc w:val="both"/>
      </w:pPr>
    </w:p>
    <w:p w14:paraId="37208764" w14:textId="4EAD201B" w:rsidR="004124C5" w:rsidRDefault="1E3A14C8" w:rsidP="4A09D4FA">
      <w:pPr>
        <w:jc w:val="both"/>
        <w:rPr>
          <w:u w:val="single"/>
        </w:rPr>
      </w:pPr>
      <w:r w:rsidRPr="4A09D4FA">
        <w:rPr>
          <w:b/>
          <w:bCs/>
          <w:u w:val="single"/>
        </w:rPr>
        <w:t xml:space="preserve">Duryard </w:t>
      </w:r>
      <w:r w:rsidR="17425D1B" w:rsidRPr="4A09D4FA">
        <w:rPr>
          <w:b/>
          <w:bCs/>
          <w:u w:val="single"/>
        </w:rPr>
        <w:t>House</w:t>
      </w:r>
    </w:p>
    <w:p w14:paraId="08F13785" w14:textId="7A7DD75D" w:rsidR="00252530" w:rsidRDefault="5F927CDA" w:rsidP="4A09D4FA">
      <w:pPr>
        <w:jc w:val="both"/>
      </w:pPr>
      <w:r>
        <w:t>1 x</w:t>
      </w:r>
      <w:r w:rsidR="37147F7D">
        <w:t xml:space="preserve"> Ground floor corridor, by office</w:t>
      </w:r>
    </w:p>
    <w:p w14:paraId="60061E4C" w14:textId="77777777" w:rsidR="002310A1" w:rsidRDefault="002310A1" w:rsidP="4A09D4FA">
      <w:pPr>
        <w:jc w:val="both"/>
      </w:pPr>
    </w:p>
    <w:p w14:paraId="7D025F63" w14:textId="332988E6" w:rsidR="00374F28" w:rsidRPr="00374F28" w:rsidRDefault="5F927CDA" w:rsidP="4A09D4FA">
      <w:pPr>
        <w:jc w:val="both"/>
      </w:pPr>
      <w:r w:rsidRPr="4A09D4FA">
        <w:rPr>
          <w:b/>
          <w:bCs/>
          <w:u w:val="single"/>
        </w:rPr>
        <w:t>Estate Service Centre</w:t>
      </w:r>
    </w:p>
    <w:p w14:paraId="1E645BEC" w14:textId="650BA4F1" w:rsidR="00374F28" w:rsidRDefault="37147F7D" w:rsidP="4A09D4FA">
      <w:pPr>
        <w:jc w:val="both"/>
      </w:pPr>
      <w:r>
        <w:t>1 x Main O</w:t>
      </w:r>
      <w:r w:rsidR="5F927CDA">
        <w:t>ffice</w:t>
      </w:r>
    </w:p>
    <w:p w14:paraId="44EAFD9C" w14:textId="77777777" w:rsidR="002310A1" w:rsidRPr="00374F28" w:rsidRDefault="002310A1" w:rsidP="4A09D4FA">
      <w:pPr>
        <w:jc w:val="both"/>
      </w:pPr>
    </w:p>
    <w:p w14:paraId="05EFB08A" w14:textId="2CBA9AC5" w:rsidR="00252530" w:rsidRDefault="137E2CC7" w:rsidP="4A09D4FA">
      <w:pPr>
        <w:jc w:val="both"/>
      </w:pPr>
      <w:r w:rsidRPr="4A09D4FA">
        <w:rPr>
          <w:b/>
          <w:bCs/>
          <w:u w:val="single"/>
        </w:rPr>
        <w:t>Forum</w:t>
      </w:r>
      <w:r w:rsidR="41AD23E8">
        <w:t xml:space="preserve"> </w:t>
      </w:r>
    </w:p>
    <w:p w14:paraId="753B21CC" w14:textId="6B99B502" w:rsidR="009446FB" w:rsidRDefault="5F927CDA" w:rsidP="4A09D4FA">
      <w:pPr>
        <w:jc w:val="both"/>
      </w:pPr>
      <w:r>
        <w:t>1 x Floor 0,</w:t>
      </w:r>
      <w:r w:rsidR="37147F7D">
        <w:t xml:space="preserve"> O</w:t>
      </w:r>
      <w:r w:rsidR="4AEAD14C">
        <w:t>utside Seminar Room 1</w:t>
      </w:r>
    </w:p>
    <w:p w14:paraId="62C9283C" w14:textId="769E66DA" w:rsidR="009446FB" w:rsidRDefault="5F927CDA" w:rsidP="4A09D4FA">
      <w:pPr>
        <w:jc w:val="both"/>
      </w:pPr>
      <w:r>
        <w:t>1 x</w:t>
      </w:r>
      <w:r w:rsidR="37147F7D">
        <w:t xml:space="preserve"> Mezzanine Level, O</w:t>
      </w:r>
      <w:r w:rsidR="4AEAD14C">
        <w:t>utside Seminar Room 7</w:t>
      </w:r>
    </w:p>
    <w:p w14:paraId="3F4E4925" w14:textId="72FC0581" w:rsidR="009446FB" w:rsidRDefault="5F927CDA" w:rsidP="4A09D4FA">
      <w:pPr>
        <w:jc w:val="both"/>
      </w:pPr>
      <w:r>
        <w:lastRenderedPageBreak/>
        <w:t>1 x</w:t>
      </w:r>
      <w:r w:rsidR="4AEAD14C">
        <w:t xml:space="preserve"> Mezzanine Level, Outside Exploration Lab </w:t>
      </w:r>
    </w:p>
    <w:p w14:paraId="0AF47FDC" w14:textId="7663208F" w:rsidR="009446FB" w:rsidRDefault="5F927CDA" w:rsidP="4A09D4FA">
      <w:pPr>
        <w:jc w:val="both"/>
      </w:pPr>
      <w:r>
        <w:t xml:space="preserve">1 x  Level 1, </w:t>
      </w:r>
      <w:r w:rsidR="37147F7D">
        <w:t>O</w:t>
      </w:r>
      <w:r w:rsidR="4AEAD14C">
        <w:t>utside Forum Training Suite (Student Services Centre Office)</w:t>
      </w:r>
    </w:p>
    <w:p w14:paraId="6E4244DC" w14:textId="1D6C3BEF" w:rsidR="00805C95" w:rsidRDefault="5F927CDA" w:rsidP="4A09D4FA">
      <w:pPr>
        <w:jc w:val="both"/>
      </w:pPr>
      <w:r>
        <w:t>1 x Level 1,</w:t>
      </w:r>
      <w:r w:rsidR="37147F7D">
        <w:t xml:space="preserve"> Forum Information Point</w:t>
      </w:r>
    </w:p>
    <w:p w14:paraId="7F9E630D" w14:textId="4F8C6485" w:rsidR="00252530" w:rsidRDefault="5F927CDA" w:rsidP="4A09D4FA">
      <w:pPr>
        <w:jc w:val="both"/>
      </w:pPr>
      <w:r>
        <w:t>1 x Level 0, Student Service Desk</w:t>
      </w:r>
    </w:p>
    <w:p w14:paraId="1A13AE02" w14:textId="6AD1AD17" w:rsidR="008305CA" w:rsidRDefault="37147F7D" w:rsidP="4A09D4FA">
      <w:pPr>
        <w:jc w:val="both"/>
      </w:pPr>
      <w:r>
        <w:t>1 x Level 0, David Allen Centre</w:t>
      </w:r>
    </w:p>
    <w:p w14:paraId="4B94D5A5" w14:textId="77777777" w:rsidR="00EF1C88" w:rsidRDefault="00EF1C88" w:rsidP="4A09D4FA">
      <w:pPr>
        <w:jc w:val="both"/>
      </w:pPr>
    </w:p>
    <w:p w14:paraId="03F363F0" w14:textId="4BF5644F" w:rsidR="00252530" w:rsidRDefault="137E2CC7" w:rsidP="4A09D4FA">
      <w:pPr>
        <w:jc w:val="both"/>
      </w:pPr>
      <w:r w:rsidRPr="4A09D4FA">
        <w:rPr>
          <w:b/>
          <w:bCs/>
          <w:u w:val="single"/>
        </w:rPr>
        <w:t>Geoffrey Pope</w:t>
      </w:r>
      <w:r>
        <w:t xml:space="preserve"> </w:t>
      </w:r>
    </w:p>
    <w:p w14:paraId="65FACC24" w14:textId="2C2EED33" w:rsidR="00252530" w:rsidRDefault="5F927CDA" w:rsidP="4A09D4FA">
      <w:pPr>
        <w:jc w:val="both"/>
      </w:pPr>
      <w:r>
        <w:t xml:space="preserve">1 x </w:t>
      </w:r>
      <w:r w:rsidR="137E2CC7">
        <w:t>Ground F</w:t>
      </w:r>
      <w:r>
        <w:t>loor, Opposite Reception</w:t>
      </w:r>
    </w:p>
    <w:p w14:paraId="0A28A8C8" w14:textId="5684208E" w:rsidR="00374F28" w:rsidRDefault="37147F7D" w:rsidP="4A09D4FA">
      <w:pPr>
        <w:jc w:val="both"/>
      </w:pPr>
      <w:r>
        <w:t>1 x S</w:t>
      </w:r>
      <w:r w:rsidR="5F927CDA">
        <w:t>econd floor, Outside Lift</w:t>
      </w:r>
    </w:p>
    <w:p w14:paraId="5587EA77" w14:textId="50BEE7E5" w:rsidR="00374F28" w:rsidRDefault="37147F7D" w:rsidP="4A09D4FA">
      <w:pPr>
        <w:jc w:val="both"/>
      </w:pPr>
      <w:r>
        <w:t>1 x M</w:t>
      </w:r>
      <w:r w:rsidR="5F927CDA">
        <w:t>ezzanine floor, Outside Lift</w:t>
      </w:r>
    </w:p>
    <w:p w14:paraId="7AF61B8A" w14:textId="7F815074" w:rsidR="00DA360A" w:rsidRDefault="16CD86D2" w:rsidP="4A09D4FA">
      <w:pPr>
        <w:jc w:val="both"/>
      </w:pPr>
      <w:r>
        <w:t>1 x 3</w:t>
      </w:r>
      <w:r w:rsidRPr="4A09D4FA">
        <w:rPr>
          <w:vertAlign w:val="superscript"/>
        </w:rPr>
        <w:t>rd</w:t>
      </w:r>
      <w:r>
        <w:t xml:space="preserve"> floor, Outside Lift</w:t>
      </w:r>
    </w:p>
    <w:p w14:paraId="104CFF83" w14:textId="60DB9253" w:rsidR="003C2A1B" w:rsidRDefault="38C03189" w:rsidP="4A09D4FA">
      <w:pPr>
        <w:jc w:val="both"/>
      </w:pPr>
      <w:r>
        <w:t>1 x 4</w:t>
      </w:r>
      <w:r w:rsidRPr="4A09D4FA">
        <w:rPr>
          <w:vertAlign w:val="superscript"/>
        </w:rPr>
        <w:t>th</w:t>
      </w:r>
      <w:r>
        <w:t xml:space="preserve"> floor, Outside Lift</w:t>
      </w:r>
    </w:p>
    <w:p w14:paraId="3DEEC669" w14:textId="77777777" w:rsidR="00036A01" w:rsidRDefault="00036A01" w:rsidP="4A09D4FA">
      <w:pPr>
        <w:jc w:val="both"/>
      </w:pPr>
    </w:p>
    <w:p w14:paraId="536C03FE" w14:textId="0A2E73FD" w:rsidR="002310A1" w:rsidRDefault="7A6239AB" w:rsidP="4A09D4FA">
      <w:pPr>
        <w:jc w:val="both"/>
      </w:pPr>
      <w:r w:rsidRPr="4A09D4FA">
        <w:rPr>
          <w:b/>
          <w:bCs/>
          <w:u w:val="single"/>
        </w:rPr>
        <w:t>Harrison Building</w:t>
      </w:r>
    </w:p>
    <w:p w14:paraId="53F5E7CC" w14:textId="698F51B5" w:rsidR="4A09D4FA" w:rsidRDefault="4A09D4FA" w:rsidP="4A09D4FA">
      <w:pPr>
        <w:jc w:val="both"/>
        <w:rPr>
          <w:b/>
          <w:bCs/>
          <w:u w:val="single"/>
        </w:rPr>
      </w:pPr>
      <w:r>
        <w:t>1 x Ground floor Reception area</w:t>
      </w:r>
    </w:p>
    <w:p w14:paraId="604FC165" w14:textId="56CADA20" w:rsidR="002310A1" w:rsidRDefault="7A6239AB" w:rsidP="4A09D4FA">
      <w:pPr>
        <w:jc w:val="both"/>
      </w:pPr>
      <w:r>
        <w:t>1 x First floor, outside lift</w:t>
      </w:r>
    </w:p>
    <w:p w14:paraId="62D7E7E1" w14:textId="7FDCB81D" w:rsidR="002310A1" w:rsidRDefault="7A6239AB" w:rsidP="4A09D4FA">
      <w:pPr>
        <w:jc w:val="both"/>
      </w:pPr>
      <w:r>
        <w:t>1 x First floor front stairwell, by room 161</w:t>
      </w:r>
    </w:p>
    <w:p w14:paraId="3D53E8A0" w14:textId="3FEC2E17" w:rsidR="00036A01" w:rsidRDefault="4A09D4FA" w:rsidP="4A09D4FA">
      <w:pPr>
        <w:jc w:val="both"/>
      </w:pPr>
      <w:r>
        <w:t>1 x first floor, by room 185</w:t>
      </w:r>
    </w:p>
    <w:p w14:paraId="56CA4724" w14:textId="1694B77C" w:rsidR="00036A01" w:rsidRDefault="7A6239AB" w:rsidP="4A09D4FA">
      <w:pPr>
        <w:jc w:val="both"/>
      </w:pPr>
      <w:r>
        <w:t>1 x Second floor, outside lift</w:t>
      </w:r>
    </w:p>
    <w:p w14:paraId="50C8DCEA" w14:textId="18B94938" w:rsidR="00036A01" w:rsidRDefault="4A09D4FA" w:rsidP="4A09D4FA">
      <w:pPr>
        <w:jc w:val="both"/>
      </w:pPr>
      <w:r>
        <w:t>1 x Second floor, rear stairwell by room 243</w:t>
      </w:r>
    </w:p>
    <w:p w14:paraId="274D0E6D" w14:textId="67F2FA86" w:rsidR="00036A01" w:rsidRDefault="7A6239AB" w:rsidP="4A09D4FA">
      <w:pPr>
        <w:jc w:val="both"/>
      </w:pPr>
      <w:r>
        <w:t>1 x Third floor, by room 309</w:t>
      </w:r>
    </w:p>
    <w:p w14:paraId="3656B9AB" w14:textId="07EDDB53" w:rsidR="00036A01" w:rsidRDefault="00036A01" w:rsidP="4A09D4FA">
      <w:pPr>
        <w:jc w:val="both"/>
      </w:pPr>
    </w:p>
    <w:p w14:paraId="6973F9D4" w14:textId="462DA887" w:rsidR="002310A1" w:rsidRDefault="7A6239AB" w:rsidP="4A09D4FA">
      <w:pPr>
        <w:jc w:val="both"/>
      </w:pPr>
      <w:r w:rsidRPr="4A09D4FA">
        <w:rPr>
          <w:b/>
          <w:bCs/>
          <w:u w:val="single"/>
        </w:rPr>
        <w:t>Hatherly Building</w:t>
      </w:r>
    </w:p>
    <w:p w14:paraId="45C156F7" w14:textId="39E835F2" w:rsidR="002310A1" w:rsidRDefault="7A6239AB" w:rsidP="4A09D4FA">
      <w:pPr>
        <w:jc w:val="both"/>
      </w:pPr>
      <w:r>
        <w:t>1 x B floor next to post pigeon holes</w:t>
      </w:r>
    </w:p>
    <w:p w14:paraId="373C43EE" w14:textId="08F66299" w:rsidR="002310A1" w:rsidRDefault="7A6239AB" w:rsidP="4A09D4FA">
      <w:pPr>
        <w:jc w:val="both"/>
      </w:pPr>
      <w:r>
        <w:t>1 x C floor, by room C15</w:t>
      </w:r>
    </w:p>
    <w:p w14:paraId="4CA3FBBE" w14:textId="22A1DCEE" w:rsidR="002310A1" w:rsidRDefault="7A6239AB" w:rsidP="4A09D4FA">
      <w:pPr>
        <w:jc w:val="both"/>
      </w:pPr>
      <w:r>
        <w:t>1 x</w:t>
      </w:r>
      <w:r w:rsidR="076ECA7D">
        <w:t xml:space="preserve"> </w:t>
      </w:r>
      <w:r>
        <w:t>D floor, Green Peace</w:t>
      </w:r>
    </w:p>
    <w:p w14:paraId="45FB0818" w14:textId="77777777" w:rsidR="00036A01" w:rsidRPr="00F416DD" w:rsidRDefault="00036A01" w:rsidP="4A09D4FA">
      <w:pPr>
        <w:jc w:val="both"/>
      </w:pPr>
    </w:p>
    <w:p w14:paraId="049F31CB" w14:textId="77777777" w:rsidR="00C66638" w:rsidRDefault="00C66638" w:rsidP="4A09D4FA">
      <w:pPr>
        <w:jc w:val="both"/>
      </w:pPr>
    </w:p>
    <w:p w14:paraId="0CD1987B" w14:textId="391E00E2" w:rsidR="00036A01" w:rsidRDefault="076ECA7D" w:rsidP="4A09D4FA">
      <w:pPr>
        <w:jc w:val="both"/>
      </w:pPr>
      <w:r w:rsidRPr="4A09D4FA">
        <w:rPr>
          <w:b/>
          <w:bCs/>
          <w:u w:val="single"/>
        </w:rPr>
        <w:t>Holland Hall</w:t>
      </w:r>
      <w:r>
        <w:t xml:space="preserve"> </w:t>
      </w:r>
    </w:p>
    <w:p w14:paraId="5363C72A" w14:textId="77777777" w:rsidR="00036A01" w:rsidRDefault="076ECA7D" w:rsidP="4A09D4FA">
      <w:pPr>
        <w:jc w:val="both"/>
      </w:pPr>
      <w:r>
        <w:t>1x Reception office</w:t>
      </w:r>
    </w:p>
    <w:p w14:paraId="53128261" w14:textId="77777777" w:rsidR="00036A01" w:rsidRDefault="00036A01" w:rsidP="4A09D4FA">
      <w:pPr>
        <w:jc w:val="both"/>
      </w:pPr>
    </w:p>
    <w:p w14:paraId="0A9C48ED" w14:textId="3E7FB637" w:rsidR="00036A01" w:rsidRDefault="076ECA7D" w:rsidP="4A09D4FA">
      <w:pPr>
        <w:jc w:val="both"/>
      </w:pPr>
      <w:r w:rsidRPr="4A09D4FA">
        <w:rPr>
          <w:b/>
          <w:bCs/>
          <w:u w:val="single"/>
        </w:rPr>
        <w:t>Hope Hall</w:t>
      </w:r>
    </w:p>
    <w:p w14:paraId="0AA29D05" w14:textId="77777777" w:rsidR="00036A01" w:rsidRDefault="076ECA7D" w:rsidP="4A09D4FA">
      <w:pPr>
        <w:jc w:val="both"/>
      </w:pPr>
      <w:r>
        <w:t>1 x Ground floor entrance corridor</w:t>
      </w:r>
    </w:p>
    <w:p w14:paraId="044CAEFE" w14:textId="6CAF6D52" w:rsidR="4A09D4FA" w:rsidRDefault="4A09D4FA" w:rsidP="4A09D4FA">
      <w:pPr>
        <w:jc w:val="both"/>
      </w:pPr>
      <w:r>
        <w:t>1 x Ground floor, by staircase</w:t>
      </w:r>
    </w:p>
    <w:p w14:paraId="098F5129" w14:textId="77777777" w:rsidR="00036A01" w:rsidRDefault="076ECA7D" w:rsidP="4A09D4FA">
      <w:pPr>
        <w:jc w:val="both"/>
      </w:pPr>
      <w:r>
        <w:t>1 x First floor corridor</w:t>
      </w:r>
    </w:p>
    <w:p w14:paraId="5BB471BE" w14:textId="295C06CC" w:rsidR="4A09D4FA" w:rsidRDefault="4A09D4FA" w:rsidP="4A09D4FA">
      <w:pPr>
        <w:jc w:val="both"/>
      </w:pPr>
    </w:p>
    <w:p w14:paraId="4D8988FE" w14:textId="156FA695" w:rsidR="00036A01" w:rsidRDefault="076ECA7D" w:rsidP="4A09D4FA">
      <w:pPr>
        <w:jc w:val="both"/>
      </w:pPr>
      <w:r w:rsidRPr="4A09D4FA">
        <w:rPr>
          <w:b/>
          <w:bCs/>
          <w:u w:val="single"/>
        </w:rPr>
        <w:t>Innovation 1</w:t>
      </w:r>
      <w:r>
        <w:t xml:space="preserve"> </w:t>
      </w:r>
    </w:p>
    <w:p w14:paraId="2A4A5C95" w14:textId="6791C280" w:rsidR="00036A01" w:rsidRDefault="7D16BDE0" w:rsidP="4A09D4FA">
      <w:pPr>
        <w:jc w:val="both"/>
      </w:pPr>
      <w:r>
        <w:t>1 x Ground floor, Entrance</w:t>
      </w:r>
    </w:p>
    <w:p w14:paraId="3A28A19D" w14:textId="6ED7321B" w:rsidR="003E5862" w:rsidRDefault="076ECA7D" w:rsidP="4A09D4FA">
      <w:pPr>
        <w:jc w:val="both"/>
      </w:pPr>
      <w:r>
        <w:t>1 x First floor, photocopier room</w:t>
      </w:r>
    </w:p>
    <w:p w14:paraId="62486C05" w14:textId="77777777" w:rsidR="00036A01" w:rsidRDefault="00036A01" w:rsidP="4A09D4FA">
      <w:pPr>
        <w:jc w:val="both"/>
      </w:pPr>
    </w:p>
    <w:p w14:paraId="77449980" w14:textId="00B58DC9" w:rsidR="00036A01" w:rsidRDefault="076ECA7D" w:rsidP="4A09D4FA">
      <w:pPr>
        <w:jc w:val="both"/>
      </w:pPr>
      <w:r w:rsidRPr="4A09D4FA">
        <w:rPr>
          <w:b/>
          <w:bCs/>
          <w:u w:val="single"/>
        </w:rPr>
        <w:t>Innovation 2</w:t>
      </w:r>
    </w:p>
    <w:p w14:paraId="4101652C" w14:textId="068C20CD" w:rsidR="00503060" w:rsidRDefault="4A09D4FA" w:rsidP="4A09D4FA">
      <w:pPr>
        <w:jc w:val="both"/>
        <w:rPr>
          <w:b/>
          <w:bCs/>
          <w:u w:val="single"/>
        </w:rPr>
      </w:pPr>
      <w:r>
        <w:t>2 x Ground floor</w:t>
      </w:r>
    </w:p>
    <w:p w14:paraId="2C5AD0E8" w14:textId="5C076387" w:rsidR="4A09D4FA" w:rsidRDefault="4A09D4FA" w:rsidP="4A09D4FA">
      <w:pPr>
        <w:jc w:val="both"/>
      </w:pPr>
      <w:r>
        <w:t>4 x First floor</w:t>
      </w:r>
    </w:p>
    <w:p w14:paraId="73FC2C02" w14:textId="0A265EAA" w:rsidR="4A09D4FA" w:rsidRDefault="4A09D4FA" w:rsidP="4A09D4FA">
      <w:pPr>
        <w:jc w:val="both"/>
      </w:pPr>
      <w:r>
        <w:t>4 x Second floor</w:t>
      </w:r>
    </w:p>
    <w:p w14:paraId="33AA8987" w14:textId="40BC9E5A" w:rsidR="00B21D5F" w:rsidRDefault="17425D1B" w:rsidP="4A09D4FA">
      <w:pPr>
        <w:jc w:val="both"/>
      </w:pPr>
      <w:r w:rsidRPr="4A09D4FA">
        <w:rPr>
          <w:b/>
          <w:bCs/>
          <w:u w:val="single"/>
        </w:rPr>
        <w:t>Kay Building</w:t>
      </w:r>
      <w:r>
        <w:t xml:space="preserve"> </w:t>
      </w:r>
    </w:p>
    <w:p w14:paraId="3DB71581" w14:textId="77777777" w:rsidR="00B21D5F" w:rsidRDefault="37981109" w:rsidP="4A09D4FA">
      <w:pPr>
        <w:jc w:val="both"/>
      </w:pPr>
      <w:r>
        <w:t xml:space="preserve"> 1 x </w:t>
      </w:r>
      <w:r w:rsidR="17425D1B">
        <w:t>Inside door</w:t>
      </w:r>
    </w:p>
    <w:p w14:paraId="66B13EA1" w14:textId="7E1B5D47" w:rsidR="4A09D4FA" w:rsidRDefault="4A09D4FA" w:rsidP="4A09D4FA">
      <w:pPr>
        <w:jc w:val="both"/>
        <w:rPr>
          <w:b/>
          <w:bCs/>
          <w:u w:val="single"/>
        </w:rPr>
      </w:pPr>
    </w:p>
    <w:p w14:paraId="0B513C93" w14:textId="673A6F87" w:rsidR="00FC3CDE" w:rsidRDefault="7EE36939" w:rsidP="4A09D4FA">
      <w:pPr>
        <w:jc w:val="both"/>
      </w:pPr>
      <w:r w:rsidRPr="4A09D4FA">
        <w:rPr>
          <w:b/>
          <w:bCs/>
          <w:u w:val="single"/>
        </w:rPr>
        <w:t>Kay House</w:t>
      </w:r>
      <w:r>
        <w:t xml:space="preserve"> </w:t>
      </w:r>
      <w:r w:rsidR="00FC3CDE">
        <w:tab/>
      </w:r>
      <w:r w:rsidR="00FC3CDE">
        <w:tab/>
      </w:r>
    </w:p>
    <w:p w14:paraId="42B6C4DF" w14:textId="55480CA9" w:rsidR="00FC3CDE" w:rsidRDefault="37981109" w:rsidP="4A09D4FA">
      <w:pPr>
        <w:jc w:val="both"/>
      </w:pPr>
      <w:r>
        <w:t xml:space="preserve"> 1 x </w:t>
      </w:r>
      <w:r w:rsidR="7EE36939">
        <w:t>Ground floor entrance</w:t>
      </w:r>
    </w:p>
    <w:p w14:paraId="1299C43A" w14:textId="77777777" w:rsidR="00036A01" w:rsidRDefault="00036A01" w:rsidP="4A09D4FA">
      <w:pPr>
        <w:jc w:val="both"/>
      </w:pPr>
    </w:p>
    <w:p w14:paraId="3CD9B0F4" w14:textId="783C884E" w:rsidR="00B22DEB" w:rsidRDefault="4A0BBAB4" w:rsidP="4A09D4FA">
      <w:pPr>
        <w:jc w:val="both"/>
      </w:pPr>
      <w:r w:rsidRPr="4A09D4FA">
        <w:rPr>
          <w:b/>
          <w:bCs/>
          <w:u w:val="single"/>
        </w:rPr>
        <w:t>Knightley Building</w:t>
      </w:r>
      <w:r w:rsidR="37981109">
        <w:t xml:space="preserve"> </w:t>
      </w:r>
    </w:p>
    <w:p w14:paraId="0A9E98AB" w14:textId="63EDB6AB" w:rsidR="00B22DEB" w:rsidRDefault="37981109" w:rsidP="4A09D4FA">
      <w:pPr>
        <w:jc w:val="both"/>
      </w:pPr>
      <w:r>
        <w:t>1 x</w:t>
      </w:r>
      <w:r w:rsidR="4A0BBAB4">
        <w:t xml:space="preserve"> Ground floor by photocopier</w:t>
      </w:r>
    </w:p>
    <w:p w14:paraId="0234D38E" w14:textId="2AE188DE" w:rsidR="00E0621E" w:rsidRDefault="37981109" w:rsidP="4A09D4FA">
      <w:pPr>
        <w:jc w:val="both"/>
      </w:pPr>
      <w:r>
        <w:t>1 x First floor corridor, by toilet</w:t>
      </w:r>
    </w:p>
    <w:p w14:paraId="4DDBEF00" w14:textId="77777777" w:rsidR="00E0621E" w:rsidRPr="00B22DEB" w:rsidRDefault="00E0621E" w:rsidP="4A09D4FA">
      <w:pPr>
        <w:jc w:val="both"/>
      </w:pPr>
    </w:p>
    <w:p w14:paraId="053BA5F4" w14:textId="4AA42C81" w:rsidR="00FC3CDE" w:rsidRDefault="7EE36939" w:rsidP="4A09D4FA">
      <w:pPr>
        <w:jc w:val="both"/>
      </w:pPr>
      <w:r w:rsidRPr="4A09D4FA">
        <w:rPr>
          <w:b/>
          <w:bCs/>
          <w:u w:val="single"/>
        </w:rPr>
        <w:lastRenderedPageBreak/>
        <w:t>Lafrowda House</w:t>
      </w:r>
      <w:r>
        <w:t xml:space="preserve"> </w:t>
      </w:r>
    </w:p>
    <w:p w14:paraId="30FEA8C2" w14:textId="49DE21D5" w:rsidR="00FC3CDE" w:rsidRDefault="0FE157DD" w:rsidP="4A09D4FA">
      <w:pPr>
        <w:jc w:val="both"/>
      </w:pPr>
      <w:r>
        <w:t>1 x</w:t>
      </w:r>
      <w:r w:rsidR="7EE36939">
        <w:t xml:space="preserve"> Ground floor</w:t>
      </w:r>
      <w:r w:rsidR="32FBA781">
        <w:t xml:space="preserve"> corridor</w:t>
      </w:r>
    </w:p>
    <w:p w14:paraId="3461D779" w14:textId="77777777" w:rsidR="002310A1" w:rsidRDefault="002310A1" w:rsidP="4A09D4FA">
      <w:pPr>
        <w:jc w:val="both"/>
      </w:pPr>
    </w:p>
    <w:p w14:paraId="7D5FD96F" w14:textId="0C4E7406" w:rsidR="009768B0" w:rsidRDefault="5DBA11D6" w:rsidP="4A09D4FA">
      <w:pPr>
        <w:jc w:val="both"/>
      </w:pPr>
      <w:r w:rsidRPr="4A09D4FA">
        <w:rPr>
          <w:b/>
          <w:bCs/>
          <w:u w:val="single"/>
        </w:rPr>
        <w:t>Laver Building</w:t>
      </w:r>
    </w:p>
    <w:p w14:paraId="7457BDC3" w14:textId="483BEFB9" w:rsidR="00B21D81" w:rsidRDefault="0FE157DD" w:rsidP="4A09D4FA">
      <w:pPr>
        <w:jc w:val="both"/>
      </w:pPr>
      <w:r>
        <w:t>1 x T</w:t>
      </w:r>
      <w:r w:rsidR="25BC23DC">
        <w:t>hird floor, by lift</w:t>
      </w:r>
    </w:p>
    <w:p w14:paraId="5E067087" w14:textId="0015136A" w:rsidR="00B21D81" w:rsidRDefault="0FE157DD" w:rsidP="4A09D4FA">
      <w:pPr>
        <w:jc w:val="both"/>
      </w:pPr>
      <w:r>
        <w:t>1 x F</w:t>
      </w:r>
      <w:r w:rsidR="25BC23DC">
        <w:t>ifth floor, by room 58</w:t>
      </w:r>
    </w:p>
    <w:p w14:paraId="661CC0C9" w14:textId="6D3AFAF7" w:rsidR="00B21D81" w:rsidRDefault="0FE157DD" w:rsidP="4A09D4FA">
      <w:pPr>
        <w:jc w:val="both"/>
      </w:pPr>
      <w:r>
        <w:t>1</w:t>
      </w:r>
      <w:r w:rsidR="07702C63">
        <w:t xml:space="preserve"> </w:t>
      </w:r>
      <w:r>
        <w:t>x Sixth floor, by room 601</w:t>
      </w:r>
    </w:p>
    <w:p w14:paraId="4562E121" w14:textId="53AF4B8D" w:rsidR="00B21D81" w:rsidRDefault="07702C63" w:rsidP="4A09D4FA">
      <w:pPr>
        <w:jc w:val="both"/>
      </w:pPr>
      <w:r>
        <w:t>1 x Seventh floor, opposite room 715</w:t>
      </w:r>
    </w:p>
    <w:p w14:paraId="568BAAB8" w14:textId="4459E5BB" w:rsidR="00B21D81" w:rsidRDefault="07702C63" w:rsidP="4A09D4FA">
      <w:pPr>
        <w:jc w:val="both"/>
      </w:pPr>
      <w:r>
        <w:t>1 x Eighth floor, opposite room 814</w:t>
      </w:r>
    </w:p>
    <w:p w14:paraId="672BFDA5" w14:textId="578144CA" w:rsidR="00B21D81" w:rsidRDefault="0FE157DD" w:rsidP="4A09D4FA">
      <w:pPr>
        <w:jc w:val="both"/>
      </w:pPr>
      <w:r>
        <w:t>1 x Ninth floor, opposite room 906</w:t>
      </w:r>
    </w:p>
    <w:p w14:paraId="3CF2D8B6" w14:textId="77777777" w:rsidR="002310A1" w:rsidRPr="00F416DD" w:rsidRDefault="002310A1" w:rsidP="4A09D4FA">
      <w:pPr>
        <w:jc w:val="both"/>
      </w:pPr>
    </w:p>
    <w:p w14:paraId="0B65292C" w14:textId="08015A1D" w:rsidR="00B21D81" w:rsidRDefault="5DBA11D6" w:rsidP="4A09D4FA">
      <w:pPr>
        <w:jc w:val="both"/>
      </w:pPr>
      <w:r w:rsidRPr="4A09D4FA">
        <w:rPr>
          <w:b/>
          <w:bCs/>
          <w:u w:val="single"/>
        </w:rPr>
        <w:t>Lazenby Building</w:t>
      </w:r>
      <w:r w:rsidR="43E38425">
        <w:t xml:space="preserve"> </w:t>
      </w:r>
    </w:p>
    <w:p w14:paraId="0A02F637" w14:textId="64B7E6BB" w:rsidR="00B21D81" w:rsidRDefault="0FE157DD" w:rsidP="4A09D4FA">
      <w:pPr>
        <w:jc w:val="both"/>
      </w:pPr>
      <w:r>
        <w:t>1 x</w:t>
      </w:r>
      <w:r w:rsidR="5DBA11D6">
        <w:t xml:space="preserve"> </w:t>
      </w:r>
      <w:r>
        <w:t>G</w:t>
      </w:r>
      <w:r w:rsidR="5DBA11D6">
        <w:t>round floor, behind staircase</w:t>
      </w:r>
    </w:p>
    <w:p w14:paraId="65974D69" w14:textId="77777777" w:rsidR="009446FB" w:rsidRDefault="0FE157DD" w:rsidP="4A09D4FA">
      <w:pPr>
        <w:jc w:val="both"/>
      </w:pPr>
      <w:r>
        <w:t>1 x F</w:t>
      </w:r>
      <w:r w:rsidR="43E38425">
        <w:t>irst floor landing</w:t>
      </w:r>
    </w:p>
    <w:p w14:paraId="0FB78278" w14:textId="77777777" w:rsidR="002310A1" w:rsidRDefault="002310A1" w:rsidP="4A09D4FA">
      <w:pPr>
        <w:jc w:val="both"/>
      </w:pPr>
    </w:p>
    <w:p w14:paraId="52B11B6D" w14:textId="19721F2C" w:rsidR="00D27B44" w:rsidRDefault="0FE157DD" w:rsidP="4A09D4FA">
      <w:pPr>
        <w:jc w:val="both"/>
      </w:pPr>
      <w:r w:rsidRPr="4A09D4FA">
        <w:rPr>
          <w:b/>
          <w:bCs/>
          <w:u w:val="single"/>
        </w:rPr>
        <w:t>Living Systems Building</w:t>
      </w:r>
    </w:p>
    <w:p w14:paraId="325D5535" w14:textId="77777777" w:rsidR="002310A1" w:rsidRPr="00D27B44" w:rsidRDefault="7A6239AB" w:rsidP="4A09D4FA">
      <w:pPr>
        <w:jc w:val="both"/>
      </w:pPr>
      <w:r>
        <w:t>1 x First floor by lockers</w:t>
      </w:r>
    </w:p>
    <w:p w14:paraId="2412E6DB" w14:textId="77777777" w:rsidR="002310A1" w:rsidRPr="00D27B44" w:rsidRDefault="7A6239AB" w:rsidP="4A09D4FA">
      <w:pPr>
        <w:jc w:val="both"/>
      </w:pPr>
      <w:r>
        <w:t>1 x Second floor by photocopier</w:t>
      </w:r>
    </w:p>
    <w:p w14:paraId="283A0D5D" w14:textId="7B34429F" w:rsidR="002310A1" w:rsidRPr="00D27B44" w:rsidRDefault="0FE157DD" w:rsidP="4A09D4FA">
      <w:pPr>
        <w:jc w:val="both"/>
      </w:pPr>
      <w:r>
        <w:t>1 x 3.5 floor, by lift</w:t>
      </w:r>
    </w:p>
    <w:p w14:paraId="1FC39945" w14:textId="13E8C55C" w:rsidR="002310A1" w:rsidRPr="00D27B44" w:rsidRDefault="0FE157DD" w:rsidP="4A09D4FA">
      <w:pPr>
        <w:jc w:val="both"/>
        <w:rPr>
          <w:b/>
          <w:bCs/>
          <w:u w:val="single"/>
        </w:rPr>
      </w:pPr>
      <w:r>
        <w:t>1 x Fourth floor outside lift</w:t>
      </w:r>
    </w:p>
    <w:p w14:paraId="4C846D6E" w14:textId="55BEDCD3" w:rsidR="4A09D4FA" w:rsidRDefault="4A09D4FA" w:rsidP="4A09D4FA">
      <w:pPr>
        <w:jc w:val="both"/>
      </w:pPr>
      <w:r>
        <w:t>1 x Basement stores</w:t>
      </w:r>
    </w:p>
    <w:p w14:paraId="628D51BC" w14:textId="59F911AD" w:rsidR="4A09D4FA" w:rsidRDefault="4A09D4FA" w:rsidP="4A09D4FA">
      <w:pPr>
        <w:jc w:val="both"/>
      </w:pPr>
    </w:p>
    <w:p w14:paraId="5BD38DC4" w14:textId="233E7996" w:rsidR="00B21D81" w:rsidRDefault="5DBA11D6" w:rsidP="4A09D4FA">
      <w:pPr>
        <w:jc w:val="both"/>
      </w:pPr>
      <w:r w:rsidRPr="4A09D4FA">
        <w:rPr>
          <w:b/>
          <w:bCs/>
          <w:u w:val="single"/>
        </w:rPr>
        <w:t>Lopes Building</w:t>
      </w:r>
      <w:r>
        <w:t xml:space="preserve"> </w:t>
      </w:r>
    </w:p>
    <w:p w14:paraId="23D57678" w14:textId="77777777" w:rsidR="00B21D81" w:rsidRDefault="7A6239AB" w:rsidP="4A09D4FA">
      <w:pPr>
        <w:jc w:val="both"/>
      </w:pPr>
      <w:r>
        <w:t>1 x M</w:t>
      </w:r>
      <w:r w:rsidR="25BC23DC">
        <w:t>ain entrance corridor</w:t>
      </w:r>
      <w:r w:rsidR="5DBA11D6">
        <w:t xml:space="preserve"> </w:t>
      </w:r>
    </w:p>
    <w:p w14:paraId="0562CB0E" w14:textId="77777777" w:rsidR="002310A1" w:rsidRDefault="002310A1" w:rsidP="4A09D4FA">
      <w:pPr>
        <w:jc w:val="both"/>
      </w:pPr>
    </w:p>
    <w:p w14:paraId="42A81E2A" w14:textId="69174810" w:rsidR="00651AB9" w:rsidRDefault="3F7784D3" w:rsidP="4A09D4FA">
      <w:pPr>
        <w:jc w:val="both"/>
      </w:pPr>
      <w:r w:rsidRPr="4A09D4FA">
        <w:rPr>
          <w:b/>
          <w:bCs/>
          <w:u w:val="single"/>
        </w:rPr>
        <w:t>Main Library</w:t>
      </w:r>
      <w:r w:rsidR="7A6239AB">
        <w:t xml:space="preserve"> </w:t>
      </w:r>
    </w:p>
    <w:p w14:paraId="2B85E7CF" w14:textId="67DEF7E6" w:rsidR="4A09D4FA" w:rsidRDefault="4A09D4FA" w:rsidP="4A09D4FA">
      <w:pPr>
        <w:jc w:val="both"/>
      </w:pPr>
      <w:r>
        <w:t>1 x Floor 0, by book return office</w:t>
      </w:r>
    </w:p>
    <w:p w14:paraId="3B1852CA" w14:textId="7B54A1CB" w:rsidR="00651AB9" w:rsidRDefault="7A6239AB" w:rsidP="4A09D4FA">
      <w:pPr>
        <w:jc w:val="both"/>
      </w:pPr>
      <w:r>
        <w:t>2 x Floor</w:t>
      </w:r>
      <w:r w:rsidR="3F7784D3">
        <w:t xml:space="preserve"> </w:t>
      </w:r>
      <w:r w:rsidR="25BC23DC">
        <w:t xml:space="preserve">-1 </w:t>
      </w:r>
      <w:r w:rsidR="3F7784D3">
        <w:t>either side of learning hub doors</w:t>
      </w:r>
    </w:p>
    <w:p w14:paraId="25E8F9CE" w14:textId="52B74BA7" w:rsidR="00651AB9" w:rsidRDefault="7A6239AB" w:rsidP="4A09D4FA">
      <w:pPr>
        <w:jc w:val="both"/>
      </w:pPr>
      <w:r>
        <w:t>3 x</w:t>
      </w:r>
      <w:r w:rsidR="3F7784D3">
        <w:t xml:space="preserve"> </w:t>
      </w:r>
      <w:r>
        <w:t>F</w:t>
      </w:r>
      <w:r w:rsidR="25BC23DC">
        <w:t>loor -1 l</w:t>
      </w:r>
      <w:r>
        <w:t xml:space="preserve">aw library </w:t>
      </w:r>
      <w:r w:rsidR="3F7784D3">
        <w:t xml:space="preserve"> </w:t>
      </w:r>
    </w:p>
    <w:p w14:paraId="71438C15" w14:textId="02275138" w:rsidR="00651AB9" w:rsidRDefault="7D16BDE0" w:rsidP="4A09D4FA">
      <w:pPr>
        <w:jc w:val="both"/>
      </w:pPr>
      <w:r>
        <w:t>2</w:t>
      </w:r>
      <w:r w:rsidR="7A6239AB">
        <w:t xml:space="preserve"> x F</w:t>
      </w:r>
      <w:r w:rsidR="3F7784D3">
        <w:t xml:space="preserve">loor </w:t>
      </w:r>
      <w:r w:rsidR="25BC23DC">
        <w:t>0 in print/copy area</w:t>
      </w:r>
    </w:p>
    <w:p w14:paraId="0B11E11B" w14:textId="77777777" w:rsidR="00B21D81" w:rsidRDefault="7A6239AB" w:rsidP="4A09D4FA">
      <w:pPr>
        <w:jc w:val="both"/>
      </w:pPr>
      <w:r>
        <w:t>1 x F</w:t>
      </w:r>
      <w:r w:rsidR="3F7784D3">
        <w:t xml:space="preserve">loor </w:t>
      </w:r>
      <w:r w:rsidR="25BC23DC">
        <w:t>1 in</w:t>
      </w:r>
      <w:r w:rsidR="3F7784D3">
        <w:t xml:space="preserve"> computer </w:t>
      </w:r>
      <w:r w:rsidR="25BC23DC">
        <w:t>area</w:t>
      </w:r>
    </w:p>
    <w:p w14:paraId="546C4B01" w14:textId="3F2FFAD3" w:rsidR="4A09D4FA" w:rsidRDefault="4A09D4FA" w:rsidP="4A09D4FA">
      <w:pPr>
        <w:jc w:val="both"/>
      </w:pPr>
      <w:r>
        <w:t>1 x Floor 2</w:t>
      </w:r>
    </w:p>
    <w:p w14:paraId="34CE0A41" w14:textId="77777777" w:rsidR="002310A1" w:rsidRDefault="002310A1" w:rsidP="4A09D4FA">
      <w:pPr>
        <w:jc w:val="both"/>
      </w:pPr>
    </w:p>
    <w:p w14:paraId="5B3F1EE8" w14:textId="5CD93FF9" w:rsidR="0035339A" w:rsidRDefault="3F7784D3" w:rsidP="4A09D4FA">
      <w:pPr>
        <w:jc w:val="both"/>
      </w:pPr>
      <w:r w:rsidRPr="4A09D4FA">
        <w:rPr>
          <w:b/>
          <w:bCs/>
          <w:u w:val="single"/>
        </w:rPr>
        <w:t>Mardon Hall</w:t>
      </w:r>
      <w:r>
        <w:t xml:space="preserve"> </w:t>
      </w:r>
    </w:p>
    <w:p w14:paraId="4C68D1AA" w14:textId="77777777" w:rsidR="00CB42F3" w:rsidRDefault="076ECA7D" w:rsidP="4A09D4FA">
      <w:pPr>
        <w:jc w:val="both"/>
      </w:pPr>
      <w:r>
        <w:t xml:space="preserve">1 x </w:t>
      </w:r>
      <w:r w:rsidR="25BC23DC">
        <w:t>Business Support by photocopier</w:t>
      </w:r>
    </w:p>
    <w:p w14:paraId="62EBF3C5" w14:textId="77777777" w:rsidR="00036A01" w:rsidRPr="00F416DD" w:rsidRDefault="00036A01" w:rsidP="4A09D4FA">
      <w:pPr>
        <w:jc w:val="both"/>
      </w:pPr>
    </w:p>
    <w:p w14:paraId="2E42A39B" w14:textId="4319CB24" w:rsidR="0035339A" w:rsidRDefault="3F7784D3" w:rsidP="4A09D4FA">
      <w:pPr>
        <w:jc w:val="both"/>
      </w:pPr>
      <w:r w:rsidRPr="4A09D4FA">
        <w:rPr>
          <w:b/>
          <w:bCs/>
          <w:u w:val="single"/>
        </w:rPr>
        <w:t>Mood Disorder Centre</w:t>
      </w:r>
      <w:r>
        <w:t xml:space="preserve"> </w:t>
      </w:r>
    </w:p>
    <w:p w14:paraId="7C72523D" w14:textId="4E7E4239" w:rsidR="0035339A" w:rsidRDefault="076ECA7D" w:rsidP="4A09D4FA">
      <w:pPr>
        <w:tabs>
          <w:tab w:val="left" w:pos="5025"/>
        </w:tabs>
        <w:jc w:val="both"/>
      </w:pPr>
      <w:r>
        <w:t xml:space="preserve">1 x </w:t>
      </w:r>
      <w:r w:rsidR="7D16BDE0">
        <w:t>upstairs by secure office</w:t>
      </w:r>
    </w:p>
    <w:p w14:paraId="5E72EA55" w14:textId="2E537BCD" w:rsidR="0035339A" w:rsidRDefault="0035339A" w:rsidP="4A09D4FA">
      <w:pPr>
        <w:tabs>
          <w:tab w:val="left" w:pos="5025"/>
        </w:tabs>
        <w:jc w:val="both"/>
      </w:pPr>
    </w:p>
    <w:p w14:paraId="3D153A61" w14:textId="215161D2" w:rsidR="0035339A" w:rsidRDefault="3F7784D3" w:rsidP="4A09D4FA">
      <w:pPr>
        <w:jc w:val="both"/>
      </w:pPr>
      <w:r w:rsidRPr="4A09D4FA">
        <w:rPr>
          <w:b/>
          <w:bCs/>
          <w:u w:val="single"/>
        </w:rPr>
        <w:t>Northcote House</w:t>
      </w:r>
      <w:r>
        <w:t xml:space="preserve"> </w:t>
      </w:r>
    </w:p>
    <w:p w14:paraId="04672810" w14:textId="0F78090F" w:rsidR="004D5E32" w:rsidRDefault="4A09D4FA" w:rsidP="4A09D4FA">
      <w:pPr>
        <w:jc w:val="both"/>
      </w:pPr>
      <w:r>
        <w:t>1 x Ground floor in Main Reception</w:t>
      </w:r>
    </w:p>
    <w:p w14:paraId="6A257650" w14:textId="6EB8FF0E" w:rsidR="4A09D4FA" w:rsidRDefault="4A09D4FA" w:rsidP="4A09D4FA">
      <w:pPr>
        <w:jc w:val="both"/>
      </w:pPr>
      <w:r>
        <w:t>1 x Ground Floor, within Finance Office</w:t>
      </w:r>
    </w:p>
    <w:p w14:paraId="5B648FEB" w14:textId="4BF1D8D2" w:rsidR="004D5E32" w:rsidRDefault="16676E28" w:rsidP="4A09D4FA">
      <w:pPr>
        <w:jc w:val="both"/>
      </w:pPr>
      <w:r>
        <w:t>3</w:t>
      </w:r>
      <w:r w:rsidR="3340B0A1">
        <w:t xml:space="preserve"> x First floor, rooms 158, 114 and 100</w:t>
      </w:r>
    </w:p>
    <w:p w14:paraId="077B06CD" w14:textId="38ACEA17" w:rsidR="004D5E32" w:rsidRDefault="16676E28" w:rsidP="4A09D4FA">
      <w:pPr>
        <w:jc w:val="both"/>
      </w:pPr>
      <w:r>
        <w:t>4</w:t>
      </w:r>
      <w:r w:rsidR="3340B0A1">
        <w:t xml:space="preserve"> x Second floor, rooms 212, 200, 266 and 252</w:t>
      </w:r>
    </w:p>
    <w:p w14:paraId="3C703B88" w14:textId="7C833CFE" w:rsidR="00ED2B00" w:rsidRDefault="6FD77C7E" w:rsidP="4A09D4FA">
      <w:pPr>
        <w:jc w:val="both"/>
      </w:pPr>
      <w:r>
        <w:t>2 x Third floor, outside payroll office and room 357</w:t>
      </w:r>
    </w:p>
    <w:p w14:paraId="4A006684" w14:textId="6E5EB9FF" w:rsidR="4A09D4FA" w:rsidRDefault="4A09D4FA" w:rsidP="4A09D4FA">
      <w:pPr>
        <w:jc w:val="both"/>
      </w:pPr>
    </w:p>
    <w:p w14:paraId="6D98A12B" w14:textId="0AF29DB4" w:rsidR="004D5E32" w:rsidRDefault="4A09D4FA" w:rsidP="4A09D4FA">
      <w:pPr>
        <w:jc w:val="both"/>
      </w:pPr>
      <w:r w:rsidRPr="4A09D4FA">
        <w:rPr>
          <w:b/>
          <w:bCs/>
          <w:u w:val="single"/>
        </w:rPr>
        <w:t>Northcott Theatre</w:t>
      </w:r>
    </w:p>
    <w:p w14:paraId="6A7C9781" w14:textId="5D8D8B10" w:rsidR="4A09D4FA" w:rsidRDefault="4A09D4FA" w:rsidP="4A09D4FA">
      <w:pPr>
        <w:jc w:val="both"/>
        <w:rPr>
          <w:b/>
          <w:bCs/>
          <w:u w:val="single"/>
        </w:rPr>
      </w:pPr>
      <w:r>
        <w:t>1 x Backstage</w:t>
      </w:r>
    </w:p>
    <w:p w14:paraId="694FF769" w14:textId="08C693DA" w:rsidR="4A09D4FA" w:rsidRDefault="4A09D4FA" w:rsidP="4A09D4FA">
      <w:pPr>
        <w:jc w:val="both"/>
      </w:pPr>
    </w:p>
    <w:p w14:paraId="3C9691D1" w14:textId="46AFCB00" w:rsidR="006C4348" w:rsidRDefault="0101A781" w:rsidP="4A09D4FA">
      <w:pPr>
        <w:jc w:val="both"/>
      </w:pPr>
      <w:r w:rsidRPr="4A09D4FA">
        <w:rPr>
          <w:b/>
          <w:bCs/>
          <w:u w:val="single"/>
        </w:rPr>
        <w:t>Old Library</w:t>
      </w:r>
    </w:p>
    <w:p w14:paraId="12D8057D" w14:textId="4AA711F0" w:rsidR="006C4348" w:rsidRDefault="4588F0F4" w:rsidP="4A09D4FA">
      <w:pPr>
        <w:jc w:val="both"/>
      </w:pPr>
      <w:r>
        <w:t xml:space="preserve">2 x </w:t>
      </w:r>
      <w:r w:rsidR="6FD77C7E">
        <w:t>G</w:t>
      </w:r>
      <w:r w:rsidR="0101A781">
        <w:t>round floor,</w:t>
      </w:r>
      <w:r>
        <w:t xml:space="preserve"> by professional </w:t>
      </w:r>
      <w:r w:rsidR="0101A781">
        <w:t xml:space="preserve"> development suite and</w:t>
      </w:r>
      <w:r>
        <w:t xml:space="preserve"> vending area</w:t>
      </w:r>
    </w:p>
    <w:p w14:paraId="7AC3AE56" w14:textId="0BBD47B9" w:rsidR="000B43C1" w:rsidRDefault="4588F0F4" w:rsidP="4A09D4FA">
      <w:pPr>
        <w:jc w:val="both"/>
      </w:pPr>
      <w:r>
        <w:t>1 x F</w:t>
      </w:r>
      <w:r w:rsidR="0101A781">
        <w:t>irst floor in circular break out area</w:t>
      </w:r>
    </w:p>
    <w:p w14:paraId="52951123" w14:textId="77777777" w:rsidR="00EE45D3" w:rsidRDefault="4757B85D" w:rsidP="4A09D4FA">
      <w:pPr>
        <w:jc w:val="both"/>
      </w:pPr>
      <w:r>
        <w:t>1 x Ground floor study space/PC cluster, back of the building</w:t>
      </w:r>
    </w:p>
    <w:p w14:paraId="2EE7AD13" w14:textId="77777777" w:rsidR="00A45EF0" w:rsidRDefault="29931725" w:rsidP="4A09D4FA">
      <w:pPr>
        <w:jc w:val="both"/>
      </w:pPr>
      <w:r>
        <w:t>1 x Mailroom</w:t>
      </w:r>
    </w:p>
    <w:p w14:paraId="2946DB82" w14:textId="77777777" w:rsidR="00592431" w:rsidRDefault="00592431" w:rsidP="4A09D4FA">
      <w:pPr>
        <w:jc w:val="both"/>
      </w:pPr>
    </w:p>
    <w:p w14:paraId="51AF1F16" w14:textId="567CD933" w:rsidR="00D23AC6" w:rsidRPr="00D23AC6" w:rsidRDefault="0DCED449" w:rsidP="4A09D4FA">
      <w:pPr>
        <w:jc w:val="both"/>
      </w:pPr>
      <w:r w:rsidRPr="4A09D4FA">
        <w:rPr>
          <w:b/>
          <w:bCs/>
          <w:u w:val="single"/>
        </w:rPr>
        <w:t>Peter Chalk</w:t>
      </w:r>
      <w:r w:rsidR="4588F0F4">
        <w:t xml:space="preserve"> </w:t>
      </w:r>
    </w:p>
    <w:p w14:paraId="65E24477" w14:textId="28058182" w:rsidR="00D23AC6" w:rsidRDefault="4588F0F4" w:rsidP="4A09D4FA">
      <w:pPr>
        <w:jc w:val="both"/>
      </w:pPr>
      <w:r>
        <w:t>1 x Ground</w:t>
      </w:r>
      <w:r w:rsidR="0DCED449">
        <w:t xml:space="preserve"> floor, inside entranc</w:t>
      </w:r>
      <w:r>
        <w:t xml:space="preserve">e door </w:t>
      </w:r>
    </w:p>
    <w:p w14:paraId="7E607081" w14:textId="77777777" w:rsidR="00E82B3E" w:rsidRDefault="5D19AD76" w:rsidP="4A09D4FA">
      <w:pPr>
        <w:jc w:val="both"/>
      </w:pPr>
      <w:r>
        <w:t>1 x Hub area</w:t>
      </w:r>
    </w:p>
    <w:p w14:paraId="5997CC1D" w14:textId="77777777" w:rsidR="00592431" w:rsidRDefault="00592431" w:rsidP="4A09D4FA">
      <w:pPr>
        <w:jc w:val="both"/>
      </w:pPr>
    </w:p>
    <w:p w14:paraId="49195A7D" w14:textId="0B872013" w:rsidR="000B43C1" w:rsidRDefault="0101A781" w:rsidP="4A09D4FA">
      <w:pPr>
        <w:jc w:val="both"/>
      </w:pPr>
      <w:r w:rsidRPr="4A09D4FA">
        <w:rPr>
          <w:b/>
          <w:bCs/>
          <w:u w:val="single"/>
        </w:rPr>
        <w:t>Physics Building</w:t>
      </w:r>
      <w:r w:rsidR="43E38425">
        <w:t xml:space="preserve"> </w:t>
      </w:r>
    </w:p>
    <w:p w14:paraId="3C5D38E2" w14:textId="48EE2D65" w:rsidR="006C4348" w:rsidRDefault="4588F0F4" w:rsidP="4A09D4FA">
      <w:pPr>
        <w:jc w:val="both"/>
      </w:pPr>
      <w:r>
        <w:t>1 x G</w:t>
      </w:r>
      <w:r w:rsidR="0101A781">
        <w:t>round floor, by lift</w:t>
      </w:r>
    </w:p>
    <w:p w14:paraId="4F211E08" w14:textId="23B39963" w:rsidR="009446FB" w:rsidRDefault="4588F0F4" w:rsidP="4A09D4FA">
      <w:pPr>
        <w:jc w:val="both"/>
      </w:pPr>
      <w:r>
        <w:t>1 x F</w:t>
      </w:r>
      <w:r w:rsidR="43E38425">
        <w:t>irst floor corridor (far end)</w:t>
      </w:r>
    </w:p>
    <w:p w14:paraId="41AA0EEF" w14:textId="3E611603" w:rsidR="4A09D4FA" w:rsidRDefault="4A09D4FA" w:rsidP="4A09D4FA">
      <w:pPr>
        <w:jc w:val="both"/>
      </w:pPr>
      <w:r>
        <w:t>1 x Secon floor, near toilet</w:t>
      </w:r>
    </w:p>
    <w:p w14:paraId="2F52C004" w14:textId="69841711" w:rsidR="000B43C1" w:rsidRDefault="4588F0F4" w:rsidP="4A09D4FA">
      <w:pPr>
        <w:jc w:val="both"/>
      </w:pPr>
      <w:r>
        <w:t>1 x T</w:t>
      </w:r>
      <w:r w:rsidR="0101A781">
        <w:t>hird floor, near toilet</w:t>
      </w:r>
    </w:p>
    <w:p w14:paraId="457CB388" w14:textId="2527F90F" w:rsidR="00CB42F3" w:rsidRDefault="4588F0F4" w:rsidP="4A09D4FA">
      <w:pPr>
        <w:jc w:val="both"/>
      </w:pPr>
      <w:r>
        <w:t>1 x F</w:t>
      </w:r>
      <w:r w:rsidR="3A32F11A">
        <w:t>ifth floor, near toilet</w:t>
      </w:r>
    </w:p>
    <w:p w14:paraId="58A65271" w14:textId="01C8925E" w:rsidR="00840CD7" w:rsidRDefault="63B1AE76" w:rsidP="4A09D4FA">
      <w:pPr>
        <w:jc w:val="both"/>
      </w:pPr>
      <w:r>
        <w:t>1 x Sixth floor, near toilet</w:t>
      </w:r>
    </w:p>
    <w:p w14:paraId="6C04B078" w14:textId="77CC8B29" w:rsidR="009446FB" w:rsidRDefault="4588F0F4" w:rsidP="4A09D4FA">
      <w:pPr>
        <w:jc w:val="both"/>
      </w:pPr>
      <w:r>
        <w:t>1 x Seventh floor, near photocopier</w:t>
      </w:r>
    </w:p>
    <w:p w14:paraId="110FFD37" w14:textId="77777777" w:rsidR="00592431" w:rsidRDefault="00592431" w:rsidP="4A09D4FA">
      <w:pPr>
        <w:jc w:val="both"/>
      </w:pPr>
    </w:p>
    <w:p w14:paraId="4519FAE1" w14:textId="3E7F4952" w:rsidR="000B43C1" w:rsidRDefault="0101A781" w:rsidP="4A09D4FA">
      <w:pPr>
        <w:jc w:val="both"/>
      </w:pPr>
      <w:r w:rsidRPr="4A09D4FA">
        <w:rPr>
          <w:b/>
          <w:bCs/>
          <w:u w:val="single"/>
        </w:rPr>
        <w:t>Queens Building</w:t>
      </w:r>
      <w:r>
        <w:t xml:space="preserve"> </w:t>
      </w:r>
    </w:p>
    <w:p w14:paraId="626CBF53" w14:textId="4AE3CF7E" w:rsidR="006C4348" w:rsidRDefault="22252DF0" w:rsidP="4A09D4FA">
      <w:pPr>
        <w:jc w:val="both"/>
      </w:pPr>
      <w:r>
        <w:t>2</w:t>
      </w:r>
      <w:r w:rsidR="4588F0F4">
        <w:t xml:space="preserve"> x G</w:t>
      </w:r>
      <w:r w:rsidR="0101A781">
        <w:t>round floor, near lift and Welcome Centre</w:t>
      </w:r>
    </w:p>
    <w:p w14:paraId="47DAEE72" w14:textId="64594AAF" w:rsidR="006C4348" w:rsidRDefault="22252DF0" w:rsidP="4A09D4FA">
      <w:pPr>
        <w:jc w:val="both"/>
      </w:pPr>
      <w:r>
        <w:t>2 x F</w:t>
      </w:r>
      <w:r w:rsidR="4F9FE81F">
        <w:t>irst floor, west wing landing, near photocopier</w:t>
      </w:r>
    </w:p>
    <w:p w14:paraId="39E1299A" w14:textId="4F5D18F3" w:rsidR="000B43C1" w:rsidRDefault="22252DF0" w:rsidP="4A09D4FA">
      <w:pPr>
        <w:jc w:val="both"/>
      </w:pPr>
      <w:r>
        <w:t>1 x Second</w:t>
      </w:r>
      <w:r w:rsidR="4F9FE81F">
        <w:t xml:space="preserve"> floo</w:t>
      </w:r>
      <w:r>
        <w:t>r west</w:t>
      </w:r>
      <w:r w:rsidR="4F9FE81F">
        <w:t xml:space="preserve"> wing landing</w:t>
      </w:r>
    </w:p>
    <w:p w14:paraId="5482C52A" w14:textId="7DCD5703" w:rsidR="4A09D4FA" w:rsidRDefault="4A09D4FA" w:rsidP="4A09D4FA">
      <w:pPr>
        <w:jc w:val="both"/>
      </w:pPr>
      <w:r>
        <w:t>1 x Second Floor</w:t>
      </w:r>
    </w:p>
    <w:p w14:paraId="4828D7C4" w14:textId="77777777" w:rsidR="00DA51C6" w:rsidRDefault="517628BB" w:rsidP="4A09D4FA">
      <w:pPr>
        <w:jc w:val="both"/>
      </w:pPr>
      <w:r>
        <w:t>1 x Digital Humanities Hub</w:t>
      </w:r>
    </w:p>
    <w:p w14:paraId="61CDCEAD" w14:textId="77777777" w:rsidR="00243133" w:rsidRDefault="00243133" w:rsidP="4A09D4FA">
      <w:pPr>
        <w:jc w:val="both"/>
      </w:pPr>
    </w:p>
    <w:p w14:paraId="4F351A51" w14:textId="53D570F5" w:rsidR="00ED2F5D" w:rsidRDefault="4F9FE81F" w:rsidP="4A09D4FA">
      <w:pPr>
        <w:jc w:val="both"/>
      </w:pPr>
      <w:r w:rsidRPr="4A09D4FA">
        <w:rPr>
          <w:b/>
          <w:bCs/>
          <w:u w:val="single"/>
        </w:rPr>
        <w:t>Reed Hall</w:t>
      </w:r>
      <w:r>
        <w:t xml:space="preserve"> </w:t>
      </w:r>
    </w:p>
    <w:p w14:paraId="30EE8BB2" w14:textId="0AA299B8" w:rsidR="4A09D4FA" w:rsidRDefault="4A09D4FA" w:rsidP="4A09D4FA">
      <w:pPr>
        <w:jc w:val="both"/>
      </w:pPr>
      <w:r>
        <w:t>1 x Ground floor office</w:t>
      </w:r>
    </w:p>
    <w:p w14:paraId="386EFA71" w14:textId="0CB3EB9B" w:rsidR="00ED2F5D" w:rsidRDefault="22252DF0" w:rsidP="4A09D4FA">
      <w:pPr>
        <w:jc w:val="both"/>
      </w:pPr>
      <w:r>
        <w:t xml:space="preserve">1 </w:t>
      </w:r>
      <w:r w:rsidR="1D35C47A">
        <w:t>x First floor W</w:t>
      </w:r>
      <w:r w:rsidR="7D16BDE0">
        <w:t>ellbeing Office</w:t>
      </w:r>
    </w:p>
    <w:p w14:paraId="79446C55" w14:textId="17BE9A7A" w:rsidR="00E236E1" w:rsidRDefault="1D35C47A" w:rsidP="4A09D4FA">
      <w:pPr>
        <w:jc w:val="both"/>
      </w:pPr>
      <w:r>
        <w:t>1</w:t>
      </w:r>
      <w:r w:rsidR="7D16BDE0">
        <w:t xml:space="preserve"> x Second floor, main room</w:t>
      </w:r>
    </w:p>
    <w:p w14:paraId="65027D25" w14:textId="525B0F5E" w:rsidR="4A09D4FA" w:rsidRDefault="4A09D4FA" w:rsidP="4A09D4FA">
      <w:pPr>
        <w:jc w:val="both"/>
      </w:pPr>
    </w:p>
    <w:p w14:paraId="62D20AC2" w14:textId="4A14ECC6" w:rsidR="00503060" w:rsidRDefault="7D16BDE0" w:rsidP="4A09D4FA">
      <w:pPr>
        <w:jc w:val="both"/>
      </w:pPr>
      <w:r w:rsidRPr="4A09D4FA">
        <w:rPr>
          <w:b/>
          <w:bCs/>
          <w:u w:val="single"/>
        </w:rPr>
        <w:t>Reed Mews Wellbeing Centre</w:t>
      </w:r>
      <w:r>
        <w:t xml:space="preserve"> </w:t>
      </w:r>
    </w:p>
    <w:p w14:paraId="1EA98F18" w14:textId="384F39DB" w:rsidR="00503060" w:rsidRDefault="7D16BDE0" w:rsidP="4A09D4FA">
      <w:pPr>
        <w:jc w:val="both"/>
      </w:pPr>
      <w:r>
        <w:t>1 x left corridor, in cupboard</w:t>
      </w:r>
    </w:p>
    <w:p w14:paraId="6BB9E253" w14:textId="77777777" w:rsidR="00243133" w:rsidRDefault="00243133" w:rsidP="4A09D4FA">
      <w:pPr>
        <w:jc w:val="both"/>
      </w:pPr>
    </w:p>
    <w:p w14:paraId="3AA543AD" w14:textId="40937F43" w:rsidR="00CB42F3" w:rsidRDefault="3A32F11A" w:rsidP="4A09D4FA">
      <w:pPr>
        <w:jc w:val="both"/>
      </w:pPr>
      <w:r w:rsidRPr="4A09D4FA">
        <w:rPr>
          <w:b/>
          <w:bCs/>
          <w:u w:val="single"/>
        </w:rPr>
        <w:t>Roborough Studios</w:t>
      </w:r>
      <w:r>
        <w:t xml:space="preserve"> </w:t>
      </w:r>
    </w:p>
    <w:p w14:paraId="581DD35F" w14:textId="77777777" w:rsidR="00CB42F3" w:rsidRDefault="22252DF0" w:rsidP="4A09D4FA">
      <w:pPr>
        <w:jc w:val="both"/>
      </w:pPr>
      <w:r>
        <w:t>1 x E</w:t>
      </w:r>
      <w:r w:rsidR="3A32F11A">
        <w:t>ntrance corridor</w:t>
      </w:r>
    </w:p>
    <w:p w14:paraId="23DE523C" w14:textId="77777777" w:rsidR="00243133" w:rsidRPr="00CB42F3" w:rsidRDefault="00243133" w:rsidP="4A09D4FA">
      <w:pPr>
        <w:jc w:val="both"/>
      </w:pPr>
    </w:p>
    <w:p w14:paraId="15BAD845" w14:textId="655F66B3" w:rsidR="00ED2F5D" w:rsidRDefault="4F9FE81F" w:rsidP="4A09D4FA">
      <w:pPr>
        <w:jc w:val="both"/>
      </w:pPr>
      <w:r w:rsidRPr="4A09D4FA">
        <w:rPr>
          <w:b/>
          <w:bCs/>
          <w:u w:val="single"/>
        </w:rPr>
        <w:t>Sports Hall</w:t>
      </w:r>
      <w:r w:rsidR="43E38425">
        <w:t xml:space="preserve"> </w:t>
      </w:r>
    </w:p>
    <w:p w14:paraId="1E9ECE2A" w14:textId="77777777" w:rsidR="00ED2F5D" w:rsidRDefault="22252DF0" w:rsidP="4A09D4FA">
      <w:pPr>
        <w:jc w:val="both"/>
      </w:pPr>
      <w:r>
        <w:t xml:space="preserve">1 x </w:t>
      </w:r>
      <w:r w:rsidR="4F9FE81F">
        <w:t>Entrance lobby</w:t>
      </w:r>
    </w:p>
    <w:p w14:paraId="1A27562B" w14:textId="14DC84F1" w:rsidR="009446FB" w:rsidRDefault="22252DF0" w:rsidP="4A09D4FA">
      <w:pPr>
        <w:jc w:val="both"/>
      </w:pPr>
      <w:r>
        <w:t>1 x Main office</w:t>
      </w:r>
    </w:p>
    <w:p w14:paraId="52E56223" w14:textId="77777777" w:rsidR="00243133" w:rsidRDefault="00243133" w:rsidP="4A09D4FA">
      <w:pPr>
        <w:jc w:val="both"/>
      </w:pPr>
    </w:p>
    <w:p w14:paraId="7C21D5FC" w14:textId="16EA5B44" w:rsidR="00ED2F5D" w:rsidRDefault="4F9FE81F" w:rsidP="4A09D4FA">
      <w:pPr>
        <w:jc w:val="both"/>
      </w:pPr>
      <w:r w:rsidRPr="4A09D4FA">
        <w:rPr>
          <w:b/>
          <w:bCs/>
          <w:u w:val="single"/>
        </w:rPr>
        <w:t>Streatham Court</w:t>
      </w:r>
      <w:r w:rsidR="71D8C0E2">
        <w:t xml:space="preserve"> </w:t>
      </w:r>
    </w:p>
    <w:p w14:paraId="71205D70" w14:textId="28D6FCF4" w:rsidR="4A09D4FA" w:rsidRDefault="4A09D4FA" w:rsidP="4A09D4FA">
      <w:pPr>
        <w:jc w:val="both"/>
      </w:pPr>
      <w:r>
        <w:t>5 x Ground Floor</w:t>
      </w:r>
      <w:r w:rsidR="005525AC">
        <w:t>, near rooms 0.09, 0.24, 0.28, 0.42A, 0.68</w:t>
      </w:r>
    </w:p>
    <w:p w14:paraId="40CFC242" w14:textId="7688EF6E" w:rsidR="4A09D4FA" w:rsidRDefault="4A09D4FA" w:rsidP="4A09D4FA">
      <w:pPr>
        <w:jc w:val="both"/>
      </w:pPr>
      <w:r>
        <w:t>2 x First Floor</w:t>
      </w:r>
      <w:r w:rsidR="005525AC">
        <w:t>, near rooms 1.61 and 1.28</w:t>
      </w:r>
      <w:bookmarkStart w:id="0" w:name="_GoBack"/>
      <w:bookmarkEnd w:id="0"/>
    </w:p>
    <w:p w14:paraId="07547A01" w14:textId="77777777" w:rsidR="00C715F0" w:rsidRDefault="00C715F0" w:rsidP="4A09D4FA">
      <w:pPr>
        <w:jc w:val="both"/>
      </w:pPr>
    </w:p>
    <w:p w14:paraId="20102F35" w14:textId="49F2D33D" w:rsidR="00ED2F5D" w:rsidRDefault="4F9FE81F" w:rsidP="4A09D4FA">
      <w:pPr>
        <w:jc w:val="both"/>
      </w:pPr>
      <w:r w:rsidRPr="4A09D4FA">
        <w:rPr>
          <w:b/>
          <w:bCs/>
          <w:u w:val="single"/>
        </w:rPr>
        <w:t>Streatham Farm</w:t>
      </w:r>
      <w:r w:rsidR="5D742E21">
        <w:t xml:space="preserve"> </w:t>
      </w:r>
    </w:p>
    <w:p w14:paraId="632B9222" w14:textId="05E52436" w:rsidR="00ED2F5D" w:rsidRDefault="42A45CD1" w:rsidP="4A09D4FA">
      <w:pPr>
        <w:jc w:val="both"/>
      </w:pPr>
      <w:r>
        <w:t xml:space="preserve">1 x Ground floor, next </w:t>
      </w:r>
      <w:r w:rsidR="4F9FE81F">
        <w:t>to Photocopier</w:t>
      </w:r>
      <w:r>
        <w:t xml:space="preserve"> </w:t>
      </w:r>
    </w:p>
    <w:p w14:paraId="4366F1C8" w14:textId="06553FA1" w:rsidR="00E81E54" w:rsidRDefault="42A45CD1" w:rsidP="4A09D4FA">
      <w:pPr>
        <w:jc w:val="both"/>
      </w:pPr>
      <w:r>
        <w:t xml:space="preserve"> 1 x Ground floor office</w:t>
      </w:r>
    </w:p>
    <w:p w14:paraId="70450E62" w14:textId="3A333343" w:rsidR="4A09D4FA" w:rsidRDefault="4A09D4FA" w:rsidP="4A09D4FA">
      <w:pPr>
        <w:jc w:val="both"/>
      </w:pPr>
    </w:p>
    <w:p w14:paraId="4399B9F2" w14:textId="4C8D71B5" w:rsidR="000E7224" w:rsidRDefault="193D57E7" w:rsidP="4A09D4FA">
      <w:pPr>
        <w:jc w:val="both"/>
      </w:pPr>
      <w:r w:rsidRPr="4A09D4FA">
        <w:rPr>
          <w:b/>
          <w:bCs/>
          <w:u w:val="single"/>
        </w:rPr>
        <w:t>Thornlea</w:t>
      </w:r>
    </w:p>
    <w:p w14:paraId="02812563" w14:textId="77777777" w:rsidR="00CB42F3" w:rsidRDefault="5D742E21" w:rsidP="4A09D4FA">
      <w:pPr>
        <w:jc w:val="both"/>
      </w:pPr>
      <w:r>
        <w:t>1 x G</w:t>
      </w:r>
      <w:r w:rsidR="193D57E7">
        <w:t xml:space="preserve">round </w:t>
      </w:r>
      <w:r w:rsidR="56A38A80">
        <w:t>f</w:t>
      </w:r>
      <w:r w:rsidR="193D57E7">
        <w:t xml:space="preserve">loor </w:t>
      </w:r>
      <w:r w:rsidR="56A38A80">
        <w:t>corridor next to reception</w:t>
      </w:r>
    </w:p>
    <w:p w14:paraId="304ABB93" w14:textId="1A47828F" w:rsidR="007D3491" w:rsidRDefault="46B134A2" w:rsidP="4A09D4FA">
      <w:pPr>
        <w:jc w:val="both"/>
      </w:pPr>
      <w:r>
        <w:t>1 x Ground floor, main room</w:t>
      </w:r>
    </w:p>
    <w:p w14:paraId="5043CB0F" w14:textId="77777777" w:rsidR="005D1C66" w:rsidRPr="00F416DD" w:rsidRDefault="005D1C66" w:rsidP="4A09D4FA">
      <w:pPr>
        <w:jc w:val="both"/>
      </w:pPr>
    </w:p>
    <w:p w14:paraId="0FD2D04A" w14:textId="1D4E9B16" w:rsidR="000E7224" w:rsidRDefault="193D57E7" w:rsidP="4A09D4FA">
      <w:pPr>
        <w:jc w:val="both"/>
      </w:pPr>
      <w:r w:rsidRPr="4A09D4FA">
        <w:rPr>
          <w:b/>
          <w:bCs/>
          <w:u w:val="single"/>
        </w:rPr>
        <w:t>Washington Singer</w:t>
      </w:r>
      <w:r w:rsidR="43E38425">
        <w:t xml:space="preserve"> </w:t>
      </w:r>
    </w:p>
    <w:p w14:paraId="4C3A58B2" w14:textId="22054431" w:rsidR="00FE7139" w:rsidRDefault="5D742E21" w:rsidP="4A09D4FA">
      <w:pPr>
        <w:jc w:val="both"/>
      </w:pPr>
      <w:r>
        <w:t>1 x G</w:t>
      </w:r>
      <w:r w:rsidR="193D57E7">
        <w:t xml:space="preserve">round </w:t>
      </w:r>
      <w:r w:rsidR="56A38A80">
        <w:t>f</w:t>
      </w:r>
      <w:r w:rsidR="193D57E7">
        <w:t>loor by Lea Hub</w:t>
      </w:r>
    </w:p>
    <w:p w14:paraId="433235D5" w14:textId="364E4183" w:rsidR="009446FB" w:rsidRDefault="5D742E21" w:rsidP="4A09D4FA">
      <w:pPr>
        <w:jc w:val="both"/>
      </w:pPr>
      <w:r>
        <w:t>2 x F</w:t>
      </w:r>
      <w:r w:rsidR="193D57E7">
        <w:t>irst floor, by room 114</w:t>
      </w:r>
    </w:p>
    <w:p w14:paraId="77B5EB71" w14:textId="4E323700" w:rsidR="00F416DD" w:rsidRDefault="5D742E21" w:rsidP="4A09D4FA">
      <w:pPr>
        <w:jc w:val="both"/>
      </w:pPr>
      <w:r>
        <w:t>2 x S</w:t>
      </w:r>
      <w:r w:rsidR="193D57E7">
        <w:t>econd floor, by room 239 and room 210</w:t>
      </w:r>
    </w:p>
    <w:p w14:paraId="07459315" w14:textId="77777777" w:rsidR="005D1C66" w:rsidRDefault="005D1C66" w:rsidP="4A09D4FA">
      <w:pPr>
        <w:jc w:val="both"/>
      </w:pPr>
    </w:p>
    <w:p w14:paraId="6537F28F" w14:textId="77777777" w:rsidR="005D1C66" w:rsidRPr="00073888" w:rsidRDefault="005D1C66" w:rsidP="4A09D4FA">
      <w:pPr>
        <w:jc w:val="both"/>
      </w:pPr>
    </w:p>
    <w:p w14:paraId="156BAE47" w14:textId="7802DA8A" w:rsidR="000E7224" w:rsidRDefault="193D57E7" w:rsidP="4A09D4FA">
      <w:pPr>
        <w:jc w:val="both"/>
      </w:pPr>
      <w:r w:rsidRPr="4A09D4FA">
        <w:rPr>
          <w:b/>
          <w:bCs/>
          <w:u w:val="single"/>
        </w:rPr>
        <w:t>XFI Building</w:t>
      </w:r>
    </w:p>
    <w:p w14:paraId="04032C61" w14:textId="2ED29A32" w:rsidR="005D1C66" w:rsidRDefault="5D742E21" w:rsidP="4A09D4FA">
      <w:pPr>
        <w:jc w:val="both"/>
      </w:pPr>
      <w:r>
        <w:t>1 x Ground floor</w:t>
      </w:r>
      <w:r w:rsidR="005525AC">
        <w:t>, outside Henderson lecture Theatre</w:t>
      </w:r>
    </w:p>
    <w:p w14:paraId="21794D8A" w14:textId="0BDACA87" w:rsidR="000E7224" w:rsidRDefault="5D742E21" w:rsidP="4A09D4FA">
      <w:pPr>
        <w:jc w:val="both"/>
      </w:pPr>
      <w:r>
        <w:t>1 x F</w:t>
      </w:r>
      <w:r w:rsidR="1B7A942C">
        <w:t>irst floor,</w:t>
      </w:r>
      <w:r w:rsidR="4A0BBAB4">
        <w:t xml:space="preserve"> Finance office</w:t>
      </w:r>
    </w:p>
    <w:p w14:paraId="6DFB9E20" w14:textId="77777777" w:rsidR="00F9324F" w:rsidRDefault="00F9324F" w:rsidP="4A09D4FA">
      <w:pPr>
        <w:jc w:val="both"/>
      </w:pPr>
    </w:p>
    <w:p w14:paraId="565F5949" w14:textId="1980B928" w:rsidR="00F416DD" w:rsidRDefault="094F3544" w:rsidP="4A09D4FA">
      <w:pPr>
        <w:jc w:val="both"/>
      </w:pPr>
      <w:r w:rsidRPr="4A09D4FA">
        <w:rPr>
          <w:b/>
          <w:bCs/>
          <w:sz w:val="40"/>
          <w:szCs w:val="40"/>
          <w:u w:val="single"/>
        </w:rPr>
        <w:t>St Lukes Campus</w:t>
      </w:r>
      <w:r w:rsidR="4FA0B2C7">
        <w:t xml:space="preserve"> </w:t>
      </w:r>
    </w:p>
    <w:p w14:paraId="5311E28A" w14:textId="04F4859B" w:rsidR="00F416DD" w:rsidRDefault="3BEA8EE6" w:rsidP="4A09D4FA">
      <w:pPr>
        <w:jc w:val="both"/>
      </w:pPr>
      <w:r>
        <w:t xml:space="preserve">1 x </w:t>
      </w:r>
      <w:r w:rsidR="094F3544">
        <w:t>Richards building, ground floor, room 14</w:t>
      </w:r>
    </w:p>
    <w:p w14:paraId="113ECBCA" w14:textId="32F9DD4C" w:rsidR="00A10F42" w:rsidRPr="00BB035E" w:rsidRDefault="3BEA8EE6" w:rsidP="4A09D4FA">
      <w:pPr>
        <w:jc w:val="both"/>
      </w:pPr>
      <w:r>
        <w:t xml:space="preserve">1 x </w:t>
      </w:r>
      <w:r w:rsidR="5D1C4E6F">
        <w:t>Richards</w:t>
      </w:r>
      <w:r>
        <w:t xml:space="preserve"> Building First floor corridor, near room104B</w:t>
      </w:r>
    </w:p>
    <w:p w14:paraId="4AB6932C" w14:textId="13F42788" w:rsidR="00F416DD" w:rsidRPr="00BB035E" w:rsidRDefault="3BEA8EE6" w:rsidP="4A09D4FA">
      <w:pPr>
        <w:jc w:val="both"/>
      </w:pPr>
      <w:r>
        <w:t xml:space="preserve">1 x </w:t>
      </w:r>
      <w:r w:rsidR="094F3544">
        <w:t>Medical school on ground floor, room G22</w:t>
      </w:r>
    </w:p>
    <w:p w14:paraId="54E93A6F" w14:textId="3C49EEC9" w:rsidR="00F416DD" w:rsidRDefault="3BEA8EE6" w:rsidP="4A09D4FA">
      <w:pPr>
        <w:jc w:val="both"/>
      </w:pPr>
      <w:r>
        <w:t xml:space="preserve">1 x </w:t>
      </w:r>
      <w:r w:rsidR="094F3544">
        <w:t>Medical school on first floor, near WKD conference room</w:t>
      </w:r>
    </w:p>
    <w:p w14:paraId="31A24411" w14:textId="7E773689" w:rsidR="00947794" w:rsidRDefault="3BEA8EE6" w:rsidP="4A09D4FA">
      <w:pPr>
        <w:jc w:val="both"/>
      </w:pPr>
      <w:r>
        <w:t>2 x Medical school hub, near Executive Suite foyer</w:t>
      </w:r>
    </w:p>
    <w:p w14:paraId="3D8A6E50" w14:textId="3F7188B0" w:rsidR="00F416DD" w:rsidRDefault="3BEA8EE6" w:rsidP="4A09D4FA">
      <w:pPr>
        <w:jc w:val="both"/>
      </w:pPr>
      <w:r>
        <w:t xml:space="preserve">1 x </w:t>
      </w:r>
      <w:r w:rsidR="094F3544">
        <w:t>College house, ground floor photo copying room</w:t>
      </w:r>
    </w:p>
    <w:p w14:paraId="631AD86D" w14:textId="6A0E2C68" w:rsidR="00D07214" w:rsidRPr="00BB035E" w:rsidRDefault="27E23387" w:rsidP="4A09D4FA">
      <w:pPr>
        <w:jc w:val="both"/>
      </w:pPr>
      <w:r>
        <w:t xml:space="preserve">1 x </w:t>
      </w:r>
      <w:r w:rsidR="094F3544">
        <w:t>College house, second floor, near room 210</w:t>
      </w:r>
    </w:p>
    <w:p w14:paraId="3F26CE44" w14:textId="50AD947D" w:rsidR="00F416DD" w:rsidRDefault="27E23387" w:rsidP="4A09D4FA">
      <w:pPr>
        <w:jc w:val="both"/>
      </w:pPr>
      <w:r>
        <w:t xml:space="preserve">1 x </w:t>
      </w:r>
      <w:r w:rsidR="094F3544">
        <w:t>Smeall building, first floor near room 103</w:t>
      </w:r>
    </w:p>
    <w:p w14:paraId="1D05E461" w14:textId="40029BCA" w:rsidR="00F416DD" w:rsidRPr="00BB035E" w:rsidRDefault="28D52E53" w:rsidP="4A09D4FA">
      <w:pPr>
        <w:jc w:val="both"/>
      </w:pPr>
      <w:r>
        <w:t>1 x</w:t>
      </w:r>
      <w:r w:rsidR="094F3544">
        <w:t xml:space="preserve"> Haighton building, top floor corridor near room 29</w:t>
      </w:r>
    </w:p>
    <w:p w14:paraId="3DCEFAF3" w14:textId="4F939541" w:rsidR="00F416DD" w:rsidRPr="00BB035E" w:rsidRDefault="16A9CF6B" w:rsidP="4A09D4FA">
      <w:pPr>
        <w:jc w:val="both"/>
      </w:pPr>
      <w:r>
        <w:t xml:space="preserve">1 x </w:t>
      </w:r>
      <w:r w:rsidR="094F3544">
        <w:t>Library Reception, ground floor</w:t>
      </w:r>
    </w:p>
    <w:p w14:paraId="365D25C7" w14:textId="6A85FBA3" w:rsidR="00F416DD" w:rsidRPr="00BB035E" w:rsidRDefault="28D52E53" w:rsidP="4A09D4FA">
      <w:pPr>
        <w:jc w:val="both"/>
      </w:pPr>
      <w:r>
        <w:t>1 x</w:t>
      </w:r>
      <w:r w:rsidR="16A9CF6B">
        <w:t xml:space="preserve"> Baring C</w:t>
      </w:r>
      <w:r w:rsidR="094F3544">
        <w:t>ourt foyer, ground floor</w:t>
      </w:r>
    </w:p>
    <w:p w14:paraId="418F5BE1" w14:textId="3D031BFE" w:rsidR="00F416DD" w:rsidRPr="00BB035E" w:rsidRDefault="28D52E53" w:rsidP="4A09D4FA">
      <w:pPr>
        <w:jc w:val="both"/>
      </w:pPr>
      <w:r>
        <w:t>1 x</w:t>
      </w:r>
      <w:r w:rsidR="094F3544">
        <w:t xml:space="preserve"> Bar</w:t>
      </w:r>
      <w:r w:rsidR="16A9CF6B">
        <w:t>ing C</w:t>
      </w:r>
      <w:r w:rsidR="094F3544">
        <w:t xml:space="preserve">ourt, first floor outside the lift </w:t>
      </w:r>
    </w:p>
    <w:p w14:paraId="72AE6E47" w14:textId="0A36EBC0" w:rsidR="00F416DD" w:rsidRPr="00BB035E" w:rsidRDefault="16A9CF6B" w:rsidP="4A09D4FA">
      <w:pPr>
        <w:jc w:val="both"/>
      </w:pPr>
      <w:r>
        <w:t>1 x Baring Court, second</w:t>
      </w:r>
      <w:r w:rsidR="094F3544">
        <w:t xml:space="preserve"> floor outside lift </w:t>
      </w:r>
    </w:p>
    <w:p w14:paraId="11EBC85C" w14:textId="6B57BC2D" w:rsidR="00F416DD" w:rsidRPr="00BB035E" w:rsidRDefault="16A9CF6B" w:rsidP="4A09D4FA">
      <w:pPr>
        <w:jc w:val="both"/>
      </w:pPr>
      <w:r>
        <w:t>1 x North C</w:t>
      </w:r>
      <w:r w:rsidR="094F3544">
        <w:t>loisters, first floor near photocopier room</w:t>
      </w:r>
    </w:p>
    <w:p w14:paraId="1A82E913" w14:textId="248E798C" w:rsidR="00F416DD" w:rsidRPr="00BB035E" w:rsidRDefault="16A9CF6B" w:rsidP="4A09D4FA">
      <w:pPr>
        <w:jc w:val="both"/>
      </w:pPr>
      <w:r>
        <w:t>1 x North C</w:t>
      </w:r>
      <w:r w:rsidR="094F3544">
        <w:t xml:space="preserve">loisters, first floor </w:t>
      </w:r>
      <w:r w:rsidR="3BEA8EE6">
        <w:t>outside room 129</w:t>
      </w:r>
    </w:p>
    <w:p w14:paraId="24C288A0" w14:textId="1F336B8C" w:rsidR="00F416DD" w:rsidRDefault="16A9CF6B" w:rsidP="4A09D4FA">
      <w:pPr>
        <w:jc w:val="both"/>
      </w:pPr>
      <w:r>
        <w:t xml:space="preserve">1 x </w:t>
      </w:r>
      <w:r w:rsidR="094F3544">
        <w:t>Science block by car park entrance from college road</w:t>
      </w:r>
    </w:p>
    <w:p w14:paraId="1CFFE1BA" w14:textId="77777777" w:rsidR="00A10F42" w:rsidRDefault="16A9CF6B" w:rsidP="4A09D4FA">
      <w:pPr>
        <w:jc w:val="both"/>
      </w:pPr>
      <w:r>
        <w:t xml:space="preserve">2 x </w:t>
      </w:r>
      <w:r w:rsidR="094F3544">
        <w:t xml:space="preserve">Giraffe House </w:t>
      </w:r>
      <w:r w:rsidR="32C6ED80">
        <w:t xml:space="preserve">student study area </w:t>
      </w:r>
    </w:p>
    <w:p w14:paraId="351E1A08" w14:textId="1CAB0717" w:rsidR="001A258A" w:rsidRDefault="3BEA8EE6" w:rsidP="4A09D4FA">
      <w:pPr>
        <w:jc w:val="both"/>
      </w:pPr>
      <w:r>
        <w:t>1 x South Cloisters room G08</w:t>
      </w:r>
    </w:p>
    <w:p w14:paraId="729CC42E" w14:textId="639E48BE" w:rsidR="00947794" w:rsidRDefault="16A9CF6B" w:rsidP="4A09D4FA">
      <w:pPr>
        <w:jc w:val="both"/>
      </w:pPr>
      <w:r>
        <w:t>1 x South Cloisters foyer</w:t>
      </w:r>
    </w:p>
    <w:p w14:paraId="0859D335" w14:textId="143D8155" w:rsidR="00CA3769" w:rsidRDefault="16A9CF6B" w:rsidP="4A09D4FA">
      <w:pPr>
        <w:jc w:val="both"/>
        <w:rPr>
          <w:vertAlign w:val="superscript"/>
        </w:rPr>
      </w:pPr>
      <w:r>
        <w:t>1 x South Cloisters third floor, near room 3.06</w:t>
      </w:r>
    </w:p>
    <w:p w14:paraId="09A94B96" w14:textId="491E8A81" w:rsidR="00CA3769" w:rsidRDefault="16A9CF6B" w:rsidP="4A09D4FA">
      <w:pPr>
        <w:jc w:val="both"/>
      </w:pPr>
      <w:r>
        <w:t xml:space="preserve">1 x South Cloisters, outside room 2:17 </w:t>
      </w:r>
    </w:p>
    <w:p w14:paraId="658D52DB" w14:textId="6552F663" w:rsidR="00CA3769" w:rsidRDefault="16A9CF6B" w:rsidP="4A09D4FA">
      <w:pPr>
        <w:jc w:val="both"/>
      </w:pPr>
      <w:r>
        <w:t>1 x South Cloisters, outside 2:05</w:t>
      </w:r>
    </w:p>
    <w:p w14:paraId="1F259132" w14:textId="068806C3" w:rsidR="00CA3769" w:rsidRDefault="16A9CF6B" w:rsidP="4A09D4FA">
      <w:pPr>
        <w:jc w:val="both"/>
      </w:pPr>
      <w:r>
        <w:t>1 x South Cloisters, outside 1:27</w:t>
      </w:r>
    </w:p>
    <w:p w14:paraId="54EE2FE2" w14:textId="23CDC44F" w:rsidR="4A09D4FA" w:rsidRDefault="4A09D4FA" w:rsidP="4A09D4FA">
      <w:pPr>
        <w:jc w:val="both"/>
      </w:pPr>
      <w:r>
        <w:t>1 x South Cloisters, room G48</w:t>
      </w:r>
    </w:p>
    <w:p w14:paraId="72308E59" w14:textId="40535C0F" w:rsidR="004760A9" w:rsidRDefault="113D6431" w:rsidP="4A09D4FA">
      <w:pPr>
        <w:jc w:val="both"/>
      </w:pPr>
      <w:r>
        <w:t>1 x Sports Hall, Cleaners room, opposite Reception</w:t>
      </w:r>
    </w:p>
    <w:p w14:paraId="49E90506" w14:textId="447CB053" w:rsidR="004760A9" w:rsidRDefault="4FA0B2C7" w:rsidP="4A09D4FA">
      <w:pPr>
        <w:jc w:val="both"/>
      </w:pPr>
      <w:r>
        <w:t>1 x Kitchen area IT hub, room G50</w:t>
      </w:r>
    </w:p>
    <w:p w14:paraId="1C758FDC" w14:textId="3897AB8D" w:rsidR="008579A4" w:rsidRDefault="4FA0B2C7" w:rsidP="4A09D4FA">
      <w:pPr>
        <w:jc w:val="both"/>
      </w:pPr>
      <w:r>
        <w:t>1 x IT hub room</w:t>
      </w:r>
    </w:p>
    <w:p w14:paraId="2BA226A1" w14:textId="77777777" w:rsidR="00ED2C20" w:rsidRPr="00CC634F" w:rsidRDefault="00ED2C20" w:rsidP="4A09D4FA">
      <w:pPr>
        <w:jc w:val="both"/>
      </w:pPr>
    </w:p>
    <w:p w14:paraId="17AD93B2" w14:textId="77777777" w:rsidR="001C7005" w:rsidRPr="001C7005" w:rsidRDefault="001C7005" w:rsidP="4A09D4FA">
      <w:pPr>
        <w:jc w:val="both"/>
      </w:pPr>
    </w:p>
    <w:sectPr w:rsidR="001C7005" w:rsidRPr="001C7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4B5B7" w14:textId="77777777" w:rsidR="009B11BA" w:rsidRDefault="009B11BA" w:rsidP="009B11BA">
      <w:pPr>
        <w:spacing w:after="0" w:line="240" w:lineRule="auto"/>
      </w:pPr>
      <w:r>
        <w:separator/>
      </w:r>
    </w:p>
  </w:endnote>
  <w:endnote w:type="continuationSeparator" w:id="0">
    <w:p w14:paraId="66204FF1" w14:textId="77777777" w:rsidR="009B11BA" w:rsidRDefault="009B11BA" w:rsidP="009B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0D7D" w14:textId="77777777" w:rsidR="009B11BA" w:rsidRDefault="009B11BA" w:rsidP="009B11BA">
      <w:pPr>
        <w:spacing w:after="0" w:line="240" w:lineRule="auto"/>
      </w:pPr>
      <w:r>
        <w:separator/>
      </w:r>
    </w:p>
  </w:footnote>
  <w:footnote w:type="continuationSeparator" w:id="0">
    <w:p w14:paraId="6B62F1B3" w14:textId="77777777" w:rsidR="009B11BA" w:rsidRDefault="009B11BA" w:rsidP="009B1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D0"/>
    <w:rsid w:val="00007598"/>
    <w:rsid w:val="00036A01"/>
    <w:rsid w:val="00073888"/>
    <w:rsid w:val="000B43C1"/>
    <w:rsid w:val="000D2B06"/>
    <w:rsid w:val="000E7224"/>
    <w:rsid w:val="0012132D"/>
    <w:rsid w:val="001529EE"/>
    <w:rsid w:val="0018270E"/>
    <w:rsid w:val="001A258A"/>
    <w:rsid w:val="001C7005"/>
    <w:rsid w:val="001E5531"/>
    <w:rsid w:val="0020369A"/>
    <w:rsid w:val="00227534"/>
    <w:rsid w:val="002310A1"/>
    <w:rsid w:val="0023120C"/>
    <w:rsid w:val="00243133"/>
    <w:rsid w:val="00252530"/>
    <w:rsid w:val="002613F3"/>
    <w:rsid w:val="002616DA"/>
    <w:rsid w:val="00277CC0"/>
    <w:rsid w:val="002801D0"/>
    <w:rsid w:val="00282A08"/>
    <w:rsid w:val="00284385"/>
    <w:rsid w:val="002F4F4E"/>
    <w:rsid w:val="003316D3"/>
    <w:rsid w:val="0035339A"/>
    <w:rsid w:val="0037446C"/>
    <w:rsid w:val="00374F28"/>
    <w:rsid w:val="00377163"/>
    <w:rsid w:val="003A5A3A"/>
    <w:rsid w:val="003C2A1B"/>
    <w:rsid w:val="003E5862"/>
    <w:rsid w:val="003F1FFA"/>
    <w:rsid w:val="004124C5"/>
    <w:rsid w:val="004760A9"/>
    <w:rsid w:val="00493925"/>
    <w:rsid w:val="004951E9"/>
    <w:rsid w:val="004D5E32"/>
    <w:rsid w:val="00503060"/>
    <w:rsid w:val="005324A2"/>
    <w:rsid w:val="00542BB8"/>
    <w:rsid w:val="005525AC"/>
    <w:rsid w:val="00592431"/>
    <w:rsid w:val="005A12DC"/>
    <w:rsid w:val="005D1C66"/>
    <w:rsid w:val="00603388"/>
    <w:rsid w:val="00614C7A"/>
    <w:rsid w:val="00651AB9"/>
    <w:rsid w:val="00653318"/>
    <w:rsid w:val="006C4348"/>
    <w:rsid w:val="006D62BF"/>
    <w:rsid w:val="006D6BAF"/>
    <w:rsid w:val="006E1237"/>
    <w:rsid w:val="006F5EB3"/>
    <w:rsid w:val="00712CD0"/>
    <w:rsid w:val="00761251"/>
    <w:rsid w:val="00780C4A"/>
    <w:rsid w:val="007B0954"/>
    <w:rsid w:val="007D3491"/>
    <w:rsid w:val="007E0E8F"/>
    <w:rsid w:val="008019A8"/>
    <w:rsid w:val="00805C95"/>
    <w:rsid w:val="00814E11"/>
    <w:rsid w:val="00821515"/>
    <w:rsid w:val="00824CF3"/>
    <w:rsid w:val="008305CA"/>
    <w:rsid w:val="00840CD7"/>
    <w:rsid w:val="00852177"/>
    <w:rsid w:val="008579A4"/>
    <w:rsid w:val="008D261C"/>
    <w:rsid w:val="008F0B9E"/>
    <w:rsid w:val="009446FB"/>
    <w:rsid w:val="00947794"/>
    <w:rsid w:val="009768B0"/>
    <w:rsid w:val="00982B9F"/>
    <w:rsid w:val="00990E3D"/>
    <w:rsid w:val="009B11BA"/>
    <w:rsid w:val="00A10F42"/>
    <w:rsid w:val="00A45EF0"/>
    <w:rsid w:val="00AF2B8E"/>
    <w:rsid w:val="00B21D5F"/>
    <w:rsid w:val="00B21D81"/>
    <w:rsid w:val="00B22DEB"/>
    <w:rsid w:val="00B73367"/>
    <w:rsid w:val="00BB035E"/>
    <w:rsid w:val="00BB1A4B"/>
    <w:rsid w:val="00BB277A"/>
    <w:rsid w:val="00BF6478"/>
    <w:rsid w:val="00C035EA"/>
    <w:rsid w:val="00C13CCF"/>
    <w:rsid w:val="00C66638"/>
    <w:rsid w:val="00C715F0"/>
    <w:rsid w:val="00CA3769"/>
    <w:rsid w:val="00CA6D50"/>
    <w:rsid w:val="00CB13E0"/>
    <w:rsid w:val="00CB42B1"/>
    <w:rsid w:val="00CB42F3"/>
    <w:rsid w:val="00CC634F"/>
    <w:rsid w:val="00CE2800"/>
    <w:rsid w:val="00D07214"/>
    <w:rsid w:val="00D23AC6"/>
    <w:rsid w:val="00D27B44"/>
    <w:rsid w:val="00D631C6"/>
    <w:rsid w:val="00D64743"/>
    <w:rsid w:val="00D7726C"/>
    <w:rsid w:val="00D773A8"/>
    <w:rsid w:val="00D82907"/>
    <w:rsid w:val="00DA360A"/>
    <w:rsid w:val="00DA51C6"/>
    <w:rsid w:val="00DB45F6"/>
    <w:rsid w:val="00DC6BC5"/>
    <w:rsid w:val="00DF241A"/>
    <w:rsid w:val="00E02674"/>
    <w:rsid w:val="00E0621E"/>
    <w:rsid w:val="00E236E1"/>
    <w:rsid w:val="00E31809"/>
    <w:rsid w:val="00E81E54"/>
    <w:rsid w:val="00E82B3E"/>
    <w:rsid w:val="00E8503A"/>
    <w:rsid w:val="00E912B3"/>
    <w:rsid w:val="00EB584F"/>
    <w:rsid w:val="00ED0093"/>
    <w:rsid w:val="00ED2B00"/>
    <w:rsid w:val="00ED2C20"/>
    <w:rsid w:val="00ED2F5D"/>
    <w:rsid w:val="00EE45D3"/>
    <w:rsid w:val="00EF1C88"/>
    <w:rsid w:val="00F17781"/>
    <w:rsid w:val="00F416DD"/>
    <w:rsid w:val="00F76330"/>
    <w:rsid w:val="00F9324F"/>
    <w:rsid w:val="00FB5343"/>
    <w:rsid w:val="00FC3CDE"/>
    <w:rsid w:val="00FE7139"/>
    <w:rsid w:val="0101A781"/>
    <w:rsid w:val="025E14F1"/>
    <w:rsid w:val="076ECA7D"/>
    <w:rsid w:val="07702C63"/>
    <w:rsid w:val="0788E6CA"/>
    <w:rsid w:val="080A1CD9"/>
    <w:rsid w:val="091E663A"/>
    <w:rsid w:val="094F3544"/>
    <w:rsid w:val="09EFB949"/>
    <w:rsid w:val="0A108C98"/>
    <w:rsid w:val="0A40CDEE"/>
    <w:rsid w:val="0C17AF7A"/>
    <w:rsid w:val="0C665080"/>
    <w:rsid w:val="0DCED449"/>
    <w:rsid w:val="0F93F8AF"/>
    <w:rsid w:val="0FE157DD"/>
    <w:rsid w:val="101CBE18"/>
    <w:rsid w:val="10286D66"/>
    <w:rsid w:val="10FB02EE"/>
    <w:rsid w:val="111A0707"/>
    <w:rsid w:val="113D6431"/>
    <w:rsid w:val="11867C23"/>
    <w:rsid w:val="127438BB"/>
    <w:rsid w:val="129B906C"/>
    <w:rsid w:val="137E2CC7"/>
    <w:rsid w:val="1503CC0F"/>
    <w:rsid w:val="1593B4B5"/>
    <w:rsid w:val="16676E28"/>
    <w:rsid w:val="168DDC40"/>
    <w:rsid w:val="16A9CF6B"/>
    <w:rsid w:val="16B69F3E"/>
    <w:rsid w:val="16CD86D2"/>
    <w:rsid w:val="17425D1B"/>
    <w:rsid w:val="193D57E7"/>
    <w:rsid w:val="195D2FE0"/>
    <w:rsid w:val="19C3FE8A"/>
    <w:rsid w:val="1B5FCEEB"/>
    <w:rsid w:val="1B7A942C"/>
    <w:rsid w:val="1C09E02A"/>
    <w:rsid w:val="1C1654A9"/>
    <w:rsid w:val="1C852AF1"/>
    <w:rsid w:val="1C94D0A2"/>
    <w:rsid w:val="1D296D92"/>
    <w:rsid w:val="1D35C47A"/>
    <w:rsid w:val="1D6C869D"/>
    <w:rsid w:val="1DC7C82B"/>
    <w:rsid w:val="1E3A14C8"/>
    <w:rsid w:val="1EAAAE55"/>
    <w:rsid w:val="1EC1B123"/>
    <w:rsid w:val="1F7A1374"/>
    <w:rsid w:val="1F8B32A0"/>
    <w:rsid w:val="2086FEC4"/>
    <w:rsid w:val="212F0C32"/>
    <w:rsid w:val="22208770"/>
    <w:rsid w:val="22252DF0"/>
    <w:rsid w:val="22779F2A"/>
    <w:rsid w:val="2282076B"/>
    <w:rsid w:val="22A94CD9"/>
    <w:rsid w:val="22B1B436"/>
    <w:rsid w:val="24D86E94"/>
    <w:rsid w:val="2500C77C"/>
    <w:rsid w:val="25582832"/>
    <w:rsid w:val="25BC23DC"/>
    <w:rsid w:val="25F1427E"/>
    <w:rsid w:val="26743EF5"/>
    <w:rsid w:val="27E23387"/>
    <w:rsid w:val="28D52E53"/>
    <w:rsid w:val="28E67C07"/>
    <w:rsid w:val="2913CEDD"/>
    <w:rsid w:val="29931725"/>
    <w:rsid w:val="2A0CE2F5"/>
    <w:rsid w:val="2A843393"/>
    <w:rsid w:val="2B0633EB"/>
    <w:rsid w:val="2B32AC03"/>
    <w:rsid w:val="2B846B05"/>
    <w:rsid w:val="2C608402"/>
    <w:rsid w:val="2C63CBF3"/>
    <w:rsid w:val="2DEBFF80"/>
    <w:rsid w:val="2E1348B6"/>
    <w:rsid w:val="2EC69A16"/>
    <w:rsid w:val="2F882E0D"/>
    <w:rsid w:val="311E14B9"/>
    <w:rsid w:val="3123FE6E"/>
    <w:rsid w:val="32C6ED80"/>
    <w:rsid w:val="32FBA781"/>
    <w:rsid w:val="3340B0A1"/>
    <w:rsid w:val="355AB345"/>
    <w:rsid w:val="37147F7D"/>
    <w:rsid w:val="37981109"/>
    <w:rsid w:val="386D7C5C"/>
    <w:rsid w:val="38C03189"/>
    <w:rsid w:val="39D92192"/>
    <w:rsid w:val="3A32F11A"/>
    <w:rsid w:val="3BEA8EE6"/>
    <w:rsid w:val="3D10C254"/>
    <w:rsid w:val="3D3E4CB6"/>
    <w:rsid w:val="3E7D2CBB"/>
    <w:rsid w:val="3EDD1C0C"/>
    <w:rsid w:val="3F7784D3"/>
    <w:rsid w:val="3FE8EDF5"/>
    <w:rsid w:val="4078EC6D"/>
    <w:rsid w:val="41AD23E8"/>
    <w:rsid w:val="41E43377"/>
    <w:rsid w:val="42A45CD1"/>
    <w:rsid w:val="431F1EE3"/>
    <w:rsid w:val="435D423B"/>
    <w:rsid w:val="43E38425"/>
    <w:rsid w:val="454BFF64"/>
    <w:rsid w:val="4553ECEA"/>
    <w:rsid w:val="4588F0F4"/>
    <w:rsid w:val="46B134A2"/>
    <w:rsid w:val="46E82DF1"/>
    <w:rsid w:val="4757B85D"/>
    <w:rsid w:val="47C8F8D7"/>
    <w:rsid w:val="49B0E0AD"/>
    <w:rsid w:val="4A09D4FA"/>
    <w:rsid w:val="4A0BBAB4"/>
    <w:rsid w:val="4AEAD14C"/>
    <w:rsid w:val="4C0D1615"/>
    <w:rsid w:val="4C65B053"/>
    <w:rsid w:val="4CBD1109"/>
    <w:rsid w:val="4EEA0E30"/>
    <w:rsid w:val="4F9FE81F"/>
    <w:rsid w:val="4FA0B2C7"/>
    <w:rsid w:val="4FCA23E7"/>
    <w:rsid w:val="4FE4798E"/>
    <w:rsid w:val="508F1037"/>
    <w:rsid w:val="50E08738"/>
    <w:rsid w:val="517628BB"/>
    <w:rsid w:val="52194795"/>
    <w:rsid w:val="53BD7F53"/>
    <w:rsid w:val="53F8DFF5"/>
    <w:rsid w:val="54C822EE"/>
    <w:rsid w:val="5562815A"/>
    <w:rsid w:val="556A10B4"/>
    <w:rsid w:val="56A38A80"/>
    <w:rsid w:val="57370F33"/>
    <w:rsid w:val="58205233"/>
    <w:rsid w:val="58A1B176"/>
    <w:rsid w:val="5D19AD76"/>
    <w:rsid w:val="5D1C4E6F"/>
    <w:rsid w:val="5D742E21"/>
    <w:rsid w:val="5D752299"/>
    <w:rsid w:val="5DBA11D6"/>
    <w:rsid w:val="5F927CDA"/>
    <w:rsid w:val="5FEF5E6A"/>
    <w:rsid w:val="5FFD2693"/>
    <w:rsid w:val="622FC98B"/>
    <w:rsid w:val="62475E51"/>
    <w:rsid w:val="62B4D04E"/>
    <w:rsid w:val="63B1AE76"/>
    <w:rsid w:val="660A919B"/>
    <w:rsid w:val="68B8336C"/>
    <w:rsid w:val="68F08210"/>
    <w:rsid w:val="6A8C5271"/>
    <w:rsid w:val="6AF62786"/>
    <w:rsid w:val="6C91F7E7"/>
    <w:rsid w:val="6CB0E83B"/>
    <w:rsid w:val="6D0BAD88"/>
    <w:rsid w:val="6F5FC394"/>
    <w:rsid w:val="6FA92D47"/>
    <w:rsid w:val="6FD77C7E"/>
    <w:rsid w:val="700A18B7"/>
    <w:rsid w:val="70E01D50"/>
    <w:rsid w:val="70FDDBAA"/>
    <w:rsid w:val="71A5E918"/>
    <w:rsid w:val="71CEAFD9"/>
    <w:rsid w:val="71D8C0E2"/>
    <w:rsid w:val="72042927"/>
    <w:rsid w:val="732029BF"/>
    <w:rsid w:val="74A4F752"/>
    <w:rsid w:val="74E57760"/>
    <w:rsid w:val="75CF0518"/>
    <w:rsid w:val="76026304"/>
    <w:rsid w:val="7640C7B3"/>
    <w:rsid w:val="7657CA81"/>
    <w:rsid w:val="79965CAA"/>
    <w:rsid w:val="79D72F51"/>
    <w:rsid w:val="7A58ECC0"/>
    <w:rsid w:val="7A6239AB"/>
    <w:rsid w:val="7B3B9087"/>
    <w:rsid w:val="7BAF79A1"/>
    <w:rsid w:val="7C1EFE97"/>
    <w:rsid w:val="7C408E51"/>
    <w:rsid w:val="7C463422"/>
    <w:rsid w:val="7CF08945"/>
    <w:rsid w:val="7D16BDE0"/>
    <w:rsid w:val="7D8AA3CD"/>
    <w:rsid w:val="7E1AF11A"/>
    <w:rsid w:val="7EE36939"/>
    <w:rsid w:val="7F1E86A8"/>
    <w:rsid w:val="7FE2E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DFC3"/>
  <w15:docId w15:val="{85DE6593-EB72-40AA-8ACA-667EB775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BA"/>
  </w:style>
  <w:style w:type="paragraph" w:styleId="Footer">
    <w:name w:val="footer"/>
    <w:basedOn w:val="Normal"/>
    <w:link w:val="FooterChar"/>
    <w:uiPriority w:val="99"/>
    <w:unhideWhenUsed/>
    <w:rsid w:val="009B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BA"/>
  </w:style>
  <w:style w:type="paragraph" w:styleId="BalloonText">
    <w:name w:val="Balloon Text"/>
    <w:basedOn w:val="Normal"/>
    <w:link w:val="BalloonTextChar"/>
    <w:uiPriority w:val="99"/>
    <w:semiHidden/>
    <w:unhideWhenUsed/>
    <w:rsid w:val="003A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C003D20E00341AD6F13F9C35288BA" ma:contentTypeVersion="13" ma:contentTypeDescription="Create a new document." ma:contentTypeScope="" ma:versionID="244097ec5bc4d58b065619e5f9580370">
  <xsd:schema xmlns:xsd="http://www.w3.org/2001/XMLSchema" xmlns:xs="http://www.w3.org/2001/XMLSchema" xmlns:p="http://schemas.microsoft.com/office/2006/metadata/properties" xmlns:ns3="0d7857eb-257f-4c31-bcb7-11935dba757b" xmlns:ns4="fb53c25c-7f4b-4535-b191-4d01c7ba906e" targetNamespace="http://schemas.microsoft.com/office/2006/metadata/properties" ma:root="true" ma:fieldsID="1f815580e09329a4a769e131cd17ad39" ns3:_="" ns4:_="">
    <xsd:import namespace="0d7857eb-257f-4c31-bcb7-11935dba757b"/>
    <xsd:import namespace="fb53c25c-7f4b-4535-b191-4d01c7ba9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857eb-257f-4c31-bcb7-11935dba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c25c-7f4b-4535-b191-4d01c7ba9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B7758-97E3-40DF-AD92-5FDA27A48F09}">
  <ds:schemaRefs>
    <ds:schemaRef ds:uri="http://schemas.microsoft.com/office/2006/documentManagement/types"/>
    <ds:schemaRef ds:uri="0d7857eb-257f-4c31-bcb7-11935dba757b"/>
    <ds:schemaRef ds:uri="fb53c25c-7f4b-4535-b191-4d01c7ba90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1A1202-D3E0-4E73-B7C9-522B8B17D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570F0-F3BD-4AF2-A940-0FDAB466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857eb-257f-4c31-bcb7-11935dba757b"/>
    <ds:schemaRef ds:uri="fb53c25c-7f4b-4535-b191-4d01c7ba9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Chilvers, Alexia</dc:creator>
  <cp:lastModifiedBy>Wilk, Sarah</cp:lastModifiedBy>
  <cp:revision>2</cp:revision>
  <cp:lastPrinted>2019-01-24T08:39:00Z</cp:lastPrinted>
  <dcterms:created xsi:type="dcterms:W3CDTF">2022-03-14T13:01:00Z</dcterms:created>
  <dcterms:modified xsi:type="dcterms:W3CDTF">2022-03-14T13:01:00Z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0x010100D8AC003D20E00341AD6F13F9C35288BA</vt:lpwstr>
  </property>
</Properties>
</file>