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54" w:rsidRDefault="00DD29A6">
      <w:pPr>
        <w:rPr>
          <w:color w:val="FFFFFF" w:themeColor="background1"/>
          <w14:textFill>
            <w14:noFill/>
          </w14:textFill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38100</wp:posOffset>
                </wp:positionV>
                <wp:extent cx="5153660" cy="4399915"/>
                <wp:effectExtent l="38100" t="19050" r="27940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660" cy="4399915"/>
                          <a:chOff x="0" y="0"/>
                          <a:chExt cx="5153660" cy="4400458"/>
                        </a:xfrm>
                      </wpg:grpSpPr>
                      <wpg:grpSp>
                        <wpg:cNvPr id="339" name="Group 339"/>
                        <wpg:cNvGrpSpPr/>
                        <wpg:grpSpPr>
                          <a:xfrm>
                            <a:off x="457200" y="711200"/>
                            <a:ext cx="1166453" cy="937862"/>
                            <a:chOff x="12583" y="-130619"/>
                            <a:chExt cx="1166495" cy="937895"/>
                          </a:xfrm>
                        </wpg:grpSpPr>
                        <wps:wsp>
                          <wps:cNvPr id="341" name="Hexagon 341"/>
                          <wps:cNvSpPr/>
                          <wps:spPr>
                            <a:xfrm>
                              <a:off x="12583" y="-130619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Text Box 340"/>
                          <wps:cNvSpPr txBox="1"/>
                          <wps:spPr>
                            <a:xfrm>
                              <a:off x="171131" y="188798"/>
                              <a:ext cx="838926" cy="4219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Tense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6" name="Group 336"/>
                        <wpg:cNvGrpSpPr/>
                        <wpg:grpSpPr>
                          <a:xfrm>
                            <a:off x="1346200" y="1168400"/>
                            <a:ext cx="2524034" cy="2094795"/>
                            <a:chOff x="0" y="0"/>
                            <a:chExt cx="2524125" cy="2094869"/>
                          </a:xfrm>
                        </wpg:grpSpPr>
                        <wps:wsp>
                          <wps:cNvPr id="338" name="Hexagon 338"/>
                          <wps:cNvSpPr/>
                          <wps:spPr>
                            <a:xfrm>
                              <a:off x="0" y="0"/>
                              <a:ext cx="2524125" cy="2094869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810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518" y="110532"/>
                              <a:ext cx="1781238" cy="1240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933" w:rsidRPr="00844C6D" w:rsidRDefault="00E870B5" w:rsidP="0038193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Language</w:t>
                                </w:r>
                                <w:r w:rsidR="0077212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choices</w:t>
                                </w:r>
                              </w:p>
                              <w:p w:rsidR="00381933" w:rsidRPr="00844C6D" w:rsidRDefault="00E870B5" w:rsidP="0038193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Knowledge about language choices and their effects.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54" name="Group 354"/>
                        <wpg:cNvGrpSpPr/>
                        <wpg:grpSpPr>
                          <a:xfrm>
                            <a:off x="1460500" y="12700"/>
                            <a:ext cx="1166453" cy="937862"/>
                            <a:chOff x="-492339" y="-7"/>
                            <a:chExt cx="1166495" cy="937895"/>
                          </a:xfrm>
                        </wpg:grpSpPr>
                        <wps:wsp>
                          <wps:cNvPr id="355" name="Hexagon 355"/>
                          <wps:cNvSpPr/>
                          <wps:spPr>
                            <a:xfrm>
                              <a:off x="-492339" y="-7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Text Box 356"/>
                          <wps:cNvSpPr txBox="1"/>
                          <wps:spPr>
                            <a:xfrm>
                              <a:off x="-422486" y="285770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Word choice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1" name="Group 351"/>
                        <wpg:cNvGrpSpPr/>
                        <wpg:grpSpPr>
                          <a:xfrm>
                            <a:off x="3733800" y="698500"/>
                            <a:ext cx="1166453" cy="937862"/>
                            <a:chOff x="151345" y="-133954"/>
                            <a:chExt cx="1166495" cy="937895"/>
                          </a:xfrm>
                        </wpg:grpSpPr>
                        <wps:wsp>
                          <wps:cNvPr id="352" name="Hexagon 352"/>
                          <wps:cNvSpPr/>
                          <wps:spPr>
                            <a:xfrm>
                              <a:off x="151345" y="-133954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Text Box 353"/>
                          <wps:cNvSpPr txBox="1"/>
                          <wps:spPr>
                            <a:xfrm>
                              <a:off x="221047" y="180923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Being concise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2" name="Group 342"/>
                        <wpg:cNvGrpSpPr/>
                        <wpg:grpSpPr>
                          <a:xfrm>
                            <a:off x="393700" y="2895600"/>
                            <a:ext cx="1166453" cy="937862"/>
                            <a:chOff x="-78999" y="258930"/>
                            <a:chExt cx="1166495" cy="937895"/>
                          </a:xfrm>
                        </wpg:grpSpPr>
                        <wps:wsp>
                          <wps:cNvPr id="343" name="Hexagon 343"/>
                          <wps:cNvSpPr/>
                          <wps:spPr>
                            <a:xfrm>
                              <a:off x="-78999" y="25893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xt Box 344"/>
                          <wps:cNvSpPr txBox="1"/>
                          <wps:spPr>
                            <a:xfrm>
                              <a:off x="6533" y="517097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Sentence structure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0" y="1765300"/>
                            <a:ext cx="1166460" cy="988732"/>
                            <a:chOff x="0" y="0"/>
                            <a:chExt cx="1166460" cy="988732"/>
                          </a:xfrm>
                        </wpg:grpSpPr>
                        <wps:wsp>
                          <wps:cNvPr id="363" name="Hexagon 363"/>
                          <wps:cNvSpPr/>
                          <wps:spPr>
                            <a:xfrm>
                              <a:off x="0" y="0"/>
                              <a:ext cx="1166460" cy="937889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Text Box 362"/>
                          <wps:cNvSpPr txBox="1"/>
                          <wps:spPr>
                            <a:xfrm>
                              <a:off x="63500" y="237413"/>
                              <a:ext cx="985490" cy="7513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Technical aspects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2743200" y="0"/>
                            <a:ext cx="1166460" cy="963922"/>
                            <a:chOff x="0" y="0"/>
                            <a:chExt cx="1166460" cy="963922"/>
                          </a:xfrm>
                        </wpg:grpSpPr>
                        <wps:wsp>
                          <wps:cNvPr id="369" name="Hexagon 369"/>
                          <wps:cNvSpPr/>
                          <wps:spPr>
                            <a:xfrm>
                              <a:off x="0" y="0"/>
                              <a:ext cx="1166460" cy="937889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Text Box 368"/>
                          <wps:cNvSpPr txBox="1"/>
                          <wps:spPr>
                            <a:xfrm>
                              <a:off x="73378" y="212717"/>
                              <a:ext cx="984885" cy="75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Avoiding cliché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3987800" y="1790700"/>
                            <a:ext cx="1165860" cy="893707"/>
                            <a:chOff x="0" y="0"/>
                            <a:chExt cx="1165860" cy="893707"/>
                          </a:xfrm>
                        </wpg:grpSpPr>
                        <wps:wsp>
                          <wps:cNvPr id="367" name="Hexagon 367"/>
                          <wps:cNvSpPr/>
                          <wps:spPr>
                            <a:xfrm>
                              <a:off x="0" y="0"/>
                              <a:ext cx="1165860" cy="893707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Text Box 366"/>
                          <wps:cNvSpPr txBox="1"/>
                          <wps:spPr>
                            <a:xfrm>
                              <a:off x="117463" y="330211"/>
                              <a:ext cx="985490" cy="4069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Detail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8" name="Group 348"/>
                        <wpg:cNvGrpSpPr/>
                        <wpg:grpSpPr>
                          <a:xfrm>
                            <a:off x="3810000" y="2882900"/>
                            <a:ext cx="1166453" cy="937862"/>
                            <a:chOff x="120581" y="251284"/>
                            <a:chExt cx="1166495" cy="937895"/>
                          </a:xfrm>
                        </wpg:grpSpPr>
                        <wps:wsp>
                          <wps:cNvPr id="349" name="Hexagon 349"/>
                          <wps:cNvSpPr/>
                          <wps:spPr>
                            <a:xfrm>
                              <a:off x="120581" y="251284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Text Box 350"/>
                          <wps:cNvSpPr txBox="1"/>
                          <wps:spPr>
                            <a:xfrm>
                              <a:off x="194837" y="567940"/>
                              <a:ext cx="985520" cy="4689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Rhythm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5" name="Group 345"/>
                        <wpg:cNvGrpSpPr/>
                        <wpg:grpSpPr>
                          <a:xfrm>
                            <a:off x="2717800" y="3429000"/>
                            <a:ext cx="1166453" cy="937862"/>
                            <a:chOff x="664110" y="-13329"/>
                            <a:chExt cx="1166495" cy="937895"/>
                          </a:xfrm>
                        </wpg:grpSpPr>
                        <wps:wsp>
                          <wps:cNvPr id="346" name="Hexagon 346"/>
                          <wps:cNvSpPr/>
                          <wps:spPr>
                            <a:xfrm>
                              <a:off x="664110" y="-13329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Text Box 347"/>
                          <wps:cNvSpPr txBox="1"/>
                          <wps:spPr>
                            <a:xfrm>
                              <a:off x="773795" y="334016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E870B5" w:rsidP="00381933">
                                <w:pPr>
                                  <w:jc w:val="center"/>
                                </w:pPr>
                                <w:r>
                                  <w:t>Repetition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397000" y="3441700"/>
                            <a:ext cx="1166460" cy="958758"/>
                            <a:chOff x="0" y="0"/>
                            <a:chExt cx="1166460" cy="958758"/>
                          </a:xfrm>
                        </wpg:grpSpPr>
                        <wps:wsp>
                          <wps:cNvPr id="365" name="Hexagon 365"/>
                          <wps:cNvSpPr/>
                          <wps:spPr>
                            <a:xfrm>
                              <a:off x="0" y="0"/>
                              <a:ext cx="1166460" cy="937889"/>
                            </a:xfrm>
                            <a:prstGeom prst="hex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Text Box 370"/>
                          <wps:cNvSpPr txBox="1"/>
                          <wps:spPr>
                            <a:xfrm>
                              <a:off x="101600" y="368300"/>
                              <a:ext cx="985379" cy="5904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70B5" w:rsidRDefault="00E870B5" w:rsidP="00E870B5">
                                <w:pPr>
                                  <w:jc w:val="center"/>
                                </w:pPr>
                                <w:r>
                                  <w:t>Rhyme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16.5pt;margin-top:3pt;width:405.8pt;height:346.45pt;z-index:251793408" coordsize="51536,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">
                <v:group id="Group 339" o:spid="_x0000_s1027" style="position:absolute;left:4572;top:7112;width:11664;height:9378" coordorigin="125,-1306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341" o:spid="_x0000_s1028" type="#_x0000_t9" style="position:absolute;left:125;top:-1306;width:11665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Bb8YA&#10;AADcAAAADwAAAGRycy9kb3ducmV2LnhtbESP3WrCQBSE74W+w3KE3unGH6REVxGlUhWERm1uD9nT&#10;JDR7NmS3Gvv0XUHwcpiZb5jZojWVuFDjSssKBv0IBHFmdcm5gtPxvfcGwnlkjZVlUnAjB4v5S2eG&#10;sbZX/qRL4nMRIOxiVFB4X8dSuqwgg65va+LgfdvGoA+yyaVu8BrgppLDKJpIgyWHhQJrWhWU/SS/&#10;RsF6m+p9av/SjZ9szsNRaZLD7kup1267nILw1Ppn+NH+0ApG4wHcz4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MBb8YAAADcAAAADwAAAAAAAAAAAAAAAACYAgAAZHJz&#10;L2Rvd25yZXYueG1sUEsFBgAAAAAEAAQA9QAAAIsDAAAAAA==&#10;" adj="4342" fillcolor="#e2efd9 [665]" strokecolor="#00b050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0" o:spid="_x0000_s1029" type="#_x0000_t202" style="position:absolute;left:1711;top:1887;width:8389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I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v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t0iwgAAANwAAAAPAAAAAAAAAAAAAAAAAJgCAABkcnMvZG93&#10;bnJldi54bWxQSwUGAAAAAAQABAD1AAAAhwMAAAAA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Tense</w:t>
                          </w:r>
                        </w:p>
                      </w:txbxContent>
                    </v:textbox>
                  </v:shape>
                </v:group>
                <v:group id="Group 336" o:spid="_x0000_s1030" style="position:absolute;left:13462;top:11684;width:25240;height:20947" coordsize="25241,20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Hexagon 338" o:spid="_x0000_s1031" type="#_x0000_t9" style="position:absolute;width:25241;height:20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tL8EA&#10;AADcAAAADwAAAGRycy9kb3ducmV2LnhtbERPzYrCMBC+L/gOYQRva7qWFbdrFK0o4smqDzA0s22x&#10;mZQmtvXtzWHB48f3v1wPphYdta6yrOBrGoEgzq2uuFBwu+4/FyCcR9ZYWyYFT3KwXo0+lpho23NG&#10;3cUXIoSwS1BB6X2TSOnykgy6qW2IA/dnW4M+wLaQusU+hJtazqJoLg1WHBpKbCgtKb9fHkbBz7a6&#10;Hfrunp2u5+y72eXPWh9SpSbjYfMLwtPg3+J/91EriOOwNpw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irS/BAAAA3AAAAA8AAAAAAAAAAAAAAAAAmAIAAGRycy9kb3du&#10;cmV2LnhtbFBLBQYAAAAABAAEAPUAAACGAwAAAAA=&#10;" adj="4482" fillcolor="#e2efd9 [665]" strokecolor="#00b050" strokeweight="3pt"/>
                  <v:shape id="_x0000_s1032" type="#_x0000_t202" style="position:absolute;left:4015;top:1105;width:17812;height:1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O0c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O0cMAAADcAAAADwAAAAAAAAAAAAAAAACYAgAAZHJzL2Rv&#10;d25yZXYueG1sUEsFBgAAAAAEAAQA9QAAAIgDAAAAAA==&#10;" filled="f" stroked="f">
                    <v:textbox style="mso-fit-shape-to-text:t">
                      <w:txbxContent>
                        <w:p w:rsidR="00381933" w:rsidRPr="00844C6D" w:rsidRDefault="00E870B5" w:rsidP="0038193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Language</w:t>
                          </w:r>
                          <w:r w:rsidR="00772125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choices</w:t>
                          </w:r>
                        </w:p>
                        <w:p w:rsidR="00381933" w:rsidRPr="00844C6D" w:rsidRDefault="00E870B5" w:rsidP="0038193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Knowledge about language choices and their effects.</w:t>
                          </w:r>
                        </w:p>
                      </w:txbxContent>
                    </v:textbox>
                  </v:shape>
                </v:group>
                <v:group id="Group 354" o:spid="_x0000_s1033" style="position:absolute;left:14605;top:127;width:11664;height:9378" coordorigin="-4923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Hexagon 355" o:spid="_x0000_s1034" type="#_x0000_t9" style="position:absolute;left:-4923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RscUA&#10;AADcAAAADwAAAGRycy9kb3ducmV2LnhtbESPQWvCQBSE70L/w/IKvelGRSnRVcRS0QpCozbXR/Y1&#10;CWbfhuxWU3+9Kwgeh5n5hpnOW1OJMzWutKyg34tAEGdWl5wrOOw/u+8gnEfWWFkmBf/kYD576Uwx&#10;1vbC33ROfC4ChF2MCgrv61hKlxVk0PVsTRy8X9sY9EE2udQNXgLcVHIQRWNpsOSwUGBNy4KyU/Jn&#10;FHxsUr1N7TVd+fHqOBiWJtl9/Sj19touJiA8tf4ZfrTXWsFwN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ZGxxQAAANwAAAAPAAAAAAAAAAAAAAAAAJgCAABkcnMv&#10;ZG93bnJldi54bWxQSwUGAAAAAAQABAD1AAAAigMAAAAA&#10;" adj="4342" fillcolor="#e2efd9 [665]" strokecolor="#00b050" strokeweight="2.25pt"/>
                  <v:shape id="Text Box 356" o:spid="_x0000_s1035" type="#_x0000_t202" style="position:absolute;left:-4224;top:2857;width:9854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zssMA&#10;AADcAAAADwAAAGRycy9kb3ducmV2LnhtbESPQYvCMBSE74L/IbyFvRRN3WKRahQRhLIHYVXw+mie&#10;bdnmpSRR67/fCMIeh5n5hlltBtOJOznfWlYwm6YgiCurW64VnE/7yQKED8gaO8uk4EkeNuvxaIWF&#10;tg/+ofsx1CJC2BeooAmhL6T0VUMG/dT2xNG7WmcwROlqqR0+Itx08itNc2mw5bjQYE+7hqrf480o&#10;GPThkD33LuSzcpFx8p2UlzZR6vNj2C5BBBrCf/jdLrWCbJ7D6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ozssMAAADcAAAADwAAAAAAAAAAAAAAAACYAgAAZHJzL2Rv&#10;d25yZXYueG1sUEsFBgAAAAAEAAQA9QAAAIgDAAAAAA==&#10;" filled="f" stroked="f" strokeweight="2.2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Word choice</w:t>
                          </w:r>
                        </w:p>
                      </w:txbxContent>
                    </v:textbox>
                  </v:shape>
                </v:group>
                <v:group id="Group 351" o:spid="_x0000_s1036" style="position:absolute;left:37338;top:6985;width:11664;height:9378" coordorigin="1513,-133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Hexagon 352" o:spid="_x0000_s1037" type="#_x0000_t9" style="position:absolute;left:1513;top:-1339;width:11665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JxcYA&#10;AADcAAAADwAAAGRycy9kb3ducmV2LnhtbESPQWvCQBSE70L/w/IKvZlNI0qJriItlapQaKrm+sg+&#10;k9Ds25Ddauyv7wqCx2FmvmFmi9404kSdqy0reI5iEMSF1TWXCnbf78MXEM4ja2wsk4ILOVjMHwYz&#10;TLU98xedMl+KAGGXooLK+zaV0hUVGXSRbYmDd7SdQR9kV0rd4TnATSOTOJ5IgzWHhQpbeq2o+Ml+&#10;jYK3da63uf3LV36y2iej2mSfm4NST4/9cgrCU+/v4Vv7QysYjRO4ng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gJxcYAAADcAAAADwAAAAAAAAAAAAAAAACYAgAAZHJz&#10;L2Rvd25yZXYueG1sUEsFBgAAAAAEAAQA9QAAAIsDAAAAAA==&#10;" adj="4342" fillcolor="#e2efd9 [665]" strokecolor="#00b050" strokeweight="2.25pt"/>
                  <v:shape id="Text Box 353" o:spid="_x0000_s1038" type="#_x0000_t202" style="position:absolute;left:2210;top:1809;width:985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QKsUA&#10;AADcAAAADwAAAGRycy9kb3ducmV2LnhtbESPwWrDMBBE74X+g9hCL6aRXVMT3CimBAImh0DTQq+L&#10;tbVNrZWRlNj++ygQ6HGYmTfMpprNIC7kfG9ZQbZKQRA3VvfcKvj+2r+sQfiArHGwTAoW8lBtHx82&#10;WGo78SddTqEVEcK+RAVdCGMppW86MuhXdiSO3q91BkOUrpXa4RThZpCvaVpIgz3HhQ5H2nXU/J3O&#10;RsGsj8d82btQZPU65+SQ1D99otTz0/zxDiLQHP7D93atFeRvOdzOxCM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ZAqxQAAANwAAAAPAAAAAAAAAAAAAAAAAJgCAABkcnMv&#10;ZG93bnJldi54bWxQSwUGAAAAAAQABAD1AAAAigMAAAAA&#10;" filled="f" stroked="f" strokeweight="2.2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Being concise</w:t>
                          </w:r>
                        </w:p>
                      </w:txbxContent>
                    </v:textbox>
                  </v:shape>
                </v:group>
                <v:group id="Group 342" o:spid="_x0000_s1039" style="position:absolute;left:3937;top:28956;width:11664;height:9378" coordorigin="-789,258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Hexagon 343" o:spid="_x0000_s1040" type="#_x0000_t9" style="position:absolute;left:-789;top:2589;width:11663;height:9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6g8YA&#10;AADcAAAADwAAAGRycy9kb3ducmV2LnhtbESPQWvCQBSE70L/w/IKvTWbGpESXUVaKlWh0FTN9ZF9&#10;JqHZtyG71eivd4WCx2FmvmGm89404kidqy0reIliEMSF1TWXCrY/H8+vIJxH1thYJgVncjCfPQym&#10;mGp74m86Zr4UAcIuRQWV920qpSsqMugi2xIH72A7gz7IrpS6w1OAm0YO43gsDdYcFips6a2i4jf7&#10;MwreV7ne5PaSL/14uRsmtcm+1nulnh77xQSEp97fw//tT60gGSV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06g8YAAADcAAAADwAAAAAAAAAAAAAAAACYAgAAZHJz&#10;L2Rvd25yZXYueG1sUEsFBgAAAAAEAAQA9QAAAIsDAAAAAA==&#10;" adj="4342" fillcolor="#e2efd9 [665]" strokecolor="#00b050" strokeweight="2.25pt"/>
                  <v:shape id="Text Box 344" o:spid="_x0000_s1041" type="#_x0000_t202" style="position:absolute;left:65;top:5170;width:985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Sentence structure</w:t>
                          </w:r>
                        </w:p>
                      </w:txbxContent>
                    </v:textbox>
                  </v:shape>
                </v:group>
                <v:group id="Group 6" o:spid="_x0000_s1042" style="position:absolute;top:17653;width:11664;height:9887" coordsize="11664,9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Hexagon 363" o:spid="_x0000_s1043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m48YA&#10;AADcAAAADwAAAGRycy9kb3ducmV2LnhtbESPW2vCQBSE34X+h+UIvulGA0FSVyktihcomF7yesie&#10;JqHZsyG7avTXuwWhj8PMfMMsVr1pxJk6V1tWMJ1EIIgLq2suFXx+rMdzEM4ja2wsk4IrOVgtnwYL&#10;TLW98JHOmS9FgLBLUUHlfZtK6YqKDLqJbYmD92M7gz7IrpS6w0uAm0bOoiiRBmsOCxW29FpR8Zud&#10;jIK3Xa4Pub3lG59svmZxbbL3/bdSo2H/8gzCU+//w4/2ViuIkxj+zo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hm48YAAADcAAAADwAAAAAAAAAAAAAAAACYAgAAZHJz&#10;L2Rvd25yZXYueG1sUEsFBgAAAAAEAAQA9QAAAIsDAAAAAA==&#10;" adj="4342" fillcolor="#e2efd9 [665]" strokecolor="#00b050" strokeweight="2.25pt"/>
                  <v:shape id="Text Box 362" o:spid="_x0000_s1044" type="#_x0000_t202" style="position:absolute;left:635;top:2374;width:9854;height:7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Technical aspects</w:t>
                          </w:r>
                        </w:p>
                      </w:txbxContent>
                    </v:textbox>
                  </v:shape>
                </v:group>
                <v:group id="Group 3" o:spid="_x0000_s1045" style="position:absolute;left:27432;width:11664;height:9639" coordsize="11664,9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Hexagon 369" o:spid="_x0000_s1046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RCcYA&#10;AADcAAAADwAAAGRycy9kb3ducmV2LnhtbESP3WrCQBSE7wXfYTlC75qNCkGjqxSl0h8QjK25PWRP&#10;k2D2bMhuNe3Td4WCl8PMfMMs171pxIU6V1tWMI5iEMSF1TWXCj6Oz48zEM4ja2wsk4IfcrBeDQdL&#10;TLW98oEumS9FgLBLUUHlfZtK6YqKDLrItsTB+7KdQR9kV0rd4TXATSMncZxIgzWHhQpb2lRUnLNv&#10;o2D7muv33P7mO5/sPifT2mT7t5NSD6P+aQHCU+/v4f/2i1YwTeZ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BRCcYAAADcAAAADwAAAAAAAAAAAAAAAACYAgAAZHJz&#10;L2Rvd25yZXYueG1sUEsFBgAAAAAEAAQA9QAAAIsDAAAAAA==&#10;" adj="4342" fillcolor="#e2efd9 [665]" strokecolor="#00b050" strokeweight="2.25pt"/>
                  <v:shape id="Text Box 368" o:spid="_x0000_s1047" type="#_x0000_t202" style="position:absolute;left:733;top:2127;width:9849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Avoiding cliché</w:t>
                          </w:r>
                        </w:p>
                      </w:txbxContent>
                    </v:textbox>
                  </v:shape>
                </v:group>
                <v:group id="Group 4" o:spid="_x0000_s1048" style="position:absolute;left:39878;top:17907;width:11658;height:8937" coordsize="11658,8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Hexagon 367" o:spid="_x0000_s1049" type="#_x0000_t9" style="position:absolute;width:11658;height:8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kosQA&#10;AADcAAAADwAAAGRycy9kb3ducmV2LnhtbESPT4vCMBTE78J+h/AWvGmqFV2qUdRV8OCl6mVvj+b1&#10;DzYvpcnW7rffCILHYWZ+w6w2valFR62rLCuYjCMQxJnVFRcKbtfj6AuE88gaa8uk4I8cbNYfgxUm&#10;2j44pe7iCxEg7BJUUHrfJFK6rCSDbmwb4uDltjXog2wLqVt8BLip5TSK5tJgxWGhxIb2JWX3y69R&#10;MNtRF2+rn1ke+V2ax+dJ9n2olRp+9tslCE+9f4df7ZNWEM8X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JKLEAAAA3AAAAA8AAAAAAAAAAAAAAAAAmAIAAGRycy9k&#10;b3ducmV2LnhtbFBLBQYAAAAABAAEAPUAAACJAwAAAAA=&#10;" adj="4139" fillcolor="#e2efd9 [665]" strokecolor="#00b050" strokeweight="2.25pt"/>
                  <v:shape id="Text Box 366" o:spid="_x0000_s1050" type="#_x0000_t202" style="position:absolute;left:1174;top:3302;width:9855;height:4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Detail</w:t>
                          </w:r>
                        </w:p>
                      </w:txbxContent>
                    </v:textbox>
                  </v:shape>
                </v:group>
                <v:group id="Group 348" o:spid="_x0000_s1051" style="position:absolute;left:38100;top:28829;width:11664;height:9378" coordorigin="1205,2512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Hexagon 349" o:spid="_x0000_s1052" type="#_x0000_t9" style="position:absolute;left:1205;top:2512;width:11665;height:9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NaccA&#10;AADcAAAADwAAAGRycy9kb3ducmV2LnhtbESP3WrCQBSE74W+w3IK3ummKlLTrFIUxR8oNLbN7SF7&#10;moRmz4bsqrFP7xaEXg4z8w2TLDpTizO1rrKs4GkYgSDOra64UPBxXA+eQTiPrLG2TAqu5GAxf+gl&#10;GGt74Xc6p74QAcIuRgWl900spctLMuiGtiEO3rdtDfog20LqFi8Bbmo5iqKpNFhxWCixoWVJ+U96&#10;MgpWu0wfMvubbfx08zkaVyZ9238p1X/sXl9AeOr8f/je3moF48kM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FDWnHAAAA3AAAAA8AAAAAAAAAAAAAAAAAmAIAAGRy&#10;cy9kb3ducmV2LnhtbFBLBQYAAAAABAAEAPUAAACMAwAAAAA=&#10;" adj="4342" fillcolor="#e2efd9 [665]" strokecolor="#00b050" strokeweight="2.25pt"/>
                  <v:shape id="Text Box 350" o:spid="_x0000_s1053" type="#_x0000_t202" style="position:absolute;left:1948;top:5679;width:9855;height:4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Rhythm</w:t>
                          </w:r>
                        </w:p>
                      </w:txbxContent>
                    </v:textbox>
                  </v:shape>
                </v:group>
                <v:group id="Group 345" o:spid="_x0000_s1054" style="position:absolute;left:27178;top:34290;width:11664;height:9378" coordorigin="6641,-133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Hexagon 346" o:spid="_x0000_s1055" type="#_x0000_t9" style="position:absolute;left:6641;top:-133;width:11665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ZG8YA&#10;AADcAAAADwAAAGRycy9kb3ducmV2LnhtbESPQWvCQBSE74X+h+UVvJlNtYQSXUValNaCYKrm+sg+&#10;k9Ds25DdavTXuwWhx2FmvmGm89404kSdqy0reI5iEMSF1TWXCnbfy+ErCOeRNTaWScGFHMxnjw9T&#10;TLU985ZOmS9FgLBLUUHlfZtK6YqKDLrItsTBO9rOoA+yK6Xu8BzgppGjOE6kwZrDQoUtvVVU/GS/&#10;RsH7Z66/cnvNVz5Z7Ufj2mSb9UGpwVO/mIDw1Pv/8L39oRWMXxL4O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qZG8YAAADcAAAADwAAAAAAAAAAAAAAAACYAgAAZHJz&#10;L2Rvd25yZXYueG1sUEsFBgAAAAAEAAQA9QAAAIsDAAAAAA==&#10;" adj="4342" fillcolor="#e2efd9 [665]" strokecolor="#00b050" strokeweight="2.25pt"/>
                  <v:shape id="Text Box 347" o:spid="_x0000_s1056" type="#_x0000_t202" style="position:absolute;left:7737;top:3340;width:985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  <v:textbox>
                      <w:txbxContent>
                        <w:p w:rsidR="00381933" w:rsidRDefault="00E870B5" w:rsidP="00381933">
                          <w:pPr>
                            <w:jc w:val="center"/>
                          </w:pPr>
                          <w:r>
                            <w:t>Repetition</w:t>
                          </w:r>
                        </w:p>
                      </w:txbxContent>
                    </v:textbox>
                  </v:shape>
                </v:group>
                <v:group id="Group 5" o:spid="_x0000_s1057" style="position:absolute;left:13970;top:34417;width:11664;height:9587" coordsize="11664,9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Hexagon 365" o:spid="_x0000_s1058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bDMYA&#10;AADcAAAADwAAAGRycy9kb3ducmV2LnhtbESPQWvCQBSE74X+h+UVvJlNlYYSXUValNaCYKrm+sg+&#10;k9Ds25DdavTXuwWhx2FmvmGm89404kSdqy0reI5iEMSF1TWXCnbfy+ErCOeRNTaWScGFHMxnjw9T&#10;TLU985ZOmS9FgLBLUUHlfZtK6YqKDLrItsTBO9rOoA+yK6Xu8BzgppGjOE6kwZrDQoUtvVVU/GS/&#10;RsH7Z66/cnvNVz5Z7Ufj2mSb9UGpwVO/mIDw1Pv/8L39oRWMkxf4O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bDMYAAADcAAAADwAAAAAAAAAAAAAAAACYAgAAZHJz&#10;L2Rvd25yZXYueG1sUEsFBgAAAAAEAAQA9QAAAIsDAAAAAA==&#10;" adj="4342" fillcolor="#e2efd9 [665]" strokecolor="#00b050" strokeweight="2.25pt"/>
                  <v:shape id="Text Box 370" o:spid="_x0000_s1059" type="#_x0000_t202" style="position:absolute;left:1016;top:3683;width:9853;height:5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Xn8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iMwvx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hefwgAAANwAAAAPAAAAAAAAAAAAAAAAAJgCAABkcnMvZG93&#10;bnJldi54bWxQSwUGAAAAAAQABAD1AAAAhwMAAAAA&#10;" filled="f" stroked="f" strokeweight=".5pt">
                    <v:textbox>
                      <w:txbxContent>
                        <w:p w:rsidR="00E870B5" w:rsidRDefault="00E870B5" w:rsidP="00E870B5">
                          <w:pPr>
                            <w:jc w:val="center"/>
                          </w:pPr>
                          <w:r>
                            <w:t>Rhyme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722A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074ED7C" wp14:editId="50C7ABED">
                <wp:simplePos x="0" y="0"/>
                <wp:positionH relativeFrom="column">
                  <wp:posOffset>533400</wp:posOffset>
                </wp:positionH>
                <wp:positionV relativeFrom="paragraph">
                  <wp:posOffset>85725</wp:posOffset>
                </wp:positionV>
                <wp:extent cx="4413885" cy="4366260"/>
                <wp:effectExtent l="38100" t="19050" r="43815" b="152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885" cy="4366260"/>
                          <a:chOff x="0" y="0"/>
                          <a:chExt cx="4414485" cy="4366889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80010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295" name="Hexagon 295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94"/>
                          <wps:cNvSpPr txBox="1"/>
                          <wps:spPr>
                            <a:xfrm>
                              <a:off x="56521" y="314249"/>
                              <a:ext cx="985520" cy="443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Ownership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/>
                        <wpg:grpSpPr>
                          <a:xfrm>
                            <a:off x="904875" y="1152525"/>
                            <a:ext cx="2524049" cy="2094856"/>
                            <a:chOff x="0" y="0"/>
                            <a:chExt cx="2524125" cy="2094869"/>
                          </a:xfrm>
                        </wpg:grpSpPr>
                        <wps:wsp>
                          <wps:cNvPr id="292" name="Hexagon 292"/>
                          <wps:cNvSpPr/>
                          <wps:spPr>
                            <a:xfrm>
                              <a:off x="0" y="0"/>
                              <a:ext cx="2524125" cy="2094869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3810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4" y="110532"/>
                              <a:ext cx="1780593" cy="1709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A08" w:rsidRPr="00844C6D" w:rsidRDefault="00361A08" w:rsidP="00361A0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Being an </w:t>
                                </w:r>
                                <w:r w:rsidR="0077212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uthor</w:t>
                                </w:r>
                              </w:p>
                              <w:p w:rsidR="00361A08" w:rsidRPr="00844C6D" w:rsidRDefault="00361A08" w:rsidP="00361A0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44C6D">
                                  <w:rPr>
                                    <w:sz w:val="28"/>
                                    <w:szCs w:val="28"/>
                                  </w:rPr>
                                  <w:t xml:space="preserve">Knowledge about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the personal resources and intentions that authors bring to their writing.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6" name="Group 296"/>
                        <wpg:cNvGrpSpPr/>
                        <wpg:grpSpPr>
                          <a:xfrm>
                            <a:off x="28575" y="260985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297" name="Hexagon 297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80387" y="241160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Emotional connection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1504950" y="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309" name="Hexagon 309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Text Box 310"/>
                          <wps:cNvSpPr txBox="1"/>
                          <wps:spPr>
                            <a:xfrm>
                              <a:off x="79513" y="279932"/>
                              <a:ext cx="985520" cy="5077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Authentic voice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3143250" y="80010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306" name="Hexagon 306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88349" y="216835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Authorial intention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" name="Group 302"/>
                        <wpg:cNvGrpSpPr/>
                        <wpg:grpSpPr>
                          <a:xfrm>
                            <a:off x="3248025" y="260985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303" name="Hexagon 303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80387" y="261193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Drawing on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9" name="Group 299"/>
                        <wpg:cNvGrpSpPr/>
                        <wpg:grpSpPr>
                          <a:xfrm>
                            <a:off x="1609725" y="3429000"/>
                            <a:ext cx="1166460" cy="937889"/>
                            <a:chOff x="0" y="0"/>
                            <a:chExt cx="1166495" cy="937895"/>
                          </a:xfrm>
                        </wpg:grpSpPr>
                        <wps:wsp>
                          <wps:cNvPr id="300" name="Hexagon 300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80386" y="231112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A08" w:rsidRDefault="00361A08" w:rsidP="00361A08">
                                <w:pPr>
                                  <w:jc w:val="center"/>
                                </w:pPr>
                                <w:r>
                                  <w:t>Drawing on reading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74ED7C" id="Group 1" o:spid="_x0000_s1060" style="position:absolute;margin-left:42pt;margin-top:6.75pt;width:347.55pt;height:343.8pt;z-index:251795456" coordsize="44144,4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">
                <v:group id="Group 293" o:spid="_x0000_s1061" style="position:absolute;top:8001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Hexagon 295" o:spid="_x0000_s1062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4bsMA&#10;AADcAAAADwAAAGRycy9kb3ducmV2LnhtbESPT4vCMBTE78J+h/AWvGm6omWtRlkWBIVe/LOen82z&#10;Ldu8lCRq/fZGEDwOM/MbZr7sTCOu5HxtWcHXMAFBXFhdc6ngsF8NvkH4gKyxsUwK7uRhufjozTHT&#10;9sZbuu5CKSKEfYYKqhDaTEpfVGTQD21LHL2zdQZDlK6U2uEtwk0jR0mSSoM1x4UKW/qtqPjfXYyC&#10;Tdrml2MzHp8659NjIvM/3ORK9T+7nxmIQF14h1/ttVYwmk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X4bsMAAADcAAAADwAAAAAAAAAAAAAAAACYAgAAZHJzL2Rv&#10;d25yZXYueG1sUEsFBgAAAAAEAAQA9QAAAIgDAAAAAA==&#10;" adj="4342" fillcolor="#bdd6ee [1300]" strokecolor="#0070c0" strokeweight="2.25pt"/>
                  <v:shape id="Text Box 294" o:spid="_x0000_s1063" type="#_x0000_t202" style="position:absolute;left:565;top:3142;width:9855;height:4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4+8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A+PvHAAAA3AAAAA8AAAAAAAAAAAAAAAAAmAIAAGRy&#10;cy9kb3ducmV2LnhtbFBLBQYAAAAABAAEAPUAAACMAwAAAAA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Ownership</w:t>
                          </w:r>
                        </w:p>
                      </w:txbxContent>
                    </v:textbox>
                  </v:shape>
                </v:group>
                <v:group id="Group 290" o:spid="_x0000_s1064" style="position:absolute;left:9048;top:11525;width:25241;height:20948" coordsize="25241,20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Hexagon 292" o:spid="_x0000_s1065" type="#_x0000_t9" style="position:absolute;width:25241;height:20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8E8MA&#10;AADcAAAADwAAAGRycy9kb3ducmV2LnhtbESPzYrCQBCE74LvMPSCN50kimjWMYg/oAcP6j5Ak+lN&#10;QjI9ITNqfPudBcFjUV1fda2y3jTiQZ2rLCuIJxEI4tzqigsFP7fDeAHCeWSNjWVS8CIH2Xo4WGGq&#10;7ZMv9Lj6QgQIuxQVlN63qZQuL8mgm9iWOHi/tjPog+wKqTt8BrhpZBJFc2mw4tBQYkvbkvL6ejfh&#10;jePyPJW1jWeb3XzGuN/jqa+VGn31m28Qnnr/OX6nj1pBskzgf0wg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J8E8MAAADcAAAADwAAAAAAAAAAAAAAAACYAgAAZHJzL2Rv&#10;d25yZXYueG1sUEsFBgAAAAAEAAQA9QAAAIgDAAAAAA==&#10;" adj="4482" fillcolor="#bdd6ee [1300]" strokecolor="#0070c0" strokeweight="3pt"/>
                  <v:shape id="_x0000_s1066" type="#_x0000_t202" style="position:absolute;left:4019;top:1105;width:17806;height:17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  <v:textbox style="mso-fit-shape-to-text:t">
                      <w:txbxContent>
                        <w:p w:rsidR="00361A08" w:rsidRPr="00844C6D" w:rsidRDefault="00361A08" w:rsidP="00361A0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Being an </w:t>
                          </w:r>
                          <w:r w:rsidR="00772125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uthor</w:t>
                          </w:r>
                        </w:p>
                        <w:p w:rsidR="00361A08" w:rsidRPr="00844C6D" w:rsidRDefault="00361A08" w:rsidP="00361A0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44C6D">
                            <w:rPr>
                              <w:sz w:val="28"/>
                              <w:szCs w:val="28"/>
                            </w:rPr>
                            <w:t xml:space="preserve">Knowledge about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the personal resources and intentions that authors bring to their writing.</w:t>
                          </w:r>
                        </w:p>
                      </w:txbxContent>
                    </v:textbox>
                  </v:shape>
                </v:group>
                <v:group id="Group 296" o:spid="_x0000_s1067" style="position:absolute;left:285;top:26098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Hexagon 297" o:spid="_x0000_s1068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sQA&#10;AADcAAAADwAAAGRycy9kb3ducmV2LnhtbESPQWvCQBSE7wX/w/KE3upGCamNriJCoYFcmlbPr9ln&#10;Esy+DburSf99t1DocZiZb5jtfjK9uJPznWUFy0UCgri2uuNGwefH69MahA/IGnvLpOCbPOx3s4ct&#10;5tqO/E73KjQiQtjnqKANYcil9HVLBv3CDsTRu1hnMETpGqkdjhFuerlKkkwa7DgutDjQsaX6Wt2M&#10;giIbytu5T9OvyfnsnMjyhEWp1ON8OmxABJrCf/iv/aYVrF6e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w4LEAAAA3AAAAA8AAAAAAAAAAAAAAAAAmAIAAGRycy9k&#10;b3ducmV2LnhtbFBLBQYAAAAABAAEAPUAAACJAwAAAAA=&#10;" adj="4342" fillcolor="#bdd6ee [1300]" strokecolor="#0070c0" strokeweight="2.25pt"/>
                  <v:shape id="Text Box 298" o:spid="_x0000_s1069" type="#_x0000_t202" style="position:absolute;left:803;top:2411;width:9856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Emotional connection</w:t>
                          </w:r>
                        </w:p>
                      </w:txbxContent>
                    </v:textbox>
                  </v:shape>
                </v:group>
                <v:group id="Group 308" o:spid="_x0000_s1070" style="position:absolute;left:15049;width:11665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Hexagon 309" o:spid="_x0000_s1071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occQA&#10;AADcAAAADwAAAGRycy9kb3ducmV2LnhtbESPT2sCMRTE74LfITyhN020stjVKCIUKuzFP/X83Lzu&#10;Lt28LEnU7bdvhEKPw8z8hlltetuKO/nQONYwnSgQxKUzDVcazqf38QJEiMgGW8ek4YcCbNbDwQpz&#10;4x58oPsxViJBOOSooY6xy6UMZU0Ww8R1xMn7ct5iTNJX0nh8JLht5UypTFpsOC3U2NGupvL7eLMa&#10;9llX3C7tfH7tfcguShafuC+0fhn12yWISH38D/+1P4yGV/UGz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zaHHEAAAA3AAAAA8AAAAAAAAAAAAAAAAAmAIAAGRycy9k&#10;b3ducmV2LnhtbFBLBQYAAAAABAAEAPUAAACJAwAAAAA=&#10;" adj="4342" fillcolor="#bdd6ee [1300]" strokecolor="#0070c0" strokeweight="2.25pt"/>
                  <v:shape id="Text Box 310" o:spid="_x0000_s1072" type="#_x0000_t202" style="position:absolute;left:795;top:2799;width:9855;height:5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yP8MA&#10;AADcAAAADwAAAGRycy9kb3ducmV2LnhtbERPTWvCQBC9F/wPywje6iaWFomuQQLSIvZg9OJtzI5J&#10;MDsbs1sT++u7h4LHx/tepoNpxJ06V1tWEE8jEMSF1TWXCo6HzeschPPIGhvLpOBBDtLV6GWJibY9&#10;7+me+1KEEHYJKqi8bxMpXVGRQTe1LXHgLrYz6APsSqk77EO4aeQsij6kwZpDQ4UtZRUV1/zHKNhm&#10;m2/cn2dm/ttkn7vLur0dT+9KTcbDegHC0+Cf4n/3l1bwFo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yP8MAAADcAAAADwAAAAAAAAAAAAAAAACYAgAAZHJzL2Rv&#10;d25yZXYueG1sUEsFBgAAAAAEAAQA9QAAAIgDAAAAAA=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Authentic voice</w:t>
                          </w:r>
                        </w:p>
                      </w:txbxContent>
                    </v:textbox>
                  </v:shape>
                </v:group>
                <v:group id="Group 305" o:spid="_x0000_s1073" style="position:absolute;left:31432;top:8001;width:11665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Hexagon 306" o:spid="_x0000_s1074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8A8MA&#10;AADcAAAADwAAAGRycy9kb3ducmV2LnhtbESPQWvCQBSE70L/w/IK3nS3KqGkbkIpCAq5aFvPr9nX&#10;JDT7NuyuGv+9Kwg9DjPzDbMuR9uLM/nQOdbwMlcgiGtnOm40fH1uZq8gQkQ22DsmDVcKUBZPkzXm&#10;xl14T+dDbESCcMhRQxvjkEsZ6pYshrkbiJP367zFmKRvpPF4SXDby4VSmbTYcVpocaCPluq/w8lq&#10;2GVDdTr2q9XP6EN2VLL6xl2l9fR5fH8DEWmM/+FHe2s0LFUG9zPp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8A8MAAADcAAAADwAAAAAAAAAAAAAAAACYAgAAZHJzL2Rv&#10;d25yZXYueG1sUEsFBgAAAAAEAAQA9QAAAIgDAAAAAA==&#10;" adj="4342" fillcolor="#bdd6ee [1300]" strokecolor="#0070c0" strokeweight="2.25pt"/>
                  <v:shape id="Text Box 307" o:spid="_x0000_s1075" type="#_x0000_t202" style="position:absolute;left:883;top:2168;width:985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8ls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FXN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n8lsYAAADcAAAADwAAAAAAAAAAAAAAAACYAgAAZHJz&#10;L2Rvd25yZXYueG1sUEsFBgAAAAAEAAQA9QAAAIsDAAAAAA=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Authorial intention</w:t>
                          </w:r>
                        </w:p>
                      </w:txbxContent>
                    </v:textbox>
                  </v:shape>
                </v:group>
                <v:group id="Group 302" o:spid="_x0000_s1076" style="position:absolute;left:32480;top:26098;width:11664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Hexagon 303" o:spid="_x0000_s1077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fm8MA&#10;AADcAAAADwAAAGRycy9kb3ducmV2LnhtbESPQWsCMRSE70L/Q3iF3tykKousRimFgsJetOr5uXnu&#10;Lm5eliTq9t+bQqHHYWa+YZbrwXbiTj60jjW8ZwoEceVMy7WGw/fXeA4iRGSDnWPS8EMB1quX0RIL&#10;4x68o/s+1iJBOBSooYmxL6QMVUMWQ+Z64uRdnLcYk/S1NB4fCW47OVEqlxZbTgsN9vTZUHXd36yG&#10;bd6Xt1M3m50HH/KTkuURt6XWb6/DxwJEpCH+h//aG6Nhqqbwe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tfm8MAAADcAAAADwAAAAAAAAAAAAAAAACYAgAAZHJzL2Rv&#10;d25yZXYueG1sUEsFBgAAAAAEAAQA9QAAAIgDAAAAAA==&#10;" adj="4342" fillcolor="#bdd6ee [1300]" strokecolor="#0070c0" strokeweight="2.25pt"/>
                  <v:shape id="Text Box 304" o:spid="_x0000_s1078" type="#_x0000_t202" style="position:absolute;left:803;top:2611;width:9856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Drawing on experience</w:t>
                          </w:r>
                        </w:p>
                      </w:txbxContent>
                    </v:textbox>
                  </v:shape>
                </v:group>
                <v:group id="Group 299" o:spid="_x0000_s1079" style="position:absolute;left:16097;top:34290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Hexagon 300" o:spid="_x0000_s1080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7MAA&#10;AADcAAAADwAAAGRycy9kb3ducmV2LnhtbERPy4rCMBTdD/gP4QruxsQHRapRRBAUuhlHXV+ba1ts&#10;bkoStfP3k8XALA/nvdr0thUv8qFxrGEyViCIS2carjScv/efCxAhIhtsHZOGHwqwWQ8+Vpgb9+Yv&#10;ep1iJVIIhxw11DF2uZShrMliGLuOOHF35y3GBH0ljcd3CretnCqVSYsNp4YaO9rVVD5OT6vhmHXF&#10;89rO57feh+yqZHHBY6H1aNhvlyAi9fFf/Oc+GA0zleanM+kI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nB7MAAAADcAAAADwAAAAAAAAAAAAAAAACYAgAAZHJzL2Rvd25y&#10;ZXYueG1sUEsFBgAAAAAEAAQA9QAAAIUDAAAAAA==&#10;" adj="4342" fillcolor="#bdd6ee [1300]" strokecolor="#0070c0" strokeweight="2.25pt"/>
                  <v:shape id="Text Box 301" o:spid="_x0000_s1081" type="#_x0000_t202" style="position:absolute;left:803;top:2311;width:985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  <v:textbox>
                      <w:txbxContent>
                        <w:p w:rsidR="00361A08" w:rsidRDefault="00361A08" w:rsidP="00361A08">
                          <w:pPr>
                            <w:jc w:val="center"/>
                          </w:pPr>
                          <w:r>
                            <w:t>Drawing on reading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05DDB">
        <w:rPr>
          <w:noProof/>
          <w:lang w:eastAsia="en-GB"/>
        </w:rPr>
        <w:t xml:space="preserve">                   </w:t>
      </w:r>
    </w:p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Pr="00B00854" w:rsidRDefault="00B00854" w:rsidP="00B00854"/>
    <w:p w:rsidR="00B00854" w:rsidRDefault="00B00854" w:rsidP="00B00854"/>
    <w:p w:rsidR="00AF62F4" w:rsidRDefault="00B00854" w:rsidP="00B00854">
      <w:pPr>
        <w:tabs>
          <w:tab w:val="left" w:pos="14715"/>
        </w:tabs>
      </w:pPr>
      <w:r>
        <w:tab/>
      </w:r>
    </w:p>
    <w:p w:rsidR="00260EF8" w:rsidRPr="00AF62F4" w:rsidRDefault="001278F0" w:rsidP="00AF62F4">
      <w:pPr>
        <w:tabs>
          <w:tab w:val="left" w:pos="3531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6582316</wp:posOffset>
                </wp:positionV>
                <wp:extent cx="5683250" cy="315065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1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25" w:rsidRPr="00772125" w:rsidRDefault="007721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2125">
                              <w:rPr>
                                <w:sz w:val="28"/>
                                <w:szCs w:val="28"/>
                              </w:rPr>
                              <w:t>© Open University, Exeter University and Arvon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2" type="#_x0000_t202" style="position:absolute;margin-left:396.3pt;margin-top:518.3pt;width:447.5pt;height:24.8pt;z-index:251799552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" stroked="f">
                <v:textbox>
                  <w:txbxContent>
                    <w:p w:rsidR="00772125" w:rsidRPr="00772125" w:rsidRDefault="00772125">
                      <w:pPr>
                        <w:rPr>
                          <w:sz w:val="28"/>
                          <w:szCs w:val="28"/>
                        </w:rPr>
                      </w:pPr>
                      <w:r w:rsidRPr="00772125">
                        <w:rPr>
                          <w:sz w:val="28"/>
                          <w:szCs w:val="28"/>
                        </w:rPr>
                        <w:t>© Open University, Exeter University and Arvon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64EA2" w:rsidRPr="007610F4">
        <w:rPr>
          <w:noProof/>
          <w:color w:val="7030A0"/>
          <w:lang w:eastAsia="en-GB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9725025</wp:posOffset>
                </wp:positionH>
                <wp:positionV relativeFrom="paragraph">
                  <wp:posOffset>1668145</wp:posOffset>
                </wp:positionV>
                <wp:extent cx="4411980" cy="4364355"/>
                <wp:effectExtent l="38100" t="19050" r="45720" b="1714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364355"/>
                          <a:chOff x="0" y="0"/>
                          <a:chExt cx="4412113" cy="4364383"/>
                        </a:xfrm>
                      </wpg:grpSpPr>
                      <wpg:grpSp>
                        <wpg:cNvPr id="287" name="Group 287"/>
                        <wpg:cNvGrpSpPr/>
                        <wpg:grpSpPr>
                          <a:xfrm>
                            <a:off x="904352" y="1155560"/>
                            <a:ext cx="2524125" cy="2094869"/>
                            <a:chOff x="0" y="0"/>
                            <a:chExt cx="2524125" cy="2094869"/>
                          </a:xfrm>
                        </wpg:grpSpPr>
                        <wps:wsp>
                          <wps:cNvPr id="231" name="Hexagon 231"/>
                          <wps:cNvSpPr/>
                          <wps:spPr>
                            <a:xfrm>
                              <a:off x="0" y="0"/>
                              <a:ext cx="2524125" cy="2094869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38100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4" y="110532"/>
                              <a:ext cx="1781175" cy="1943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2851" w:rsidRPr="00844C6D" w:rsidRDefault="006D7AE6" w:rsidP="0060285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Writing process</w:t>
                                </w:r>
                              </w:p>
                              <w:p w:rsidR="00602851" w:rsidRPr="00844C6D" w:rsidRDefault="00602851" w:rsidP="0060285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44C6D">
                                  <w:rPr>
                                    <w:sz w:val="28"/>
                                    <w:szCs w:val="28"/>
                                  </w:rPr>
                                  <w:t xml:space="preserve">Knowledge about </w:t>
                                </w:r>
                                <w:r w:rsidR="006D7AE6">
                                  <w:rPr>
                                    <w:sz w:val="28"/>
                                    <w:szCs w:val="28"/>
                                  </w:rPr>
                                  <w:t>the strategies and processes involved in writing, from pre-writing activities to final proofreading.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0" y="80386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3" name="Hexagon 263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 Box 257"/>
                          <wps:cNvSpPr txBox="1"/>
                          <wps:spPr>
                            <a:xfrm>
                              <a:off x="64475" y="126065"/>
                              <a:ext cx="985520" cy="7513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B7B" w:rsidRDefault="009768A7" w:rsidP="006A0B7B">
                                <w:pPr>
                                  <w:jc w:val="center"/>
                                </w:pPr>
                                <w:r>
                                  <w:t>Writing process as a whole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30145" y="2612571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5" name="Hexagon 265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80387" y="331596"/>
                              <a:ext cx="985520" cy="46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8A7" w:rsidRDefault="009768A7" w:rsidP="009768A7">
                                <w:pPr>
                                  <w:jc w:val="center"/>
                                </w:pPr>
                                <w:r>
                                  <w:t>Revision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3" name="Group 283"/>
                        <wpg:cNvGrpSpPr/>
                        <wpg:grpSpPr>
                          <a:xfrm>
                            <a:off x="1607737" y="342648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4" name="Hexagon 264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80386" y="307313"/>
                              <a:ext cx="985520" cy="4697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8A7" w:rsidRDefault="009768A7" w:rsidP="009768A7">
                                <w:pPr>
                                  <w:jc w:val="center"/>
                                </w:pPr>
                                <w:r>
                                  <w:t>Reviewing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/>
                        <wpg:grpSpPr>
                          <a:xfrm>
                            <a:off x="3245618" y="2612571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6" name="Hexagon 266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80491" y="253018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8A7" w:rsidRDefault="009768A7" w:rsidP="009768A7">
                                <w:pPr>
                                  <w:jc w:val="center"/>
                                </w:pPr>
                                <w:r>
                                  <w:t>Pre</w:t>
                                </w:r>
                                <w:r w:rsidR="00772125">
                                  <w:t>paring to write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/>
                        <wpg:grpSpPr>
                          <a:xfrm>
                            <a:off x="3145134" y="80386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1" name="Hexagon 261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88343" y="320500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8A7" w:rsidRDefault="009768A7" w:rsidP="009768A7">
                                <w:pPr>
                                  <w:jc w:val="center"/>
                                </w:pPr>
                                <w:r>
                                  <w:t>Drafting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1507253" y="0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62" name="Hexagon 262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D5B5F5"/>
                            </a:solidFill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79513" y="190831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8A7" w:rsidRDefault="009768A7" w:rsidP="009768A7">
                                <w:pPr>
                                  <w:jc w:val="center"/>
                                </w:pPr>
                                <w:r>
                                  <w:t>Creative experiment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8" o:spid="_x0000_s1083" style="position:absolute;margin-left:765.75pt;margin-top:131.35pt;width:347.4pt;height:343.65pt;z-index:251746304" coordsize="44121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">
                <v:group id="Group 287" o:spid="_x0000_s1084" style="position:absolute;left:9043;top:11555;width:25241;height:20949" coordsize="25241,20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Hexagon 231" o:spid="_x0000_s1085" type="#_x0000_t9" style="position:absolute;width:25241;height:20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hn8QA&#10;AADcAAAADwAAAGRycy9kb3ducmV2LnhtbESPW2vCQBSE3wv+h+UIfRGz0UKxqauIKOS1qRYfj9mT&#10;C82eDdk1l3/fLRT6OMzMN8x2P5pG9NS52rKCVRSDIM6trrlUcPk8LzcgnEfW2FgmBRM52O9mT1tM&#10;tB34g/rMlyJA2CWooPK+TaR0eUUGXWRb4uAVtjPog+xKqTscAtw0ch3Hr9JgzWGhwpaOFeXf2cMo&#10;oKG4Zgue3lK/uOHp/jWN+nZU6nk+Ht5BeBr9f/ivnWoF65cV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oZ/EAAAA3AAAAA8AAAAAAAAAAAAAAAAAmAIAAGRycy9k&#10;b3ducmV2LnhtbFBLBQYAAAAABAAEAPUAAACJAwAAAAA=&#10;" adj="4482" fillcolor="#d5b5f5" strokecolor="#7030a0" strokeweight="3pt"/>
                  <v:shape id="_x0000_s1086" type="#_x0000_t202" style="position:absolute;left:4019;top:1105;width:17812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<v:textbox style="mso-fit-shape-to-text:t">
                      <w:txbxContent>
                        <w:p w:rsidR="00602851" w:rsidRPr="00844C6D" w:rsidRDefault="006D7AE6" w:rsidP="0060285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Writing process</w:t>
                          </w:r>
                        </w:p>
                        <w:p w:rsidR="00602851" w:rsidRPr="00844C6D" w:rsidRDefault="00602851" w:rsidP="00602851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44C6D">
                            <w:rPr>
                              <w:sz w:val="28"/>
                              <w:szCs w:val="28"/>
                            </w:rPr>
                            <w:t xml:space="preserve">Knowledge about </w:t>
                          </w:r>
                          <w:r w:rsidR="006D7AE6">
                            <w:rPr>
                              <w:sz w:val="28"/>
                              <w:szCs w:val="28"/>
                            </w:rPr>
                            <w:t>the strategies and processes involved in writing, from pre-writing activities to final proofreading.</w:t>
                          </w:r>
                        </w:p>
                      </w:txbxContent>
                    </v:textbox>
                  </v:shape>
                </v:group>
                <v:group id="Group 280" o:spid="_x0000_s1087" style="position:absolute;top:8038;width:11664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Hexagon 263" o:spid="_x0000_s1088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YX8UA&#10;AADcAAAADwAAAGRycy9kb3ducmV2LnhtbESPwWrDMBBE74H8g9hCb4lclyatayWE0EAOIWC3H7BY&#10;W8uJtTKWYrt/XxUKOQ4z84bJt5NtxUC9bxwreFomIIgrpxuuFXx9HhavIHxA1tg6JgU/5GG7mc9y&#10;zLQbuaChDLWIEPYZKjAhdJmUvjJk0S9dRxy9b9dbDFH2tdQ9jhFuW5kmyUpabDguGOxob6i6ljer&#10;4ONUHMxLWg5rfaTzOm2rN3c5KfX4MO3eQQSawj383z5qBenq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3thfxQAAANwAAAAPAAAAAAAAAAAAAAAAAJgCAABkcnMv&#10;ZG93bnJldi54bWxQSwUGAAAAAAQABAD1AAAAigMAAAAA&#10;" adj="4342" fillcolor="#d5b5f5" strokecolor="#7030a0" strokeweight="2.25pt"/>
                  <v:shape id="Text Box 257" o:spid="_x0000_s1089" type="#_x0000_t202" style="position:absolute;left:644;top:1260;width:9855;height:7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<v:textbox>
                      <w:txbxContent>
                        <w:p w:rsidR="006A0B7B" w:rsidRDefault="009768A7" w:rsidP="006A0B7B">
                          <w:pPr>
                            <w:jc w:val="center"/>
                          </w:pPr>
                          <w:r>
                            <w:t>Writing process as a whole</w:t>
                          </w:r>
                        </w:p>
                      </w:txbxContent>
                    </v:textbox>
                  </v:shape>
                </v:group>
                <v:group id="Group 284" o:spid="_x0000_s1090" style="position:absolute;left:301;top:26125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Hexagon 265" o:spid="_x0000_s1091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lsMMA&#10;AADcAAAADwAAAGRycy9kb3ducmV2LnhtbESP0YrCMBRE3wX/IVzBN00tqGvXKCIKPsiCXT/g0txt&#10;utvclCbW+vdGEPZxmJkzzHrb21p01PrKsYLZNAFBXDhdcang+n2cfIDwAVlj7ZgUPMjDdjMcrDHT&#10;7s4X6vJQighhn6ECE0KTSekLQxb91DXE0ftxrcUQZVtK3eI9wm0t0yRZSIsVxwWDDe0NFX/5zSo4&#10;nC9HM0/zbqlP9LVM62Llfs9KjUf97hNEoD78h9/tk1aQLubwOh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vlsMMAAADcAAAADwAAAAAAAAAAAAAAAACYAgAAZHJzL2Rv&#10;d25yZXYueG1sUEsFBgAAAAAEAAQA9QAAAIgDAAAAAA==&#10;" adj="4342" fillcolor="#d5b5f5" strokecolor="#7030a0" strokeweight="2.25pt"/>
                  <v:shape id="Text Box 268" o:spid="_x0000_s1092" type="#_x0000_t202" style="position:absolute;left:803;top:3315;width:9856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<v:textbox>
                      <w:txbxContent>
                        <w:p w:rsidR="009768A7" w:rsidRDefault="009768A7" w:rsidP="009768A7">
                          <w:pPr>
                            <w:jc w:val="center"/>
                          </w:pPr>
                          <w:r>
                            <w:t>Revision</w:t>
                          </w:r>
                        </w:p>
                      </w:txbxContent>
                    </v:textbox>
                  </v:shape>
                </v:group>
                <v:group id="Group 283" o:spid="_x0000_s1093" style="position:absolute;left:16077;top:34264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Hexagon 264" o:spid="_x0000_s1094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AK8UA&#10;AADcAAAADwAAAGRycy9kb3ducmV2LnhtbESPwWrDMBBE74H8g9hCb4lc0yatayWE0EAOIWC3H7BY&#10;W8uJtTKWYrt/XxUKOQ4z84bJt5NtxUC9bxwreFomIIgrpxuuFXx9HhavIHxA1tg6JgU/5GG7mc9y&#10;zLQbuaChDLWIEPYZKjAhdJmUvjJk0S9dRxy9b9dbDFH2tdQ9jhFuW5kmyUpabDguGOxob6i6ljer&#10;4ONUHMxLWg5rfaTzOm2rN3c5KfX4MO3eQQSawj383z5qBenq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0ArxQAAANwAAAAPAAAAAAAAAAAAAAAAAJgCAABkcnMv&#10;ZG93bnJldi54bWxQSwUGAAAAAAQABAD1AAAAigMAAAAA&#10;" adj="4342" fillcolor="#d5b5f5" strokecolor="#7030a0" strokeweight="2.25pt"/>
                  <v:shape id="Text Box 269" o:spid="_x0000_s1095" type="#_x0000_t202" style="position:absolute;left:803;top:3073;width:9856;height:4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<v:textbox>
                      <w:txbxContent>
                        <w:p w:rsidR="009768A7" w:rsidRDefault="009768A7" w:rsidP="009768A7">
                          <w:pPr>
                            <w:jc w:val="center"/>
                          </w:pPr>
                          <w:r>
                            <w:t>Reviewing</w:t>
                          </w:r>
                        </w:p>
                      </w:txbxContent>
                    </v:textbox>
                  </v:shape>
                </v:group>
                <v:group id="Group 282" o:spid="_x0000_s1096" style="position:absolute;left:32456;top:26125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Hexagon 266" o:spid="_x0000_s1097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7x8MA&#10;AADcAAAADwAAAGRycy9kb3ducmV2LnhtbESP0WrCQBRE3wv+w3IF3+rGgFGjq4hU8EEKRj/gkr1m&#10;o9m7IbuN6d93C4U+DjNzhtnsBtuInjpfO1YwmyYgiEuna64U3K7H9yUIH5A1No5JwTd52G1HbxvM&#10;tXvxhfoiVCJC2OeowITQ5lL60pBFP3UtcfTurrMYouwqqTt8RbhtZJokmbRYc1ww2NLBUPksvqyC&#10;j/PlaOZp0S/0iT4XaVOu3OOs1GQ87NcgAg3hP/zXPmkFaZb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l7x8MAAADcAAAADwAAAAAAAAAAAAAAAACYAgAAZHJzL2Rv&#10;d25yZXYueG1sUEsFBgAAAAAEAAQA9QAAAIgDAAAAAA==&#10;" adj="4342" fillcolor="#d5b5f5" strokecolor="#7030a0" strokeweight="2.25pt"/>
                  <v:shape id="Text Box 270" o:spid="_x0000_s1098" type="#_x0000_t202" style="position:absolute;left:804;top:2530;width:985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  <v:textbox>
                      <w:txbxContent>
                        <w:p w:rsidR="009768A7" w:rsidRDefault="009768A7" w:rsidP="009768A7">
                          <w:pPr>
                            <w:jc w:val="center"/>
                          </w:pPr>
                          <w:r>
                            <w:t>Pre</w:t>
                          </w:r>
                          <w:r w:rsidR="00772125">
                            <w:t>paring to write</w:t>
                          </w:r>
                        </w:p>
                      </w:txbxContent>
                    </v:textbox>
                  </v:shape>
                </v:group>
                <v:group id="Group 286" o:spid="_x0000_s1099" style="position:absolute;left:31451;top:8038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Hexagon 261" o:spid="_x0000_s1100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js8MA&#10;AADcAAAADwAAAGRycy9kb3ducmV2LnhtbESP3YrCMBSE7wXfIRzBO00t+Nc1isgKXohg9QEOzdmm&#10;u81JabK1+/YbQfBymJlvmM2ut7XoqPWVYwWzaQKCuHC64lLB/XacrED4gKyxdkwK/sjDbjscbDDT&#10;7sFX6vJQighhn6ECE0KTSekLQxb91DXE0ftyrcUQZVtK3eIjwm0t0yRZSIsVxwWDDR0MFT/5r1Xw&#10;eb4ezTzNu6U+0WWZ1sXafZ+VGo/6/QeIQH14h1/tk1aQLmbwPB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Djs8MAAADcAAAADwAAAAAAAAAAAAAAAACYAgAAZHJzL2Rv&#10;d25yZXYueG1sUEsFBgAAAAAEAAQA9QAAAIgDAAAAAA==&#10;" adj="4342" fillcolor="#d5b5f5" strokecolor="#7030a0" strokeweight="2.25pt"/>
                  <v:shape id="Text Box 271" o:spid="_x0000_s1101" type="#_x0000_t202" style="position:absolute;left:883;top:3205;width:985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  <v:textbox>
                      <w:txbxContent>
                        <w:p w:rsidR="009768A7" w:rsidRDefault="009768A7" w:rsidP="009768A7">
                          <w:pPr>
                            <w:jc w:val="center"/>
                          </w:pPr>
                          <w:r>
                            <w:t>Drafting</w:t>
                          </w:r>
                        </w:p>
                      </w:txbxContent>
                    </v:textbox>
                  </v:shape>
                </v:group>
                <v:group id="Group 273" o:spid="_x0000_s1102" style="position:absolute;left:15072;width:11665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Hexagon 262" o:spid="_x0000_s1103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9xMMA&#10;AADcAAAADwAAAGRycy9kb3ducmV2LnhtbESPUWvCMBSF34X9h3AHe9N0genWGUVEwQcRrPsBl+au&#10;6dbclCbW+u+NIPh4OOd8hzNfDq4RPXWh9qzhfZKBIC69qbnS8HPajj9BhIhssPFMGq4UYLl4Gc0x&#10;N/7CR+qLWIkE4ZCjBhtjm0sZSksOw8S3xMn79Z3DmGRXSdPhJcFdI1WWTaXDmtOCxZbWlsr/4uw0&#10;bPbHrf1QRT8zOzrMVFN++b+91m+vw+obRKQhPsOP9s5oUFMF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9xMMAAADcAAAADwAAAAAAAAAAAAAAAACYAgAAZHJzL2Rv&#10;d25yZXYueG1sUEsFBgAAAAAEAAQA9QAAAIgDAAAAAA==&#10;" adj="4342" fillcolor="#d5b5f5" strokecolor="#7030a0" strokeweight="2.25pt"/>
                  <v:shape id="Text Box 272" o:spid="_x0000_s1104" type="#_x0000_t202" style="position:absolute;left:795;top:1908;width:985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      <v:textbox>
                      <w:txbxContent>
                        <w:p w:rsidR="009768A7" w:rsidRDefault="009768A7" w:rsidP="009768A7">
                          <w:pPr>
                            <w:jc w:val="center"/>
                          </w:pPr>
                          <w:r>
                            <w:t>Creative experiment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C75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column">
                  <wp:posOffset>3879907</wp:posOffset>
                </wp:positionH>
                <wp:positionV relativeFrom="paragraph">
                  <wp:posOffset>1424343</wp:posOffset>
                </wp:positionV>
                <wp:extent cx="5683250" cy="636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BF" w:rsidRPr="000C75BF" w:rsidRDefault="000C75B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C75BF">
                              <w:rPr>
                                <w:b/>
                                <w:sz w:val="52"/>
                                <w:szCs w:val="52"/>
                              </w:rPr>
                              <w:t>THE CRAFT OF WRITING: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5" type="#_x0000_t202" style="position:absolute;margin-left:305.5pt;margin-top:112.15pt;width:447.5pt;height:50.15pt;z-index:251797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pZJQIAACU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" stroked="f">
                <v:textbox style="mso-fit-shape-to-text:t">
                  <w:txbxContent>
                    <w:p w:rsidR="000C75BF" w:rsidRPr="000C75BF" w:rsidRDefault="000C75BF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0C75BF">
                        <w:rPr>
                          <w:b/>
                          <w:sz w:val="52"/>
                          <w:szCs w:val="52"/>
                        </w:rPr>
                        <w:t>THE CRAFT OF WRITING: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C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3228340</wp:posOffset>
                </wp:positionV>
                <wp:extent cx="4481195" cy="2982595"/>
                <wp:effectExtent l="38100" t="19050" r="14605" b="273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195" cy="2982595"/>
                          <a:chOff x="0" y="0"/>
                          <a:chExt cx="4481195" cy="298259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965200" y="609600"/>
                            <a:ext cx="2524125" cy="2094947"/>
                            <a:chOff x="0" y="0"/>
                            <a:chExt cx="2524125" cy="2094947"/>
                          </a:xfrm>
                        </wpg:grpSpPr>
                        <wps:wsp>
                          <wps:cNvPr id="228" name="Hexagon 228"/>
                          <wps:cNvSpPr/>
                          <wps:spPr>
                            <a:xfrm>
                              <a:off x="0" y="0"/>
                              <a:ext cx="2524125" cy="2094947"/>
                            </a:xfrm>
                            <a:prstGeom prst="hexago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38100" cap="flat" cmpd="sng" algn="ctr">
                              <a:solidFill>
                                <a:srgbClr val="FF3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00" y="12700"/>
                              <a:ext cx="2181859" cy="20759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2851" w:rsidRDefault="00602851" w:rsidP="002D07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Reader-writer</w:t>
                                </w:r>
                              </w:p>
                              <w:p w:rsidR="00602851" w:rsidRPr="00844C6D" w:rsidRDefault="00602851" w:rsidP="002D07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relationship</w:t>
                                </w:r>
                              </w:p>
                              <w:p w:rsidR="00602851" w:rsidRPr="00844C6D" w:rsidRDefault="00602851" w:rsidP="0060285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44C6D">
                                  <w:rPr>
                                    <w:sz w:val="28"/>
                                    <w:szCs w:val="28"/>
                                  </w:rPr>
                                  <w:t xml:space="preserve">Knowledge about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the interaction between reader and writer, and the ways in which readers become engaged in or affected by writing</w:t>
                                </w:r>
                                <w:r w:rsidR="008F1898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33" name="Group 333"/>
                        <wpg:cNvGrpSpPr/>
                        <wpg:grpSpPr>
                          <a:xfrm>
                            <a:off x="3200400" y="0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32" name="Hexagon 232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FF3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 Box 252"/>
                          <wps:cNvSpPr txBox="1"/>
                          <wps:spPr>
                            <a:xfrm>
                              <a:off x="70338" y="261257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2F4" w:rsidRDefault="006A0B7B" w:rsidP="00AF62F4">
                                <w:pPr>
                                  <w:jc w:val="center"/>
                                </w:pPr>
                                <w:r>
                                  <w:t>Engaging the reader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9" name="Group 279"/>
                        <wpg:cNvGrpSpPr/>
                        <wpg:grpSpPr>
                          <a:xfrm>
                            <a:off x="203200" y="0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55" name="Hexagon 255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FF3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Text Box 258"/>
                          <wps:cNvSpPr txBox="1"/>
                          <wps:spPr>
                            <a:xfrm>
                              <a:off x="139699" y="218830"/>
                              <a:ext cx="910297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B7B" w:rsidRDefault="006A0B7B" w:rsidP="006A0B7B">
                                <w:pPr>
                                  <w:jc w:val="center"/>
                                </w:pPr>
                                <w:r>
                                  <w:t>Affecting the reader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0" y="2044700"/>
                            <a:ext cx="1166495" cy="937895"/>
                            <a:chOff x="0" y="0"/>
                            <a:chExt cx="1166495" cy="937895"/>
                          </a:xfrm>
                          <a:noFill/>
                        </wpg:grpSpPr>
                        <wps:wsp>
                          <wps:cNvPr id="256" name="Hexagon 256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FF3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Text Box 259"/>
                          <wps:cNvSpPr txBox="1"/>
                          <wps:spPr>
                            <a:xfrm>
                              <a:off x="85104" y="130629"/>
                              <a:ext cx="985520" cy="70819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B7B" w:rsidRDefault="006A0B7B" w:rsidP="006A0B7B">
                                <w:pPr>
                                  <w:jc w:val="center"/>
                                </w:pPr>
                                <w:r>
                                  <w:t>Helping the reader understand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4" name="Group 334"/>
                        <wpg:cNvGrpSpPr/>
                        <wpg:grpSpPr>
                          <a:xfrm>
                            <a:off x="3314700" y="2044700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254" name="Hexagon 254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28575" cap="flat" cmpd="sng" algn="ctr">
                              <a:solidFill>
                                <a:srgbClr val="FF3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 Box 260"/>
                          <wps:cNvSpPr txBox="1"/>
                          <wps:spPr>
                            <a:xfrm>
                              <a:off x="70339" y="241161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B7B" w:rsidRDefault="006A0B7B" w:rsidP="006A0B7B">
                                <w:pPr>
                                  <w:jc w:val="center"/>
                                </w:pPr>
                                <w:r>
                                  <w:t>Reader-writer interaction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106" style="position:absolute;margin-left:369pt;margin-top:254.2pt;width:352.85pt;height:234.85pt;z-index:251711488" coordsize="44811,2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">
                <v:group id="Group 8" o:spid="_x0000_s1107" style="position:absolute;left:9652;top:6096;width:25241;height:20949" coordsize="25241,20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Hexagon 228" o:spid="_x0000_s1108" type="#_x0000_t9" style="position:absolute;width:25241;height:20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KN8IA&#10;AADcAAAADwAAAGRycy9kb3ducmV2LnhtbERPy4rCMBTdC/MP4Q7MRjSd4qN0GkUFQXAhahGXl+ZO&#10;W6a5KU3Uzt+bheDycN7ZsjeNuFPnassKvscRCOLC6ppLBfl5O0pAOI+ssbFMCv7JwXLxMcgw1fbB&#10;R7qffClCCLsUFVTet6mUrqjIoBvbljhwv7Yz6APsSqk7fIRw08g4imbSYM2hocKWNhUVf6ebUZDM&#10;99MStyZf3+xkOjysrvmFJkp9ffarHxCeev8Wv9w7rSCOw9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Io3wgAAANwAAAAPAAAAAAAAAAAAAAAAAJgCAABkcnMvZG93&#10;bnJldi54bWxQSwUGAAAAAAQABAD1AAAAhwMAAAAA&#10;" adj="4482" fillcolor="#f7caac [1301]" strokecolor="#f30" strokeweight="3pt"/>
                  <v:shape id="_x0000_s1109" type="#_x0000_t202" style="position:absolute;left:1651;top:127;width:21818;height:20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Xkc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DP3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ReRwgAAANwAAAAPAAAAAAAAAAAAAAAAAJgCAABkcnMvZG93&#10;bnJldi54bWxQSwUGAAAAAAQABAD1AAAAhwMAAAAA&#10;" filled="f" stroked="f">
                    <v:textbox style="mso-fit-shape-to-text:t">
                      <w:txbxContent>
                        <w:p w:rsidR="00602851" w:rsidRDefault="00602851" w:rsidP="002D07D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Reader-writer</w:t>
                          </w:r>
                        </w:p>
                        <w:p w:rsidR="00602851" w:rsidRPr="00844C6D" w:rsidRDefault="00602851" w:rsidP="002D07D3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relationship</w:t>
                          </w:r>
                        </w:p>
                        <w:p w:rsidR="00602851" w:rsidRPr="00844C6D" w:rsidRDefault="00602851" w:rsidP="00602851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44C6D">
                            <w:rPr>
                              <w:sz w:val="28"/>
                              <w:szCs w:val="28"/>
                            </w:rPr>
                            <w:t xml:space="preserve">Knowledge about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the interaction between reader and writer, and the ways in which readers become engaged in or affected by writing</w:t>
                          </w:r>
                          <w:r w:rsidR="008F1898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33" o:spid="_x0000_s1110" style="position:absolute;left:32004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Hexagon 232" o:spid="_x0000_s1111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TG8UA&#10;AADcAAAADwAAAGRycy9kb3ducmV2LnhtbESPQWvCQBSE74X+h+UVeqsbUygaXUWkLe1JjKJ4e2af&#10;yWL2bchuTfrvXUHwOMzMN8x03ttaXKj1xrGC4SABQVw4bbhUsN18vY1A+ICssXZMCv7Jw3z2/DTF&#10;TLuO13TJQykihH2GCqoQmkxKX1Rk0Q9cQxy9k2sthijbUuoWuwi3tUyT5ENaNBwXKmxoWVFxzv+s&#10;gm8zXm/O+7xbfpqj9aPf3WE1tEq9vvSLCYhAfXiE7+0frSB9T+F2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ZMbxQAAANwAAAAPAAAAAAAAAAAAAAAAAJgCAABkcnMv&#10;ZG93bnJldi54bWxQSwUGAAAAAAQABAD1AAAAigMAAAAA&#10;" adj="4342" fillcolor="#f7caac [1301]" strokecolor="#f30" strokeweight="2.25pt"/>
                  <v:shape id="Text Box 252" o:spid="_x0000_s1112" type="#_x0000_t202" style="position:absolute;left:703;top:2612;width:985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/j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Mk/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x/jsYAAADcAAAADwAAAAAAAAAAAAAAAACYAgAAZHJz&#10;L2Rvd25yZXYueG1sUEsFBgAAAAAEAAQA9QAAAIsDAAAAAA==&#10;" filled="f" stroked="f" strokeweight=".5pt">
                    <v:textbox>
                      <w:txbxContent>
                        <w:p w:rsidR="00AF62F4" w:rsidRDefault="006A0B7B" w:rsidP="00AF62F4">
                          <w:pPr>
                            <w:jc w:val="center"/>
                          </w:pPr>
                          <w:r>
                            <w:t>Engaging the reader</w:t>
                          </w:r>
                        </w:p>
                      </w:txbxContent>
                    </v:textbox>
                  </v:shape>
                </v:group>
                <v:group id="Group 279" o:spid="_x0000_s1113" style="position:absolute;left:2032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Hexagon 255" o:spid="_x0000_s1114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uz8UA&#10;AADcAAAADwAAAGRycy9kb3ducmV2LnhtbESPQWvCQBSE74X+h+UJvdWNgmKjq4i0pT2JsSjentln&#10;sph9G7JbE/+9Kwgeh5n5hpktOluJCzXeOFYw6CcgiHOnDRcK/rZf7xMQPiBrrByTgit5WMxfX2aY&#10;atfyhi5ZKESEsE9RQRlCnUrp85Is+r6riaN3co3FEGVTSN1gG+G2ksMkGUuLhuNCiTWtSsrP2b9V&#10;8G0+NtvzPmtXn+Zo/eR3d1gPrFJvvW45BRGoC8/wo/2jFQxH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+7PxQAAANwAAAAPAAAAAAAAAAAAAAAAAJgCAABkcnMv&#10;ZG93bnJldi54bWxQSwUGAAAAAAQABAD1AAAAigMAAAAA&#10;" adj="4342" fillcolor="#f7caac [1301]" strokecolor="#f30" strokeweight="2.25pt"/>
                  <v:shape id="Text Box 258" o:spid="_x0000_s1115" type="#_x0000_t202" style="position:absolute;left:1396;top:2188;width:9103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<v:textbox>
                      <w:txbxContent>
                        <w:p w:rsidR="006A0B7B" w:rsidRDefault="006A0B7B" w:rsidP="006A0B7B">
                          <w:pPr>
                            <w:jc w:val="center"/>
                          </w:pPr>
                          <w:r>
                            <w:t>Affecting the reader</w:t>
                          </w:r>
                        </w:p>
                      </w:txbxContent>
                    </v:textbox>
                  </v:shape>
                </v:group>
                <v:group id="Group 275" o:spid="_x0000_s1116" style="position:absolute;top:20447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Hexagon 256" o:spid="_x0000_s1117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wuMUA&#10;AADcAAAADwAAAGRycy9kb3ducmV2LnhtbESPQWvCQBSE74X+h+UJvdWNQsVGVxGpUk/FWBRvz+wz&#10;Wcy+Ddmtif++Kwgeh5n5hpnOO1uJKzXeOFYw6CcgiHOnDRcKfner9zEIH5A1Vo5JwY08zGevL1NM&#10;tWt5S9csFCJC2KeooAyhTqX0eUkWfd/VxNE7u8ZiiLIppG6wjXBbyWGSjKRFw3GhxJqWJeWX7M8q&#10;WJvP7e5yyNrllzlZP97sjz8Dq9Rbr1tMQATqwjP8aH9rBcOPE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XC4xQAAANwAAAAPAAAAAAAAAAAAAAAAAJgCAABkcnMv&#10;ZG93bnJldi54bWxQSwUGAAAAAAQABAD1AAAAigMAAAAA&#10;" adj="4342" fillcolor="#f7caac [1301]" strokecolor="#f30" strokeweight="2.25pt"/>
                  <v:shape id="Text Box 259" o:spid="_x0000_s1118" type="#_x0000_t202" style="position:absolute;left:851;top:1306;width:9855;height:7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  <v:textbox>
                      <w:txbxContent>
                        <w:p w:rsidR="006A0B7B" w:rsidRDefault="006A0B7B" w:rsidP="006A0B7B">
                          <w:pPr>
                            <w:jc w:val="center"/>
                          </w:pPr>
                          <w:r>
                            <w:t>Helping the reader understand</w:t>
                          </w:r>
                        </w:p>
                      </w:txbxContent>
                    </v:textbox>
                  </v:shape>
                </v:group>
                <v:group id="Group 334" o:spid="_x0000_s1119" style="position:absolute;left:33147;top:20447;width:11664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Hexagon 254" o:spid="_x0000_s1120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LVMYA&#10;AADcAAAADwAAAGRycy9kb3ducmV2LnhtbESPQWvCQBSE7wX/w/IKvdWNUksaXUWkLXoqxlLx9sy+&#10;JovZtyG7NfHfu4LQ4zAz3zCzRW9rcabWG8cKRsMEBHHhtOFSwffu4zkF4QOyxtoxKbiQh8V88DDD&#10;TLuOt3TOQykihH2GCqoQmkxKX1Rk0Q9dQxy9X9daDFG2pdQtdhFuazlOkldp0XBcqLChVUXFKf+z&#10;Cj7N23Z32ufd6t0crU83P4evkVXq6bFfTkEE6sN/+N5eawXjyQ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LVMYAAADcAAAADwAAAAAAAAAAAAAAAACYAgAAZHJz&#10;L2Rvd25yZXYueG1sUEsFBgAAAAAEAAQA9QAAAIsDAAAAAA==&#10;" adj="4342" fillcolor="#f7caac [1301]" strokecolor="#f30" strokeweight="2.25pt"/>
                  <v:shape id="Text Box 260" o:spid="_x0000_s1121" type="#_x0000_t202" style="position:absolute;left:703;top:2411;width:985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      <v:textbox>
                      <w:txbxContent>
                        <w:p w:rsidR="006A0B7B" w:rsidRDefault="006A0B7B" w:rsidP="006A0B7B">
                          <w:pPr>
                            <w:jc w:val="center"/>
                          </w:pPr>
                          <w:r>
                            <w:t>Reader-writer interaction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90C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8908F57" wp14:editId="5CD8050C">
                <wp:simplePos x="0" y="0"/>
                <wp:positionH relativeFrom="column">
                  <wp:posOffset>0</wp:posOffset>
                </wp:positionH>
                <wp:positionV relativeFrom="paragraph">
                  <wp:posOffset>1488440</wp:posOffset>
                </wp:positionV>
                <wp:extent cx="4411980" cy="4364355"/>
                <wp:effectExtent l="38100" t="19050" r="45720" b="17145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364355"/>
                          <a:chOff x="0" y="0"/>
                          <a:chExt cx="4412113" cy="4364383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904352" y="1155560"/>
                            <a:ext cx="2524125" cy="2094869"/>
                            <a:chOff x="0" y="0"/>
                            <a:chExt cx="2524125" cy="2094869"/>
                          </a:xfrm>
                        </wpg:grpSpPr>
                        <wps:wsp>
                          <wps:cNvPr id="314" name="Hexagon 314"/>
                          <wps:cNvSpPr/>
                          <wps:spPr>
                            <a:xfrm>
                              <a:off x="0" y="0"/>
                              <a:ext cx="2524125" cy="2094869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38100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739" y="110492"/>
                              <a:ext cx="1779904" cy="1475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933" w:rsidRPr="00844C6D" w:rsidRDefault="003C7EA9" w:rsidP="0038193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Text-level choices</w:t>
                                </w:r>
                              </w:p>
                              <w:p w:rsidR="00381933" w:rsidRPr="00844C6D" w:rsidRDefault="00381933" w:rsidP="0038193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44C6D">
                                  <w:rPr>
                                    <w:sz w:val="28"/>
                                    <w:szCs w:val="28"/>
                                  </w:rPr>
                                  <w:t xml:space="preserve">Knowledge about </w:t>
                                </w:r>
                                <w:r w:rsidR="003C7EA9">
                                  <w:rPr>
                                    <w:sz w:val="28"/>
                                    <w:szCs w:val="28"/>
                                  </w:rPr>
                                  <w:t>structural and text-level features and their effects.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0" y="80386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17" name="Hexagon 317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Text Box 316"/>
                          <wps:cNvSpPr txBox="1"/>
                          <wps:spPr>
                            <a:xfrm>
                              <a:off x="30145" y="261257"/>
                              <a:ext cx="985520" cy="4597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Viewpoint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8" name="Group 318"/>
                        <wpg:cNvGrpSpPr/>
                        <wpg:grpSpPr>
                          <a:xfrm>
                            <a:off x="30145" y="2612571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19" name="Hexagon 319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Text Box 320"/>
                          <wps:cNvSpPr txBox="1"/>
                          <wps:spPr>
                            <a:xfrm>
                              <a:off x="80387" y="331596"/>
                              <a:ext cx="985520" cy="39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Show not tell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1607737" y="342648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22" name="Hexagon 322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Text Box 323"/>
                          <wps:cNvSpPr txBox="1"/>
                          <wps:spPr>
                            <a:xfrm>
                              <a:off x="80386" y="231112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Poetic structure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4" name="Group 324"/>
                        <wpg:cNvGrpSpPr/>
                        <wpg:grpSpPr>
                          <a:xfrm>
                            <a:off x="3245618" y="2612571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25" name="Hexagon 325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xt Box 326"/>
                          <wps:cNvSpPr txBox="1"/>
                          <wps:spPr>
                            <a:xfrm>
                              <a:off x="80491" y="233396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Narrative structure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7" name="Group 327"/>
                        <wpg:cNvGrpSpPr/>
                        <wpg:grpSpPr>
                          <a:xfrm>
                            <a:off x="3145134" y="803868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28" name="Hexagon 328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91692" y="256910"/>
                              <a:ext cx="98552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Dialogue and tone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0" name="Group 330"/>
                        <wpg:cNvGrpSpPr/>
                        <wpg:grpSpPr>
                          <a:xfrm>
                            <a:off x="1507253" y="0"/>
                            <a:ext cx="1166495" cy="937895"/>
                            <a:chOff x="0" y="0"/>
                            <a:chExt cx="1166495" cy="937895"/>
                          </a:xfrm>
                        </wpg:grpSpPr>
                        <wps:wsp>
                          <wps:cNvPr id="331" name="Hexagon 331"/>
                          <wps:cNvSpPr/>
                          <wps:spPr>
                            <a:xfrm>
                              <a:off x="0" y="0"/>
                              <a:ext cx="1166495" cy="937895"/>
                            </a:xfrm>
                            <a:prstGeom prst="hexagon">
                              <a:avLst/>
                            </a:prstGeom>
                            <a:solidFill>
                              <a:srgbClr val="FFCCFF"/>
                            </a:solidFill>
                            <a:ln w="28575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79513" y="289519"/>
                              <a:ext cx="985520" cy="5143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933" w:rsidRDefault="003C7EA9" w:rsidP="00381933">
                                <w:pPr>
                                  <w:jc w:val="center"/>
                                </w:pPr>
                                <w:r>
                                  <w:t>Character-isation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908F57" id="Group 311" o:spid="_x0000_s1122" style="position:absolute;margin-left:0;margin-top:117.2pt;width:347.4pt;height:343.65pt;z-index:251752448" coordsize="44121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">
                <v:group id="Group 312" o:spid="_x0000_s1123" style="position:absolute;left:9043;top:11555;width:25241;height:20949" coordsize="25241,20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Hexagon 314" o:spid="_x0000_s1124" type="#_x0000_t9" style="position:absolute;width:25241;height:20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khMQA&#10;AADcAAAADwAAAGRycy9kb3ducmV2LnhtbESPQWvCQBSE70L/w/IK3nQTFSmpq5SCaA9CTVN6fWRf&#10;k7TZt2F3E9N/3xUEj8PMfMNsdqNpxUDON5YVpPMEBHFpdcOVguJjP3sC4QOyxtYyKfgjD7vtw2SD&#10;mbYXPtOQh0pECPsMFdQhdJmUvqzJoJ/bjjh639YZDFG6SmqHlwg3rVwkyVoabDgu1NjRa03lb96b&#10;SBl+Tof+q3D5W5m2n/04aPsulZo+ji/PIAKN4R6+tY9awTJdwfV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pZITEAAAA3AAAAA8AAAAAAAAAAAAAAAAAmAIAAGRycy9k&#10;b3ducmV2LnhtbFBLBQYAAAAABAAEAPUAAACJAwAAAAA=&#10;" adj="4482" fillcolor="#fcf" strokecolor="fuchsia" strokeweight="3pt"/>
                  <v:shape id="_x0000_s1125" type="#_x0000_t202" style="position:absolute;left:4017;top:1104;width:17799;height:14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  <v:textbox style="mso-fit-shape-to-text:t">
                      <w:txbxContent>
                        <w:p w:rsidR="00381933" w:rsidRPr="00844C6D" w:rsidRDefault="003C7EA9" w:rsidP="0038193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Text-level choices</w:t>
                          </w:r>
                        </w:p>
                        <w:p w:rsidR="00381933" w:rsidRPr="00844C6D" w:rsidRDefault="00381933" w:rsidP="0038193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44C6D">
                            <w:rPr>
                              <w:sz w:val="28"/>
                              <w:szCs w:val="28"/>
                            </w:rPr>
                            <w:t xml:space="preserve">Knowledge about </w:t>
                          </w:r>
                          <w:r w:rsidR="003C7EA9">
                            <w:rPr>
                              <w:sz w:val="28"/>
                              <w:szCs w:val="28"/>
                            </w:rPr>
                            <w:t>structural and text-level features and their effects.</w:t>
                          </w:r>
                        </w:p>
                      </w:txbxContent>
                    </v:textbox>
                  </v:shape>
                </v:group>
                <v:group id="Group 315" o:spid="_x0000_s1126" style="position:absolute;top:8038;width:11664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Hexagon 317" o:spid="_x0000_s1127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QQsQA&#10;AADcAAAADwAAAGRycy9kb3ducmV2LnhtbESPQWsCMRSE74L/IbxCbzWrQlu2RlkWFD0VtaU9vm5e&#10;N0s3L0uSruu/N4LgcZiZb5jFarCt6MmHxrGC6SQDQVw53XCt4OO4fnoFESKyxtYxKThTgNVyPFpg&#10;rt2J99QfYi0ShEOOCkyMXS5lqAxZDBPXESfv13mLMUlfS+3xlOC2lbMse5YWG04LBjsqDVV/h3+r&#10;oDB+u3v/dl8V/RR9Ofem3HwapR4fhuINRKQh3sO39lYrmE9f4HomHQG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kELEAAAA3AAAAA8AAAAAAAAAAAAAAAAAmAIAAGRycy9k&#10;b3ducmV2LnhtbFBLBQYAAAAABAAEAPUAAACJAwAAAAA=&#10;" adj="4342" fillcolor="#fcf" strokecolor="fuchsia" strokeweight="2.25pt"/>
                  <v:shape id="Text Box 316" o:spid="_x0000_s1128" type="#_x0000_t202" style="position:absolute;left:301;top:2612;width:9855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P0M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M/QxQAAANwAAAAPAAAAAAAAAAAAAAAAAJgCAABkcnMv&#10;ZG93bnJldi54bWxQSwUGAAAAAAQABAD1AAAAigMAAAAA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Viewpoint</w:t>
                          </w:r>
                        </w:p>
                      </w:txbxContent>
                    </v:textbox>
                  </v:shape>
                </v:group>
                <v:group id="Group 318" o:spid="_x0000_s1129" style="position:absolute;left:301;top:26125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Hexagon 319" o:spid="_x0000_s1130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hq8QA&#10;AADcAAAADwAAAGRycy9kb3ducmV2LnhtbESPQWsCMRSE74L/IbxCbzWrQmm3RlkWFD0VtaU9vm5e&#10;N0s3L0uSruu/N4LgcZiZb5jFarCt6MmHxrGC6SQDQVw53XCt4OO4fnoBESKyxtYxKThTgNVyPFpg&#10;rt2J99QfYi0ShEOOCkyMXS5lqAxZDBPXESfv13mLMUlfS+3xlOC2lbMse5YWG04LBjsqDVV/h3+r&#10;oDB+u3v/dl8V/RR9Ofem3HwapR4fhuINRKQh3sO39lYrmE9f4XomHQG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8oavEAAAA3AAAAA8AAAAAAAAAAAAAAAAAmAIAAGRycy9k&#10;b3ducmV2LnhtbFBLBQYAAAAABAAEAPUAAACJAwAAAAA=&#10;" adj="4342" fillcolor="#fcf" strokecolor="fuchsia" strokeweight="2.25pt"/>
                  <v:shape id="Text Box 320" o:spid="_x0000_s1131" type="#_x0000_t202" style="position:absolute;left:803;top:3315;width:9856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4g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4gsMAAADcAAAADwAAAAAAAAAAAAAAAACYAgAAZHJzL2Rv&#10;d25yZXYueG1sUEsFBgAAAAAEAAQA9QAAAIgDAAAAAA==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Show not tell</w:t>
                          </w:r>
                        </w:p>
                      </w:txbxContent>
                    </v:textbox>
                  </v:shape>
                </v:group>
                <v:group id="Group 321" o:spid="_x0000_s1132" style="position:absolute;left:16077;top:34264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Hexagon 322" o:spid="_x0000_s1133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5Z8QA&#10;AADcAAAADwAAAGRycy9kb3ducmV2LnhtbESPQWvCQBSE7wX/w/IK3uqmEaREVwkBi56ktqU9PrPP&#10;bDD7NuxuY/z3XaHQ4zAz3zCrzWg7MZAPrWMFz7MMBHHtdMuNgo/37dMLiBCRNXaOScGNAmzWk4cV&#10;Ftpd+Y2GY2xEgnAoUIGJsS+kDLUhi2HmeuLknZ23GJP0jdQerwluO5ln2UJabDktGOypMlRfjj9W&#10;QWn8bn/4dl81ncqhmntTvX4apaaPY7kEEWmM/+G/9k4rmOc53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0+WfEAAAA3AAAAA8AAAAAAAAAAAAAAAAAmAIAAGRycy9k&#10;b3ducmV2LnhtbFBLBQYAAAAABAAEAPUAAACJAwAAAAA=&#10;" adj="4342" fillcolor="#fcf" strokecolor="fuchsia" strokeweight="2.25pt"/>
                  <v:shape id="Text Box 323" o:spid="_x0000_s1134" type="#_x0000_t202" style="position:absolute;left:803;top:2311;width:985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9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3pvXHAAAA3AAAAA8AAAAAAAAAAAAAAAAAmAIAAGRy&#10;cy9kb3ducmV2LnhtbFBLBQYAAAAABAAEAPUAAACMAwAAAAA=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Poetic structure</w:t>
                          </w:r>
                        </w:p>
                      </w:txbxContent>
                    </v:textbox>
                  </v:shape>
                </v:group>
                <v:group id="Group 324" o:spid="_x0000_s1135" style="position:absolute;left:32456;top:26125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Hexagon 325" o:spid="_x0000_s1136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hE8UA&#10;AADcAAAADwAAAGRycy9kb3ducmV2LnhtbESPzWrDMBCE74W8g9hAb43chJbgRgnGkJCcSn5Ke9xa&#10;W8vUWhlJdZy3jwKBHoeZ+YZZrAbbip58aBwreJ5kIIgrpxuuFZyO66c5iBCRNbaOScGFAqyWo4cF&#10;5tqdeU/9IdYiQTjkqMDE2OVShsqQxTBxHXHyfpy3GJP0tdQezwluWznNsldpseG0YLCj0lD1e/iz&#10;Cgrjt7v3L/dZ0XfRlzNvys2HUepxPBRvICIN8T98b2+1gtn0BW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WETxQAAANwAAAAPAAAAAAAAAAAAAAAAAJgCAABkcnMv&#10;ZG93bnJldi54bWxQSwUGAAAAAAQABAD1AAAAigMAAAAA&#10;" adj="4342" fillcolor="#fcf" strokecolor="fuchsia" strokeweight="2.25pt"/>
                  <v:shape id="Text Box 326" o:spid="_x0000_s1137" type="#_x0000_t202" style="position:absolute;left:804;top:2333;width:9856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Fb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BW3HAAAA3AAAAA8AAAAAAAAAAAAAAAAAmAIAAGRy&#10;cy9kb3ducmV2LnhtbFBLBQYAAAAABAAEAPUAAACMAwAAAAA=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Narrative structure</w:t>
                          </w:r>
                        </w:p>
                      </w:txbxContent>
                    </v:textbox>
                  </v:shape>
                </v:group>
                <v:group id="Group 327" o:spid="_x0000_s1138" style="position:absolute;left:31451;top:8038;width:11665;height:9379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Hexagon 328" o:spid="_x0000_s1139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OjcAA&#10;AADcAAAADwAAAGRycy9kb3ducmV2LnhtbERPz2vCMBS+C/4P4Qm7aToFGZ1RSmHDnYZOccdn82zK&#10;mpeSZLX+9+YgePz4fq82g21FTz40jhW8zjIQxJXTDdcKDj8f0zcQISJrbB2TghsF2KzHoxXm2l15&#10;R/0+1iKFcMhRgYmxy6UMlSGLYeY64sRdnLcYE/S11B6vKdy2cp5lS2mx4dRgsKPSUPW3/7cKCuO3&#10;X9+/7lTRuejLhTfl59Eo9TIZincQkYb4FD/cW61gMU9r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zOjcAAAADcAAAADwAAAAAAAAAAAAAAAACYAgAAZHJzL2Rvd25y&#10;ZXYueG1sUEsFBgAAAAAEAAQA9QAAAIUDAAAAAA==&#10;" adj="4342" fillcolor="#fcf" strokecolor="fuchsia" strokeweight="2.25pt"/>
                  <v:shape id="Text Box 329" o:spid="_x0000_s1140" type="#_x0000_t202" style="position:absolute;left:916;top:2569;width:985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Dialogue and tone</w:t>
                          </w:r>
                        </w:p>
                      </w:txbxContent>
                    </v:textbox>
                  </v:shape>
                </v:group>
                <v:group id="Group 330" o:spid="_x0000_s1141" style="position:absolute;left:15072;width:11665;height:9378" coordsize="11664,9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Hexagon 331" o:spid="_x0000_s1142" type="#_x0000_t9" style="position:absolute;width:11664;height:9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xzcQA&#10;AADcAAAADwAAAGRycy9kb3ducmV2LnhtbESPQWvCQBSE7wX/w/IEb3VjA1JSVwkBRU+ltkWPr9nX&#10;bGj2bdjdxvTfdwXB4zAz3zCrzWg7MZAPrWMFi3kGgrh2uuVGwcf79vEZRIjIGjvHpOCPAmzWk4cV&#10;Ftpd+I2GY2xEgnAoUIGJsS+kDLUhi2HueuLkfTtvMSbpG6k9XhLcdvIpy5bSYstpwWBPlaH65/hr&#10;FZTG7w+vZ3eq6ascqtybavdplJpNx/IFRKQx3sO39l4ryPMFX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8c3EAAAA3AAAAA8AAAAAAAAAAAAAAAAAmAIAAGRycy9k&#10;b3ducmV2LnhtbFBLBQYAAAAABAAEAPUAAACJAwAAAAA=&#10;" adj="4342" fillcolor="#fcf" strokecolor="fuchsia" strokeweight="2.25pt"/>
                  <v:shape id="Text Box 332" o:spid="_x0000_s1143" type="#_x0000_t202" style="position:absolute;left:795;top:2895;width:985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  <v:textbox>
                      <w:txbxContent>
                        <w:p w:rsidR="00381933" w:rsidRDefault="003C7EA9" w:rsidP="00381933">
                          <w:pPr>
                            <w:jc w:val="center"/>
                          </w:pPr>
                          <w:r>
                            <w:t>Character-isation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F62F4">
        <w:tab/>
      </w:r>
    </w:p>
    <w:sectPr w:rsidR="00260EF8" w:rsidRPr="00AF62F4" w:rsidSect="001278F0">
      <w:pgSz w:w="23814" w:h="16839" w:orient="landscape" w:code="8"/>
      <w:pgMar w:top="720" w:right="720" w:bottom="144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04" w:rsidRDefault="00A17E04" w:rsidP="00A17E04">
      <w:pPr>
        <w:spacing w:after="0" w:line="240" w:lineRule="auto"/>
      </w:pPr>
      <w:r>
        <w:separator/>
      </w:r>
    </w:p>
  </w:endnote>
  <w:endnote w:type="continuationSeparator" w:id="0">
    <w:p w:rsidR="00A17E04" w:rsidRDefault="00A17E04" w:rsidP="00A1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04" w:rsidRDefault="00A17E04" w:rsidP="00A17E04">
      <w:pPr>
        <w:spacing w:after="0" w:line="240" w:lineRule="auto"/>
      </w:pPr>
      <w:r>
        <w:separator/>
      </w:r>
    </w:p>
  </w:footnote>
  <w:footnote w:type="continuationSeparator" w:id="0">
    <w:p w:rsidR="00A17E04" w:rsidRDefault="00A17E04" w:rsidP="00A1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B"/>
    <w:rsid w:val="000722A3"/>
    <w:rsid w:val="00080D5F"/>
    <w:rsid w:val="000B3969"/>
    <w:rsid w:val="000C75BF"/>
    <w:rsid w:val="001278F0"/>
    <w:rsid w:val="00255B59"/>
    <w:rsid w:val="00260EF8"/>
    <w:rsid w:val="00290CA5"/>
    <w:rsid w:val="002D07D3"/>
    <w:rsid w:val="00361A08"/>
    <w:rsid w:val="00381933"/>
    <w:rsid w:val="003C2A59"/>
    <w:rsid w:val="003C7EA9"/>
    <w:rsid w:val="00405DDB"/>
    <w:rsid w:val="005C074F"/>
    <w:rsid w:val="00602851"/>
    <w:rsid w:val="006A0B7B"/>
    <w:rsid w:val="006D0ECB"/>
    <w:rsid w:val="006D7AE6"/>
    <w:rsid w:val="006E7C27"/>
    <w:rsid w:val="00720EE3"/>
    <w:rsid w:val="007610F4"/>
    <w:rsid w:val="00772125"/>
    <w:rsid w:val="00791448"/>
    <w:rsid w:val="007D4E4E"/>
    <w:rsid w:val="00832F6B"/>
    <w:rsid w:val="00844C6D"/>
    <w:rsid w:val="00847601"/>
    <w:rsid w:val="00864EA2"/>
    <w:rsid w:val="00876DF9"/>
    <w:rsid w:val="00893117"/>
    <w:rsid w:val="008E69DE"/>
    <w:rsid w:val="008F1898"/>
    <w:rsid w:val="00967BE8"/>
    <w:rsid w:val="009768A7"/>
    <w:rsid w:val="00A17E04"/>
    <w:rsid w:val="00A21107"/>
    <w:rsid w:val="00A42627"/>
    <w:rsid w:val="00AF62F4"/>
    <w:rsid w:val="00B00854"/>
    <w:rsid w:val="00BE136C"/>
    <w:rsid w:val="00C237B5"/>
    <w:rsid w:val="00C424FC"/>
    <w:rsid w:val="00C57E2B"/>
    <w:rsid w:val="00D27E82"/>
    <w:rsid w:val="00D95FC8"/>
    <w:rsid w:val="00DB5AB7"/>
    <w:rsid w:val="00DD29A6"/>
    <w:rsid w:val="00E413D0"/>
    <w:rsid w:val="00E870B5"/>
    <w:rsid w:val="00E96BBC"/>
    <w:rsid w:val="00ED1653"/>
    <w:rsid w:val="00F66232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BED4ED7-89BB-4EB6-B3AD-BC1AE49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04"/>
  </w:style>
  <w:style w:type="paragraph" w:styleId="Footer">
    <w:name w:val="footer"/>
    <w:basedOn w:val="Normal"/>
    <w:link w:val="FooterChar"/>
    <w:uiPriority w:val="99"/>
    <w:unhideWhenUsed/>
    <w:rsid w:val="00A17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Gina.Sharp</dc:creator>
  <cp:keywords/>
  <dc:description/>
  <cp:lastModifiedBy>Venner, Sara</cp:lastModifiedBy>
  <cp:revision>2</cp:revision>
  <dcterms:created xsi:type="dcterms:W3CDTF">2018-10-31T10:37:00Z</dcterms:created>
  <dcterms:modified xsi:type="dcterms:W3CDTF">2018-10-31T10:37:00Z</dcterms:modified>
</cp:coreProperties>
</file>