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33"/>
        <w:gridCol w:w="5101"/>
      </w:tblGrid>
      <w:tr w:rsidR="002C6B58" w:rsidRPr="002C6B58" w:rsidTr="002C6B58">
        <w:trPr>
          <w:trHeight w:val="454"/>
        </w:trPr>
        <w:tc>
          <w:tcPr>
            <w:tcW w:w="9634" w:type="dxa"/>
            <w:gridSpan w:val="2"/>
            <w:vAlign w:val="center"/>
          </w:tcPr>
          <w:p w:rsidR="002C6B58" w:rsidRPr="002C6B58" w:rsidRDefault="002C6B58" w:rsidP="002C6B58">
            <w:pPr>
              <w:jc w:val="center"/>
              <w:rPr>
                <w:b/>
                <w:sz w:val="28"/>
                <w:szCs w:val="28"/>
              </w:rPr>
            </w:pPr>
            <w:r w:rsidRPr="002C6B58">
              <w:rPr>
                <w:b/>
                <w:sz w:val="28"/>
                <w:szCs w:val="28"/>
              </w:rPr>
              <w:t>GRAMMAR FOR WRITING: NEXT STEPS</w:t>
            </w:r>
          </w:p>
        </w:tc>
      </w:tr>
      <w:tr w:rsidR="002C6B58" w:rsidRPr="002C6B58" w:rsidTr="002C6B58">
        <w:trPr>
          <w:trHeight w:val="340"/>
        </w:trPr>
        <w:tc>
          <w:tcPr>
            <w:tcW w:w="4533" w:type="dxa"/>
          </w:tcPr>
          <w:p w:rsidR="002C6B58" w:rsidRPr="002C6B58" w:rsidRDefault="002C6B58">
            <w:pPr>
              <w:rPr>
                <w:b/>
              </w:rPr>
            </w:pPr>
            <w:r w:rsidRPr="002C6B58">
              <w:rPr>
                <w:b/>
              </w:rPr>
              <w:t>NAME:</w:t>
            </w:r>
          </w:p>
        </w:tc>
        <w:tc>
          <w:tcPr>
            <w:tcW w:w="5101" w:type="dxa"/>
          </w:tcPr>
          <w:p w:rsidR="002C6B58" w:rsidRPr="002C6B58" w:rsidRDefault="002C6B58">
            <w:pPr>
              <w:rPr>
                <w:b/>
              </w:rPr>
            </w:pPr>
            <w:r>
              <w:rPr>
                <w:b/>
              </w:rPr>
              <w:t>email</w:t>
            </w:r>
            <w:r w:rsidRPr="002C6B58">
              <w:rPr>
                <w:b/>
              </w:rPr>
              <w:t>:</w:t>
            </w:r>
          </w:p>
        </w:tc>
      </w:tr>
      <w:tr w:rsidR="002C6B58" w:rsidRPr="002C6B58" w:rsidTr="002C6B58">
        <w:trPr>
          <w:trHeight w:val="340"/>
        </w:trPr>
        <w:tc>
          <w:tcPr>
            <w:tcW w:w="9634" w:type="dxa"/>
            <w:gridSpan w:val="2"/>
            <w:vAlign w:val="center"/>
          </w:tcPr>
          <w:p w:rsidR="002C6B58" w:rsidRPr="002C6B58" w:rsidRDefault="002C6B58" w:rsidP="002C6B58">
            <w:pPr>
              <w:rPr>
                <w:b/>
              </w:rPr>
            </w:pPr>
            <w:r w:rsidRPr="002C6B58">
              <w:rPr>
                <w:b/>
              </w:rPr>
              <w:t xml:space="preserve">What has been your key learning on this project? </w:t>
            </w:r>
          </w:p>
        </w:tc>
      </w:tr>
      <w:tr w:rsidR="002C6B58" w:rsidTr="002C6B58">
        <w:trPr>
          <w:trHeight w:val="3005"/>
        </w:trPr>
        <w:tc>
          <w:tcPr>
            <w:tcW w:w="9634" w:type="dxa"/>
            <w:gridSpan w:val="2"/>
          </w:tcPr>
          <w:p w:rsidR="002C6B58" w:rsidRDefault="002C6B58"/>
          <w:p w:rsidR="002C6B58" w:rsidRDefault="002C6B58"/>
          <w:p w:rsidR="002C6B58" w:rsidRDefault="002C6B58"/>
          <w:p w:rsidR="002C6B58" w:rsidRDefault="002C6B58"/>
          <w:p w:rsidR="002C6B58" w:rsidRDefault="002C6B58"/>
          <w:p w:rsidR="002C6B58" w:rsidRDefault="002C6B58"/>
          <w:p w:rsidR="002C6B58" w:rsidRDefault="002C6B58"/>
          <w:p w:rsidR="002C6B58" w:rsidRDefault="002C6B58"/>
          <w:p w:rsidR="002C6B58" w:rsidRDefault="002C6B58"/>
          <w:p w:rsidR="002C6B58" w:rsidRDefault="002C6B58"/>
        </w:tc>
      </w:tr>
      <w:tr w:rsidR="002C6B58" w:rsidRPr="002C6B58" w:rsidTr="002C6B58">
        <w:trPr>
          <w:trHeight w:val="340"/>
        </w:trPr>
        <w:tc>
          <w:tcPr>
            <w:tcW w:w="9634" w:type="dxa"/>
            <w:gridSpan w:val="2"/>
            <w:vAlign w:val="center"/>
          </w:tcPr>
          <w:p w:rsidR="002C6B58" w:rsidRPr="002C6B58" w:rsidRDefault="002C6B58" w:rsidP="002C6B58">
            <w:pPr>
              <w:rPr>
                <w:b/>
              </w:rPr>
            </w:pPr>
            <w:r w:rsidRPr="002C6B58">
              <w:rPr>
                <w:b/>
              </w:rPr>
              <w:t xml:space="preserve">How do you intend to build what </w:t>
            </w:r>
            <w:r w:rsidRPr="002C6B58">
              <w:rPr>
                <w:b/>
              </w:rPr>
              <w:t>you have learned on this project into your</w:t>
            </w:r>
            <w:r w:rsidRPr="002C6B58">
              <w:rPr>
                <w:b/>
              </w:rPr>
              <w:t xml:space="preserve"> teaching going forward?</w:t>
            </w:r>
          </w:p>
        </w:tc>
      </w:tr>
      <w:tr w:rsidR="002C6B58" w:rsidTr="002C6B58">
        <w:trPr>
          <w:trHeight w:val="3005"/>
        </w:trPr>
        <w:tc>
          <w:tcPr>
            <w:tcW w:w="9634" w:type="dxa"/>
            <w:gridSpan w:val="2"/>
          </w:tcPr>
          <w:p w:rsidR="002C6B58" w:rsidRDefault="002C6B58"/>
          <w:p w:rsidR="002C6B58" w:rsidRDefault="002C6B58"/>
          <w:p w:rsidR="002C6B58" w:rsidRDefault="002C6B58"/>
          <w:p w:rsidR="002C6B58" w:rsidRDefault="002C6B58"/>
          <w:p w:rsidR="002C6B58" w:rsidRDefault="002C6B58"/>
          <w:p w:rsidR="002C6B58" w:rsidRDefault="002C6B58"/>
          <w:p w:rsidR="002C6B58" w:rsidRDefault="002C6B58"/>
          <w:p w:rsidR="002C6B58" w:rsidRDefault="002C6B58"/>
          <w:p w:rsidR="002C6B58" w:rsidRDefault="002C6B58"/>
          <w:p w:rsidR="002C6B58" w:rsidRDefault="002C6B58"/>
          <w:p w:rsidR="002C6B58" w:rsidRDefault="002C6B58"/>
        </w:tc>
      </w:tr>
      <w:tr w:rsidR="002C6B58" w:rsidRPr="002C6B58" w:rsidTr="002C6B58">
        <w:trPr>
          <w:trHeight w:val="340"/>
        </w:trPr>
        <w:tc>
          <w:tcPr>
            <w:tcW w:w="9634" w:type="dxa"/>
            <w:gridSpan w:val="2"/>
            <w:vAlign w:val="center"/>
          </w:tcPr>
          <w:p w:rsidR="002C6B58" w:rsidRPr="002C6B58" w:rsidRDefault="002C6B58" w:rsidP="002C6B58">
            <w:pPr>
              <w:rPr>
                <w:b/>
              </w:rPr>
            </w:pPr>
            <w:r w:rsidRPr="002C6B58">
              <w:rPr>
                <w:b/>
              </w:rPr>
              <w:t>Do you have any plans to extend this work across a year group or a school?</w:t>
            </w:r>
          </w:p>
        </w:tc>
      </w:tr>
      <w:tr w:rsidR="002C6B58" w:rsidTr="002C6B58">
        <w:trPr>
          <w:trHeight w:val="3005"/>
        </w:trPr>
        <w:tc>
          <w:tcPr>
            <w:tcW w:w="9634" w:type="dxa"/>
            <w:gridSpan w:val="2"/>
          </w:tcPr>
          <w:p w:rsidR="002C6B58" w:rsidRDefault="002C6B58"/>
          <w:p w:rsidR="002C6B58" w:rsidRDefault="002C6B58"/>
          <w:p w:rsidR="002C6B58" w:rsidRDefault="002C6B58"/>
          <w:p w:rsidR="002C6B58" w:rsidRDefault="002C6B58"/>
          <w:p w:rsidR="002C6B58" w:rsidRDefault="002C6B58"/>
          <w:p w:rsidR="002C6B58" w:rsidRDefault="002C6B58"/>
          <w:p w:rsidR="002C6B58" w:rsidRDefault="002C6B58"/>
          <w:p w:rsidR="002C6B58" w:rsidRDefault="002C6B58"/>
        </w:tc>
      </w:tr>
      <w:tr w:rsidR="002C6B58" w:rsidRPr="002C6B58" w:rsidTr="002C6B58">
        <w:trPr>
          <w:trHeight w:val="340"/>
        </w:trPr>
        <w:tc>
          <w:tcPr>
            <w:tcW w:w="9634" w:type="dxa"/>
            <w:gridSpan w:val="2"/>
            <w:vAlign w:val="center"/>
          </w:tcPr>
          <w:p w:rsidR="002C6B58" w:rsidRPr="002C6B58" w:rsidRDefault="002C6B58" w:rsidP="002C6B58">
            <w:pPr>
              <w:rPr>
                <w:b/>
              </w:rPr>
            </w:pPr>
            <w:r w:rsidRPr="002C6B58">
              <w:rPr>
                <w:b/>
              </w:rPr>
              <w:t>Is there any support that you would find helpful going forward?</w:t>
            </w:r>
          </w:p>
        </w:tc>
      </w:tr>
      <w:tr w:rsidR="002C6B58" w:rsidTr="002C6B58">
        <w:trPr>
          <w:trHeight w:val="2778"/>
        </w:trPr>
        <w:tc>
          <w:tcPr>
            <w:tcW w:w="9634" w:type="dxa"/>
            <w:gridSpan w:val="2"/>
          </w:tcPr>
          <w:p w:rsidR="002C6B58" w:rsidRDefault="002C6B58"/>
          <w:p w:rsidR="002C6B58" w:rsidRDefault="002C6B58"/>
          <w:p w:rsidR="002C6B58" w:rsidRDefault="002C6B58"/>
          <w:p w:rsidR="002C6B58" w:rsidRDefault="002C6B58"/>
          <w:p w:rsidR="002C6B58" w:rsidRDefault="002C6B58"/>
          <w:p w:rsidR="002C6B58" w:rsidRDefault="002C6B58"/>
          <w:p w:rsidR="002C6B58" w:rsidRDefault="002C6B58"/>
          <w:p w:rsidR="002C6B58" w:rsidRDefault="002C6B58"/>
          <w:p w:rsidR="002C6B58" w:rsidRDefault="002C6B58"/>
        </w:tc>
      </w:tr>
    </w:tbl>
    <w:p w:rsidR="00586E13" w:rsidRDefault="00586E13">
      <w:bookmarkStart w:id="0" w:name="_GoBack"/>
      <w:bookmarkEnd w:id="0"/>
    </w:p>
    <w:sectPr w:rsidR="00586E13" w:rsidSect="002C6B5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58"/>
    <w:rsid w:val="002C6B58"/>
    <w:rsid w:val="0058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11AC6-999F-45EB-BE9F-FF7C1AAD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325</Characters>
  <Application>Microsoft Office Word</Application>
  <DocSecurity>0</DocSecurity>
  <Lines>2</Lines>
  <Paragraphs>1</Paragraphs>
  <ScaleCrop>false</ScaleCrop>
  <Company>University of Exeter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Myhill, Debra</dc:creator>
  <cp:keywords/>
  <dc:description/>
  <cp:lastModifiedBy>Myhill, Debra</cp:lastModifiedBy>
  <cp:revision>1</cp:revision>
  <dcterms:created xsi:type="dcterms:W3CDTF">2017-04-28T08:08:00Z</dcterms:created>
  <dcterms:modified xsi:type="dcterms:W3CDTF">2017-04-28T08:16:00Z</dcterms:modified>
</cp:coreProperties>
</file>