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4"/>
        <w:gridCol w:w="2464"/>
        <w:gridCol w:w="2464"/>
      </w:tblGrid>
      <w:tr w:rsidR="00A261BD" w:rsidRPr="004170C8" w:rsidTr="008C67B1">
        <w:tc>
          <w:tcPr>
            <w:tcW w:w="4927" w:type="dxa"/>
            <w:gridSpan w:val="2"/>
            <w:shd w:val="clear" w:color="auto" w:fill="FFFF00"/>
          </w:tcPr>
          <w:p w:rsidR="00A261BD" w:rsidRPr="00BE28CE" w:rsidRDefault="00A261BD" w:rsidP="002E203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E28CE">
              <w:rPr>
                <w:b/>
                <w:sz w:val="24"/>
                <w:szCs w:val="24"/>
                <w:lang w:val="en-GB"/>
              </w:rPr>
              <w:t xml:space="preserve">Title of Scheme: Writing </w:t>
            </w:r>
            <w:r w:rsidR="002E203E">
              <w:rPr>
                <w:b/>
                <w:sz w:val="24"/>
                <w:szCs w:val="24"/>
                <w:lang w:val="en-GB"/>
              </w:rPr>
              <w:t>Argument</w:t>
            </w:r>
          </w:p>
        </w:tc>
        <w:tc>
          <w:tcPr>
            <w:tcW w:w="4928" w:type="dxa"/>
            <w:gridSpan w:val="2"/>
            <w:shd w:val="clear" w:color="auto" w:fill="FFFF00"/>
          </w:tcPr>
          <w:p w:rsidR="00A261BD" w:rsidRPr="00BE28CE" w:rsidRDefault="00A261BD" w:rsidP="00B16885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E28CE">
              <w:rPr>
                <w:b/>
                <w:sz w:val="24"/>
                <w:szCs w:val="24"/>
                <w:lang w:val="en-GB"/>
              </w:rPr>
              <w:t>Duration: 4 weeks (12 hours)</w:t>
            </w:r>
          </w:p>
        </w:tc>
      </w:tr>
      <w:tr w:rsidR="00A261BD" w:rsidRPr="004170C8" w:rsidTr="008C67B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A261BD">
              <w:rPr>
                <w:b/>
                <w:sz w:val="20"/>
                <w:szCs w:val="20"/>
                <w:lang w:val="en-GB"/>
              </w:rPr>
              <w:t>Opportunities to</w:t>
            </w:r>
            <w:r w:rsidRPr="00A261BD">
              <w:rPr>
                <w:sz w:val="20"/>
                <w:szCs w:val="20"/>
                <w:lang w:val="en-GB"/>
              </w:rPr>
              <w:t>:</w:t>
            </w:r>
          </w:p>
          <w:p w:rsidR="002E203E" w:rsidRDefault="002E203E" w:rsidP="002E203E">
            <w:pPr>
              <w:numPr>
                <w:ilvl w:val="0"/>
                <w:numId w:val="1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Explore some of the features of powerful arguments</w:t>
            </w:r>
          </w:p>
          <w:p w:rsidR="002E203E" w:rsidRDefault="002E203E" w:rsidP="002E203E">
            <w:pPr>
              <w:numPr>
                <w:ilvl w:val="0"/>
                <w:numId w:val="1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 w:rsidRPr="002E203E">
              <w:rPr>
                <w:sz w:val="20"/>
                <w:szCs w:val="20"/>
                <w:lang w:val="en-GB"/>
              </w:rPr>
              <w:t>Understand how speech makers use persuasive devices and rhetorical structures for impact</w:t>
            </w:r>
          </w:p>
          <w:p w:rsidR="002E203E" w:rsidRDefault="002E203E" w:rsidP="002E203E">
            <w:pPr>
              <w:numPr>
                <w:ilvl w:val="0"/>
                <w:numId w:val="1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  <w:r w:rsidRPr="002E203E">
              <w:rPr>
                <w:sz w:val="20"/>
                <w:szCs w:val="20"/>
                <w:lang w:val="en-GB"/>
              </w:rPr>
              <w:t>xperiment with persuasive devices and structures</w:t>
            </w:r>
          </w:p>
          <w:p w:rsidR="002E203E" w:rsidRDefault="002E203E" w:rsidP="002E203E">
            <w:pPr>
              <w:numPr>
                <w:ilvl w:val="0"/>
                <w:numId w:val="1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 w:rsidRPr="002E203E">
              <w:rPr>
                <w:sz w:val="20"/>
                <w:szCs w:val="20"/>
                <w:lang w:val="en-GB"/>
              </w:rPr>
              <w:t>Craft,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2E203E">
              <w:rPr>
                <w:sz w:val="20"/>
                <w:szCs w:val="20"/>
                <w:lang w:val="en-GB"/>
              </w:rPr>
              <w:t>edit and e</w:t>
            </w:r>
            <w:r>
              <w:rPr>
                <w:sz w:val="20"/>
                <w:szCs w:val="20"/>
                <w:lang w:val="en-GB"/>
              </w:rPr>
              <w:t>valuate own argumentative speech</w:t>
            </w:r>
          </w:p>
          <w:p w:rsidR="00A261BD" w:rsidRPr="002E203E" w:rsidRDefault="002E203E" w:rsidP="002E203E">
            <w:pPr>
              <w:numPr>
                <w:ilvl w:val="0"/>
                <w:numId w:val="1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 w:rsidRPr="002E203E">
              <w:rPr>
                <w:sz w:val="20"/>
                <w:szCs w:val="20"/>
                <w:lang w:val="en-GB"/>
              </w:rPr>
              <w:t>Perform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2E203E">
              <w:rPr>
                <w:sz w:val="20"/>
                <w:szCs w:val="20"/>
                <w:lang w:val="en-GB"/>
              </w:rPr>
              <w:t>speeches and participate in a formal whole class debate</w:t>
            </w:r>
          </w:p>
        </w:tc>
      </w:tr>
      <w:tr w:rsidR="00A261BD" w:rsidRPr="004170C8" w:rsidTr="00BE28CE"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A261BD">
              <w:rPr>
                <w:b/>
                <w:sz w:val="20"/>
                <w:szCs w:val="20"/>
                <w:lang w:val="en-GB"/>
              </w:rPr>
              <w:t>Assessed Outcomes</w:t>
            </w:r>
            <w:r w:rsidRPr="00A261BD">
              <w:rPr>
                <w:sz w:val="20"/>
                <w:szCs w:val="20"/>
                <w:lang w:val="en-GB"/>
              </w:rPr>
              <w:t>:</w:t>
            </w:r>
          </w:p>
          <w:p w:rsidR="00A261BD" w:rsidRDefault="00A261BD" w:rsidP="00A261BD">
            <w:pPr>
              <w:spacing w:line="276" w:lineRule="auto"/>
              <w:rPr>
                <w:i/>
                <w:sz w:val="20"/>
                <w:szCs w:val="20"/>
                <w:lang w:val="en-GB"/>
              </w:rPr>
            </w:pPr>
            <w:r w:rsidRPr="00A261BD">
              <w:rPr>
                <w:i/>
                <w:sz w:val="20"/>
                <w:szCs w:val="20"/>
                <w:lang w:val="en-GB"/>
              </w:rPr>
              <w:t>Teacher assessment:</w:t>
            </w:r>
          </w:p>
          <w:p w:rsidR="002E203E" w:rsidRPr="002E203E" w:rsidRDefault="002E203E" w:rsidP="002E203E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2E203E">
              <w:rPr>
                <w:sz w:val="20"/>
                <w:szCs w:val="20"/>
                <w:lang w:val="en-GB"/>
              </w:rPr>
              <w:t>Students write a speech which contains a strong argument and persuades readers to agree with its ideas and views.</w:t>
            </w:r>
            <w:r w:rsidR="00AC7DDD">
              <w:rPr>
                <w:sz w:val="20"/>
                <w:szCs w:val="20"/>
                <w:lang w:val="en-GB"/>
              </w:rPr>
              <w:t xml:space="preserve"> They perform speeches and participate in a formal whole class debate.</w:t>
            </w:r>
          </w:p>
          <w:p w:rsidR="002E203E" w:rsidRPr="002E203E" w:rsidRDefault="002E203E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EA5DE5" w:rsidRDefault="002E203E" w:rsidP="00EA5DE5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Peer and </w:t>
            </w:r>
            <w:r w:rsidR="00EA5DE5" w:rsidRPr="00EA5DE5">
              <w:rPr>
                <w:i/>
                <w:sz w:val="20"/>
                <w:szCs w:val="20"/>
              </w:rPr>
              <w:t>Self assessment:</w:t>
            </w:r>
          </w:p>
          <w:p w:rsidR="00A261BD" w:rsidRPr="00A261BD" w:rsidRDefault="002E203E" w:rsidP="00AC7DD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Evaluation of own or partner’s speech using agreed</w:t>
            </w:r>
            <w:r w:rsidRPr="002E203E">
              <w:rPr>
                <w:sz w:val="20"/>
                <w:szCs w:val="20"/>
                <w:lang w:val="en-GB"/>
              </w:rPr>
              <w:t xml:space="preserve"> checklist.</w:t>
            </w:r>
          </w:p>
        </w:tc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A261BD">
              <w:rPr>
                <w:b/>
                <w:sz w:val="20"/>
                <w:szCs w:val="20"/>
                <w:lang w:val="en-GB"/>
              </w:rPr>
              <w:t>Assessment Foci</w:t>
            </w:r>
            <w:r w:rsidRPr="00A261BD">
              <w:rPr>
                <w:sz w:val="20"/>
                <w:szCs w:val="20"/>
                <w:lang w:val="en-GB"/>
              </w:rPr>
              <w:t>:</w:t>
            </w:r>
          </w:p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</w:t>
            </w:r>
            <w:r w:rsidRPr="00A261BD">
              <w:rPr>
                <w:sz w:val="20"/>
                <w:szCs w:val="20"/>
                <w:lang w:val="en-GB"/>
              </w:rPr>
              <w:t>rite interesting, imaginative and thoughtful texts</w:t>
            </w:r>
          </w:p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</w:t>
            </w:r>
            <w:r w:rsidRPr="00A261BD">
              <w:rPr>
                <w:sz w:val="20"/>
                <w:szCs w:val="20"/>
                <w:lang w:val="en-GB"/>
              </w:rPr>
              <w:t>ary sentences for clarity, purpose and effect</w:t>
            </w:r>
          </w:p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</w:t>
            </w:r>
            <w:r w:rsidRPr="00A261BD">
              <w:rPr>
                <w:sz w:val="20"/>
                <w:szCs w:val="20"/>
                <w:lang w:val="en-GB"/>
              </w:rPr>
              <w:t>rite with technical accuracy of syntax and punctuation</w:t>
            </w:r>
          </w:p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A261BD">
              <w:rPr>
                <w:sz w:val="20"/>
                <w:szCs w:val="20"/>
                <w:lang w:val="en-GB"/>
              </w:rPr>
              <w:t>elect appropriate and effective vocabulary</w:t>
            </w:r>
          </w:p>
        </w:tc>
      </w:tr>
      <w:tr w:rsidR="00A261BD" w:rsidRPr="004170C8" w:rsidTr="00B14972">
        <w:tc>
          <w:tcPr>
            <w:tcW w:w="9855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A261BD" w:rsidRPr="00BE28CE" w:rsidRDefault="00A261BD" w:rsidP="00A261BD">
            <w:pPr>
              <w:spacing w:line="276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BE28CE">
              <w:rPr>
                <w:b/>
                <w:sz w:val="24"/>
                <w:szCs w:val="24"/>
                <w:lang w:val="en-GB"/>
              </w:rPr>
              <w:t>Teaching Sequence: Activities and Resources</w:t>
            </w:r>
          </w:p>
        </w:tc>
      </w:tr>
      <w:tr w:rsidR="00B14972" w:rsidRPr="004170C8" w:rsidTr="00B14972">
        <w:tc>
          <w:tcPr>
            <w:tcW w:w="2463" w:type="dxa"/>
            <w:shd w:val="clear" w:color="auto" w:fill="FFFFFF" w:themeFill="background1"/>
          </w:tcPr>
          <w:p w:rsidR="00B14972" w:rsidRPr="00B14972" w:rsidRDefault="00B14972" w:rsidP="00B14972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B14972">
              <w:rPr>
                <w:b/>
                <w:sz w:val="20"/>
                <w:szCs w:val="20"/>
                <w:lang w:val="en-GB"/>
              </w:rPr>
              <w:t>Week 1</w:t>
            </w:r>
          </w:p>
        </w:tc>
        <w:tc>
          <w:tcPr>
            <w:tcW w:w="2464" w:type="dxa"/>
            <w:shd w:val="clear" w:color="auto" w:fill="FFFFFF" w:themeFill="background1"/>
          </w:tcPr>
          <w:p w:rsidR="00B14972" w:rsidRPr="00B14972" w:rsidRDefault="00B14972" w:rsidP="00B14972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B14972">
              <w:rPr>
                <w:b/>
                <w:sz w:val="20"/>
                <w:szCs w:val="20"/>
                <w:lang w:val="en-GB"/>
              </w:rPr>
              <w:t>Week 2</w:t>
            </w:r>
          </w:p>
        </w:tc>
        <w:tc>
          <w:tcPr>
            <w:tcW w:w="2464" w:type="dxa"/>
            <w:shd w:val="clear" w:color="auto" w:fill="FFFFFF" w:themeFill="background1"/>
          </w:tcPr>
          <w:p w:rsidR="00B14972" w:rsidRPr="00B14972" w:rsidRDefault="00B14972" w:rsidP="00B14972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B14972">
              <w:rPr>
                <w:b/>
                <w:sz w:val="20"/>
                <w:szCs w:val="20"/>
                <w:lang w:val="en-GB"/>
              </w:rPr>
              <w:t>Week 3</w:t>
            </w:r>
          </w:p>
        </w:tc>
        <w:tc>
          <w:tcPr>
            <w:tcW w:w="2464" w:type="dxa"/>
            <w:shd w:val="clear" w:color="auto" w:fill="FFFFFF" w:themeFill="background1"/>
          </w:tcPr>
          <w:p w:rsidR="00B14972" w:rsidRPr="00B14972" w:rsidRDefault="00B14972" w:rsidP="00B14972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B14972">
              <w:rPr>
                <w:b/>
                <w:sz w:val="20"/>
                <w:szCs w:val="20"/>
                <w:lang w:val="en-GB"/>
              </w:rPr>
              <w:t>Week 4</w:t>
            </w:r>
          </w:p>
        </w:tc>
      </w:tr>
      <w:tr w:rsidR="00BE28CE" w:rsidRPr="004170C8" w:rsidTr="00C46144">
        <w:tc>
          <w:tcPr>
            <w:tcW w:w="2463" w:type="dxa"/>
          </w:tcPr>
          <w:p w:rsidR="00AC7DDD" w:rsidRDefault="00AC7DDD" w:rsidP="00AC7DDD">
            <w:pPr>
              <w:spacing w:line="276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Exploring persuasive devices in an extract from Martin Luther King’s </w:t>
            </w:r>
            <w:r w:rsidRPr="00CC6DD7">
              <w:rPr>
                <w:i/>
                <w:sz w:val="20"/>
                <w:szCs w:val="20"/>
                <w:lang w:val="en-GB"/>
              </w:rPr>
              <w:t>I Have a Dream</w:t>
            </w:r>
          </w:p>
          <w:p w:rsidR="00AC7DDD" w:rsidRDefault="00AC7DDD" w:rsidP="00AC7DDD">
            <w:pPr>
              <w:spacing w:line="276" w:lineRule="auto"/>
              <w:rPr>
                <w:i/>
                <w:sz w:val="20"/>
                <w:szCs w:val="20"/>
                <w:lang w:val="en-GB"/>
              </w:rPr>
            </w:pPr>
          </w:p>
          <w:p w:rsidR="00AC7DDD" w:rsidRPr="00CC6DD7" w:rsidRDefault="00AC7DDD" w:rsidP="00AC7DDD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Exploring the impact of emotive vocabulary</w:t>
            </w:r>
          </w:p>
          <w:p w:rsidR="00AC7DDD" w:rsidRDefault="00AC7DDD" w:rsidP="00AC7DDD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BE28CE" w:rsidRPr="00BC13DF" w:rsidRDefault="00AC7DDD" w:rsidP="00AC7DDD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Experimenting with modal verbs and exploring their impact in extracts from political speeches</w:t>
            </w:r>
          </w:p>
        </w:tc>
        <w:tc>
          <w:tcPr>
            <w:tcW w:w="2464" w:type="dxa"/>
          </w:tcPr>
          <w:p w:rsidR="00530AE0" w:rsidRDefault="00AC7DDD" w:rsidP="00AC7DDD">
            <w:pPr>
              <w:spacing w:line="276" w:lineRule="auto"/>
              <w:rPr>
                <w:sz w:val="20"/>
                <w:szCs w:val="20"/>
              </w:rPr>
            </w:pPr>
            <w:r w:rsidRPr="00DA287B">
              <w:rPr>
                <w:sz w:val="20"/>
                <w:szCs w:val="20"/>
              </w:rPr>
              <w:t xml:space="preserve">Exploring sentence structures in </w:t>
            </w:r>
            <w:r w:rsidR="00530AE0">
              <w:rPr>
                <w:sz w:val="20"/>
                <w:szCs w:val="20"/>
              </w:rPr>
              <w:t xml:space="preserve">a speech by </w:t>
            </w:r>
            <w:r w:rsidRPr="00DA287B">
              <w:rPr>
                <w:sz w:val="20"/>
                <w:szCs w:val="20"/>
              </w:rPr>
              <w:t>Tony</w:t>
            </w:r>
            <w:r w:rsidR="00530AE0">
              <w:rPr>
                <w:sz w:val="20"/>
                <w:szCs w:val="20"/>
              </w:rPr>
              <w:t xml:space="preserve"> Blair</w:t>
            </w:r>
          </w:p>
          <w:p w:rsidR="00530AE0" w:rsidRDefault="00530AE0" w:rsidP="00AC7DDD">
            <w:pPr>
              <w:spacing w:line="276" w:lineRule="auto"/>
              <w:rPr>
                <w:sz w:val="20"/>
                <w:szCs w:val="20"/>
              </w:rPr>
            </w:pPr>
          </w:p>
          <w:p w:rsidR="00AC7DDD" w:rsidRDefault="00AC7DDD" w:rsidP="00AC7DDD">
            <w:pPr>
              <w:spacing w:line="276" w:lineRule="auto"/>
              <w:rPr>
                <w:sz w:val="20"/>
                <w:szCs w:val="20"/>
              </w:rPr>
            </w:pPr>
            <w:r w:rsidRPr="00DA287B">
              <w:rPr>
                <w:sz w:val="20"/>
                <w:szCs w:val="20"/>
              </w:rPr>
              <w:t>Experimenting with sentence patterns in their own writing</w:t>
            </w:r>
          </w:p>
          <w:p w:rsidR="00530AE0" w:rsidRPr="00DA287B" w:rsidRDefault="00530AE0" w:rsidP="00AC7DDD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BE28CE" w:rsidRPr="00530AE0" w:rsidRDefault="00530AE0" w:rsidP="00530A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</w:t>
            </w:r>
            <w:r w:rsidR="00AC7DDD" w:rsidRPr="00DA287B">
              <w:rPr>
                <w:sz w:val="20"/>
                <w:szCs w:val="20"/>
              </w:rPr>
              <w:t>coordinati</w:t>
            </w:r>
            <w:r>
              <w:rPr>
                <w:sz w:val="20"/>
                <w:szCs w:val="20"/>
              </w:rPr>
              <w:t xml:space="preserve">ng and subordinating conjunctions to </w:t>
            </w:r>
            <w:r w:rsidR="00B31678">
              <w:rPr>
                <w:sz w:val="20"/>
                <w:szCs w:val="20"/>
              </w:rPr>
              <w:t xml:space="preserve">create counter </w:t>
            </w:r>
            <w:r w:rsidR="00AC7DDD" w:rsidRPr="00DA287B">
              <w:rPr>
                <w:sz w:val="20"/>
                <w:szCs w:val="20"/>
              </w:rPr>
              <w:t>arguments</w:t>
            </w:r>
            <w:r>
              <w:rPr>
                <w:sz w:val="20"/>
                <w:szCs w:val="20"/>
              </w:rPr>
              <w:t xml:space="preserve"> and to link sentences</w:t>
            </w:r>
          </w:p>
        </w:tc>
        <w:tc>
          <w:tcPr>
            <w:tcW w:w="2464" w:type="dxa"/>
          </w:tcPr>
          <w:p w:rsidR="00530AE0" w:rsidRDefault="00530AE0" w:rsidP="00530AE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DA287B">
              <w:rPr>
                <w:sz w:val="20"/>
                <w:szCs w:val="20"/>
              </w:rPr>
              <w:t>Experimenting with punctuation for prosodic effect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</w:t>
            </w:r>
            <w:r>
              <w:rPr>
                <w:sz w:val="20"/>
                <w:szCs w:val="20"/>
              </w:rPr>
              <w:t>instructing a speaker how to read a speech)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  <w:p w:rsidR="00530AE0" w:rsidRPr="00DA287B" w:rsidRDefault="00530AE0" w:rsidP="00530AE0">
            <w:pPr>
              <w:spacing w:line="276" w:lineRule="auto"/>
              <w:rPr>
                <w:sz w:val="20"/>
                <w:szCs w:val="20"/>
              </w:rPr>
            </w:pPr>
          </w:p>
          <w:p w:rsidR="00530AE0" w:rsidRDefault="00530AE0" w:rsidP="00530A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</w:t>
            </w:r>
            <w:r w:rsidRPr="00DA287B">
              <w:rPr>
                <w:sz w:val="20"/>
                <w:szCs w:val="20"/>
              </w:rPr>
              <w:t>text-level connectives to create coherence</w:t>
            </w:r>
            <w:r>
              <w:rPr>
                <w:sz w:val="20"/>
                <w:szCs w:val="20"/>
              </w:rPr>
              <w:t xml:space="preserve"> and cohesion</w:t>
            </w:r>
          </w:p>
          <w:p w:rsidR="00530AE0" w:rsidRPr="00DA287B" w:rsidRDefault="00530AE0" w:rsidP="00530AE0">
            <w:pPr>
              <w:spacing w:line="276" w:lineRule="auto"/>
              <w:rPr>
                <w:sz w:val="20"/>
                <w:szCs w:val="20"/>
              </w:rPr>
            </w:pPr>
          </w:p>
          <w:p w:rsidR="004D4040" w:rsidRPr="00632F38" w:rsidRDefault="00530AE0" w:rsidP="009C40D4">
            <w:pPr>
              <w:spacing w:line="276" w:lineRule="auto"/>
              <w:rPr>
                <w:sz w:val="20"/>
                <w:szCs w:val="20"/>
              </w:rPr>
            </w:pPr>
            <w:r w:rsidRPr="00DA287B">
              <w:rPr>
                <w:sz w:val="20"/>
                <w:szCs w:val="20"/>
              </w:rPr>
              <w:t>Using persuasive devices and structures in an extended piece of writing</w:t>
            </w:r>
          </w:p>
        </w:tc>
        <w:tc>
          <w:tcPr>
            <w:tcW w:w="2464" w:type="dxa"/>
          </w:tcPr>
          <w:p w:rsidR="00BE28CE" w:rsidRDefault="00530AE0" w:rsidP="009C40D4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Performing speeches, using a range of techniques to engage an au</w:t>
            </w:r>
            <w:r w:rsidR="00632F38">
              <w:rPr>
                <w:sz w:val="20"/>
                <w:szCs w:val="20"/>
                <w:lang w:val="en-GB"/>
              </w:rPr>
              <w:t>dience</w:t>
            </w:r>
          </w:p>
          <w:p w:rsidR="00632F38" w:rsidRDefault="00632F38" w:rsidP="009C40D4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632F38" w:rsidRDefault="00632F38" w:rsidP="00632F3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Exploring the use of que</w:t>
            </w:r>
            <w:r w:rsidR="00FF4B1C">
              <w:rPr>
                <w:sz w:val="20"/>
                <w:szCs w:val="20"/>
                <w:lang w:val="en-GB"/>
              </w:rPr>
              <w:t xml:space="preserve">stions to present counter </w:t>
            </w:r>
            <w:r>
              <w:rPr>
                <w:sz w:val="20"/>
                <w:szCs w:val="20"/>
                <w:lang w:val="en-GB"/>
              </w:rPr>
              <w:t>arguments and challenge speakers</w:t>
            </w:r>
          </w:p>
          <w:p w:rsidR="00632F38" w:rsidRDefault="00632F38" w:rsidP="00632F38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632F38" w:rsidRPr="00BC13DF" w:rsidRDefault="00632F38" w:rsidP="00632F3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Participating in a whole class debate</w:t>
            </w:r>
          </w:p>
        </w:tc>
      </w:tr>
      <w:tr w:rsidR="00BE28CE" w:rsidRPr="004170C8" w:rsidTr="00BE28CE">
        <w:tc>
          <w:tcPr>
            <w:tcW w:w="2463" w:type="dxa"/>
            <w:tcBorders>
              <w:bottom w:val="single" w:sz="4" w:space="0" w:color="auto"/>
            </w:tcBorders>
          </w:tcPr>
          <w:p w:rsidR="00BE28CE" w:rsidRDefault="005C19CE" w:rsidP="00087C33">
            <w:pPr>
              <w:numPr>
                <w:ilvl w:val="1"/>
                <w:numId w:val="10"/>
              </w:numPr>
              <w:spacing w:line="276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Extracts from </w:t>
            </w:r>
            <w:r w:rsidRPr="005C19CE">
              <w:rPr>
                <w:i/>
                <w:sz w:val="20"/>
                <w:szCs w:val="20"/>
                <w:lang w:val="en-GB"/>
              </w:rPr>
              <w:t>I Have a Dream</w:t>
            </w:r>
          </w:p>
          <w:p w:rsidR="00087C33" w:rsidRDefault="00087C33" w:rsidP="00087C33">
            <w:pPr>
              <w:numPr>
                <w:ilvl w:val="1"/>
                <w:numId w:val="10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 xml:space="preserve">I Have a Dream </w:t>
            </w:r>
            <w:r>
              <w:rPr>
                <w:sz w:val="20"/>
                <w:szCs w:val="20"/>
                <w:lang w:val="en-GB"/>
              </w:rPr>
              <w:t>worksheet</w:t>
            </w:r>
          </w:p>
          <w:p w:rsidR="00087C33" w:rsidRDefault="00087C33" w:rsidP="00087C33">
            <w:pPr>
              <w:numPr>
                <w:ilvl w:val="1"/>
                <w:numId w:val="10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087C33">
              <w:rPr>
                <w:sz w:val="20"/>
                <w:szCs w:val="20"/>
                <w:lang w:val="en-GB"/>
              </w:rPr>
              <w:t>PowerPoint slide notes</w:t>
            </w:r>
          </w:p>
          <w:p w:rsidR="00087C33" w:rsidRDefault="00087C33" w:rsidP="00087C33">
            <w:pPr>
              <w:numPr>
                <w:ilvl w:val="1"/>
                <w:numId w:val="10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Emotive Language Cloze</w:t>
            </w:r>
          </w:p>
          <w:p w:rsidR="00087C33" w:rsidRDefault="00087C33" w:rsidP="00087C33">
            <w:pPr>
              <w:numPr>
                <w:ilvl w:val="1"/>
                <w:numId w:val="10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Modal Verbs</w:t>
            </w:r>
          </w:p>
          <w:p w:rsidR="00087C33" w:rsidRDefault="00087C33" w:rsidP="00087C33">
            <w:pPr>
              <w:numPr>
                <w:ilvl w:val="1"/>
                <w:numId w:val="10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Modal Verbs in Political Speeches</w:t>
            </w:r>
          </w:p>
          <w:p w:rsidR="00087C33" w:rsidRDefault="00087C33" w:rsidP="00087C33">
            <w:p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</w:p>
          <w:p w:rsidR="00FF4B1C" w:rsidRDefault="00FF4B1C" w:rsidP="00087C33">
            <w:pPr>
              <w:spacing w:line="276" w:lineRule="auto"/>
              <w:ind w:left="-77"/>
              <w:rPr>
                <w:sz w:val="20"/>
                <w:szCs w:val="20"/>
                <w:lang w:val="en-GB"/>
              </w:rPr>
            </w:pPr>
          </w:p>
          <w:p w:rsidR="00087C33" w:rsidRDefault="00087C33" w:rsidP="00087C33">
            <w:pPr>
              <w:spacing w:line="276" w:lineRule="auto"/>
              <w:ind w:left="-77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Powerpoint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</w:p>
          <w:p w:rsidR="00087C33" w:rsidRPr="00087C33" w:rsidRDefault="00087C33" w:rsidP="00087C33">
            <w:pPr>
              <w:spacing w:line="276" w:lineRule="auto"/>
              <w:ind w:left="-77"/>
              <w:rPr>
                <w:sz w:val="20"/>
                <w:szCs w:val="20"/>
                <w:lang w:val="en-GB"/>
              </w:rPr>
            </w:pPr>
            <w:r w:rsidRPr="00087C33">
              <w:rPr>
                <w:i/>
                <w:sz w:val="20"/>
                <w:szCs w:val="20"/>
                <w:lang w:val="en-GB"/>
              </w:rPr>
              <w:t>Emotive Language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E94EBD" w:rsidRPr="00E94EBD" w:rsidRDefault="00E94EBD" w:rsidP="00E94EBD">
            <w:pPr>
              <w:numPr>
                <w:ilvl w:val="1"/>
                <w:numId w:val="11"/>
              </w:numPr>
              <w:spacing w:line="276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Sentence Variety</w:t>
            </w:r>
          </w:p>
          <w:p w:rsidR="00E94EBD" w:rsidRPr="00E94EBD" w:rsidRDefault="00E94EBD" w:rsidP="00E94EBD">
            <w:pPr>
              <w:numPr>
                <w:ilvl w:val="1"/>
                <w:numId w:val="11"/>
              </w:numPr>
              <w:spacing w:line="276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Tony Blair’s speech</w:t>
            </w:r>
          </w:p>
          <w:p w:rsidR="00E94EBD" w:rsidRPr="00E94EBD" w:rsidRDefault="00E94EBD" w:rsidP="00E94EBD">
            <w:pPr>
              <w:numPr>
                <w:ilvl w:val="1"/>
                <w:numId w:val="11"/>
              </w:numPr>
              <w:spacing w:line="276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Sentence Variety worksheet</w:t>
            </w:r>
          </w:p>
          <w:p w:rsidR="00E94EBD" w:rsidRPr="00E94EBD" w:rsidRDefault="00E94EBD" w:rsidP="00E94EBD">
            <w:pPr>
              <w:numPr>
                <w:ilvl w:val="1"/>
                <w:numId w:val="11"/>
              </w:numPr>
              <w:spacing w:line="276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“Yes, but...” instructions</w:t>
            </w:r>
          </w:p>
          <w:p w:rsidR="00E94EBD" w:rsidRDefault="00E94EBD" w:rsidP="00E94EBD">
            <w:pPr>
              <w:numPr>
                <w:ilvl w:val="1"/>
                <w:numId w:val="11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087C33">
              <w:rPr>
                <w:sz w:val="20"/>
                <w:szCs w:val="20"/>
                <w:lang w:val="en-GB"/>
              </w:rPr>
              <w:t>PowerPoint slide notes</w:t>
            </w:r>
          </w:p>
          <w:p w:rsidR="00E94EBD" w:rsidRDefault="00E94EBD" w:rsidP="00E94EBD">
            <w:pPr>
              <w:numPr>
                <w:ilvl w:val="1"/>
                <w:numId w:val="11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Verbal Boxing instructions</w:t>
            </w:r>
          </w:p>
          <w:p w:rsidR="00E94EBD" w:rsidRDefault="00E94EBD" w:rsidP="00E94EBD">
            <w:pPr>
              <w:numPr>
                <w:ilvl w:val="1"/>
                <w:numId w:val="11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Sentence Combining worksheet</w:t>
            </w:r>
          </w:p>
          <w:p w:rsidR="00FF4B1C" w:rsidRDefault="00FF4B1C" w:rsidP="00E94EBD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E94EBD" w:rsidRDefault="00E94EBD" w:rsidP="00E94EBD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PowerPoint:</w:t>
            </w:r>
          </w:p>
          <w:p w:rsidR="00E94EBD" w:rsidRPr="00E94EBD" w:rsidRDefault="00E94EBD" w:rsidP="00E94EBD">
            <w:pPr>
              <w:spacing w:line="276" w:lineRule="auto"/>
              <w:rPr>
                <w:i/>
                <w:sz w:val="20"/>
                <w:szCs w:val="20"/>
                <w:lang w:val="en-GB"/>
              </w:rPr>
            </w:pPr>
            <w:r w:rsidRPr="00E94EBD">
              <w:rPr>
                <w:i/>
                <w:sz w:val="20"/>
                <w:szCs w:val="20"/>
                <w:lang w:val="en-GB"/>
              </w:rPr>
              <w:t>Counter Arguments and Conjunctions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E96172" w:rsidRPr="00E94EBD" w:rsidRDefault="00E96172" w:rsidP="00E96172">
            <w:pPr>
              <w:numPr>
                <w:ilvl w:val="1"/>
                <w:numId w:val="12"/>
              </w:numPr>
              <w:spacing w:line="276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Punctuation Wheel</w:t>
            </w:r>
          </w:p>
          <w:p w:rsidR="00E96172" w:rsidRPr="00E96172" w:rsidRDefault="00E96172" w:rsidP="00E96172">
            <w:pPr>
              <w:numPr>
                <w:ilvl w:val="1"/>
                <w:numId w:val="12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E96172">
              <w:rPr>
                <w:sz w:val="20"/>
                <w:szCs w:val="20"/>
                <w:lang w:val="en-GB"/>
              </w:rPr>
              <w:t>Punctuate for Meaning</w:t>
            </w:r>
          </w:p>
          <w:p w:rsidR="00E96172" w:rsidRPr="00E96172" w:rsidRDefault="00E96172" w:rsidP="00E96172">
            <w:pPr>
              <w:numPr>
                <w:ilvl w:val="1"/>
                <w:numId w:val="12"/>
              </w:numPr>
              <w:spacing w:line="276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Semicolons</w:t>
            </w:r>
          </w:p>
          <w:p w:rsidR="00E96172" w:rsidRPr="00E96172" w:rsidRDefault="00E96172" w:rsidP="00E96172">
            <w:pPr>
              <w:numPr>
                <w:ilvl w:val="1"/>
                <w:numId w:val="12"/>
              </w:numPr>
              <w:spacing w:line="276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Structuring an Argument Card Sort</w:t>
            </w:r>
          </w:p>
          <w:p w:rsidR="00E96172" w:rsidRPr="00E96172" w:rsidRDefault="00E96172" w:rsidP="00E96172">
            <w:pPr>
              <w:numPr>
                <w:ilvl w:val="1"/>
                <w:numId w:val="12"/>
              </w:numPr>
              <w:spacing w:line="276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 Speech to Save the World task instructions</w:t>
            </w:r>
          </w:p>
          <w:p w:rsidR="00E96172" w:rsidRPr="00E96172" w:rsidRDefault="00E96172" w:rsidP="00E96172">
            <w:pPr>
              <w:numPr>
                <w:ilvl w:val="1"/>
                <w:numId w:val="12"/>
              </w:numPr>
              <w:spacing w:line="276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Designing Writing Prompts</w:t>
            </w:r>
          </w:p>
          <w:p w:rsidR="00E96172" w:rsidRPr="00E94EBD" w:rsidRDefault="00E96172" w:rsidP="00E96172">
            <w:pPr>
              <w:numPr>
                <w:ilvl w:val="1"/>
                <w:numId w:val="12"/>
              </w:numPr>
              <w:spacing w:line="276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Speech Success Criteria</w:t>
            </w:r>
          </w:p>
          <w:p w:rsidR="00D17ABA" w:rsidRPr="00E96172" w:rsidRDefault="00D17ABA" w:rsidP="00E94EBD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97394E" w:rsidRPr="00E94EBD" w:rsidRDefault="0097394E" w:rsidP="0097394E">
            <w:pPr>
              <w:numPr>
                <w:ilvl w:val="1"/>
                <w:numId w:val="13"/>
              </w:numPr>
              <w:spacing w:line="276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Debating Games</w:t>
            </w:r>
          </w:p>
          <w:p w:rsidR="0097394E" w:rsidRDefault="0097394E" w:rsidP="0097394E">
            <w:pPr>
              <w:numPr>
                <w:ilvl w:val="1"/>
                <w:numId w:val="13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 Formal Debate</w:t>
            </w:r>
          </w:p>
          <w:p w:rsidR="0097394E" w:rsidRDefault="0097394E" w:rsidP="0097394E">
            <w:pPr>
              <w:numPr>
                <w:ilvl w:val="1"/>
                <w:numId w:val="13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Counter Arguments and Questions</w:t>
            </w:r>
          </w:p>
          <w:p w:rsidR="0097394E" w:rsidRDefault="0097394E" w:rsidP="0097394E">
            <w:pPr>
              <w:numPr>
                <w:ilvl w:val="1"/>
                <w:numId w:val="13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School Uniform Speech</w:t>
            </w:r>
          </w:p>
          <w:p w:rsidR="0097394E" w:rsidRPr="00E96172" w:rsidRDefault="0097394E" w:rsidP="0097394E">
            <w:pPr>
              <w:numPr>
                <w:ilvl w:val="1"/>
                <w:numId w:val="13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Debate Structure</w:t>
            </w:r>
          </w:p>
          <w:p w:rsidR="007F50EA" w:rsidRPr="0097394E" w:rsidRDefault="007F50EA" w:rsidP="00A91107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</w:tr>
      <w:tr w:rsidR="00BE28CE" w:rsidRPr="004170C8" w:rsidTr="00904C55">
        <w:tc>
          <w:tcPr>
            <w:tcW w:w="9855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BE28CE" w:rsidRPr="00BE28CE" w:rsidRDefault="00AE28E8" w:rsidP="00B16885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Grammar for Writing </w:t>
            </w:r>
          </w:p>
        </w:tc>
      </w:tr>
      <w:tr w:rsidR="00E07986" w:rsidRPr="004170C8" w:rsidTr="00E07986">
        <w:trPr>
          <w:trHeight w:val="278"/>
        </w:trPr>
        <w:tc>
          <w:tcPr>
            <w:tcW w:w="2463" w:type="dxa"/>
            <w:shd w:val="clear" w:color="auto" w:fill="auto"/>
          </w:tcPr>
          <w:p w:rsidR="00E07986" w:rsidRPr="00904C55" w:rsidRDefault="00E07986" w:rsidP="00A25335">
            <w:pPr>
              <w:rPr>
                <w:b/>
                <w:sz w:val="20"/>
                <w:szCs w:val="20"/>
                <w:lang w:val="en-GB"/>
              </w:rPr>
            </w:pPr>
            <w:r w:rsidRPr="00904C55">
              <w:rPr>
                <w:b/>
                <w:sz w:val="20"/>
                <w:szCs w:val="20"/>
                <w:lang w:val="en-GB"/>
              </w:rPr>
              <w:t>Text</w:t>
            </w:r>
          </w:p>
        </w:tc>
        <w:tc>
          <w:tcPr>
            <w:tcW w:w="7392" w:type="dxa"/>
            <w:gridSpan w:val="3"/>
            <w:shd w:val="clear" w:color="auto" w:fill="auto"/>
          </w:tcPr>
          <w:p w:rsidR="00E07986" w:rsidRPr="00904C55" w:rsidRDefault="00E07986" w:rsidP="005B2DFF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Persuasive devices e.g. repetition; pattern of three; rhetorical question</w:t>
            </w:r>
            <w:r w:rsidR="005B2DFF">
              <w:rPr>
                <w:sz w:val="20"/>
                <w:szCs w:val="20"/>
                <w:lang w:val="en-GB"/>
              </w:rPr>
              <w:t>; whole-text structure; c</w:t>
            </w:r>
            <w:r>
              <w:rPr>
                <w:sz w:val="20"/>
                <w:szCs w:val="20"/>
                <w:lang w:val="en-GB"/>
              </w:rPr>
              <w:t>ounter argument</w:t>
            </w:r>
            <w:r w:rsidR="00332E99">
              <w:rPr>
                <w:sz w:val="20"/>
                <w:szCs w:val="20"/>
                <w:lang w:val="en-GB"/>
              </w:rPr>
              <w:t xml:space="preserve">; </w:t>
            </w:r>
            <w:r>
              <w:rPr>
                <w:sz w:val="20"/>
                <w:szCs w:val="20"/>
                <w:lang w:val="en-GB"/>
              </w:rPr>
              <w:t>text</w:t>
            </w:r>
            <w:r w:rsidR="00332E99">
              <w:rPr>
                <w:sz w:val="20"/>
                <w:szCs w:val="20"/>
                <w:lang w:val="en-GB"/>
              </w:rPr>
              <w:t>-level</w:t>
            </w:r>
            <w:r>
              <w:rPr>
                <w:sz w:val="20"/>
                <w:szCs w:val="20"/>
                <w:lang w:val="en-GB"/>
              </w:rPr>
              <w:t xml:space="preserve"> connectives</w:t>
            </w:r>
          </w:p>
        </w:tc>
      </w:tr>
      <w:tr w:rsidR="00332E99" w:rsidRPr="004170C8" w:rsidTr="00E07986">
        <w:trPr>
          <w:trHeight w:val="278"/>
        </w:trPr>
        <w:tc>
          <w:tcPr>
            <w:tcW w:w="2463" w:type="dxa"/>
            <w:shd w:val="clear" w:color="auto" w:fill="auto"/>
          </w:tcPr>
          <w:p w:rsidR="00332E99" w:rsidRPr="00904C55" w:rsidRDefault="00332E99" w:rsidP="00A2533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Sentence</w:t>
            </w:r>
          </w:p>
        </w:tc>
        <w:tc>
          <w:tcPr>
            <w:tcW w:w="7392" w:type="dxa"/>
            <w:gridSpan w:val="3"/>
            <w:shd w:val="clear" w:color="auto" w:fill="auto"/>
          </w:tcPr>
          <w:p w:rsidR="000F4617" w:rsidRDefault="00332E99" w:rsidP="00E07986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Sentence patterns; punctuation range; simple, compound, complex sentences</w:t>
            </w:r>
          </w:p>
        </w:tc>
      </w:tr>
      <w:tr w:rsidR="00332E99" w:rsidRPr="004170C8" w:rsidTr="00E07986">
        <w:trPr>
          <w:trHeight w:val="278"/>
        </w:trPr>
        <w:tc>
          <w:tcPr>
            <w:tcW w:w="2463" w:type="dxa"/>
            <w:shd w:val="clear" w:color="auto" w:fill="auto"/>
          </w:tcPr>
          <w:p w:rsidR="00332E99" w:rsidRDefault="00332E99" w:rsidP="00A2533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Word</w:t>
            </w:r>
          </w:p>
        </w:tc>
        <w:tc>
          <w:tcPr>
            <w:tcW w:w="7392" w:type="dxa"/>
            <w:gridSpan w:val="3"/>
            <w:shd w:val="clear" w:color="auto" w:fill="auto"/>
          </w:tcPr>
          <w:p w:rsidR="00332E99" w:rsidRDefault="00332E99" w:rsidP="000F4617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Noun, pronoun; adje</w:t>
            </w:r>
            <w:r w:rsidR="000F4617">
              <w:rPr>
                <w:sz w:val="20"/>
                <w:szCs w:val="20"/>
                <w:lang w:val="en-GB"/>
              </w:rPr>
              <w:t>ctive; verb; adverb; modal verb</w:t>
            </w:r>
            <w:r w:rsidR="00FF4B1C">
              <w:rPr>
                <w:sz w:val="20"/>
                <w:szCs w:val="20"/>
                <w:lang w:val="en-GB"/>
              </w:rPr>
              <w:t>; coordinating/subordinating conjunctions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AA05A1" w:rsidRDefault="00AA05A1"/>
    <w:sectPr w:rsidR="00AA05A1" w:rsidSect="00FF4B1C">
      <w:footerReference w:type="default" r:id="rId7"/>
      <w:pgSz w:w="11907" w:h="16953" w:code="9"/>
      <w:pgMar w:top="567" w:right="1077" w:bottom="567" w:left="107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C9F" w:rsidRDefault="00C16C9F" w:rsidP="00FF4B1C">
      <w:r>
        <w:separator/>
      </w:r>
    </w:p>
  </w:endnote>
  <w:endnote w:type="continuationSeparator" w:id="0">
    <w:p w:rsidR="00C16C9F" w:rsidRDefault="00C16C9F" w:rsidP="00FF4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2">
    <w:altName w:val="Myriad Pro2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B1C" w:rsidRDefault="00FF4B1C" w:rsidP="00FF4B1C">
    <w:pPr>
      <w:pStyle w:val="Footer"/>
      <w:jc w:val="both"/>
    </w:pPr>
    <w:r>
      <w:rPr>
        <w:sz w:val="18"/>
        <w:szCs w:val="18"/>
      </w:rPr>
      <w:t>Grammar for Writing Schemes of Work © National Association for the Teaching of English (NATE) &amp; Authors</w:t>
    </w:r>
  </w:p>
  <w:p w:rsidR="00FF4B1C" w:rsidRDefault="00FF4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C9F" w:rsidRDefault="00C16C9F" w:rsidP="00FF4B1C">
      <w:r>
        <w:separator/>
      </w:r>
    </w:p>
  </w:footnote>
  <w:footnote w:type="continuationSeparator" w:id="0">
    <w:p w:rsidR="00C16C9F" w:rsidRDefault="00C16C9F" w:rsidP="00FF4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042BB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53683"/>
    <w:multiLevelType w:val="multilevel"/>
    <w:tmpl w:val="F90CC8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>
    <w:nsid w:val="113A1055"/>
    <w:multiLevelType w:val="multilevel"/>
    <w:tmpl w:val="993AD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">
    <w:nsid w:val="18E5495F"/>
    <w:multiLevelType w:val="hybridMultilevel"/>
    <w:tmpl w:val="B3A407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6B6483"/>
    <w:multiLevelType w:val="multilevel"/>
    <w:tmpl w:val="772EA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5E046AC"/>
    <w:multiLevelType w:val="multilevel"/>
    <w:tmpl w:val="D80CDD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6">
    <w:nsid w:val="2CB3114B"/>
    <w:multiLevelType w:val="hybridMultilevel"/>
    <w:tmpl w:val="1DD039B2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A72207"/>
    <w:multiLevelType w:val="multilevel"/>
    <w:tmpl w:val="58DC4B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52C16BB"/>
    <w:multiLevelType w:val="hybridMultilevel"/>
    <w:tmpl w:val="689EE41C"/>
    <w:lvl w:ilvl="0" w:tplc="398CF76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398CF76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99A7944"/>
    <w:multiLevelType w:val="multilevel"/>
    <w:tmpl w:val="CB60BF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DD13812"/>
    <w:multiLevelType w:val="hybridMultilevel"/>
    <w:tmpl w:val="1D464F06"/>
    <w:lvl w:ilvl="0" w:tplc="398CF76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4B7A178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1862F4"/>
    <w:multiLevelType w:val="hybridMultilevel"/>
    <w:tmpl w:val="561E0D0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EB384D"/>
    <w:multiLevelType w:val="multilevel"/>
    <w:tmpl w:val="5966F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283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89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7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9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7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1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184" w:hanging="1800"/>
      </w:pPr>
      <w:rPr>
        <w:rFonts w:hint="default"/>
        <w:i w:val="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9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12"/>
  </w:num>
  <w:num w:numId="11">
    <w:abstractNumId w:val="5"/>
  </w:num>
  <w:num w:numId="12">
    <w:abstractNumId w:val="2"/>
  </w:num>
  <w:num w:numId="13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8F8"/>
    <w:rsid w:val="0000053B"/>
    <w:rsid w:val="00011B4E"/>
    <w:rsid w:val="00016379"/>
    <w:rsid w:val="00030FA8"/>
    <w:rsid w:val="00036051"/>
    <w:rsid w:val="0004529E"/>
    <w:rsid w:val="000474D9"/>
    <w:rsid w:val="0006110F"/>
    <w:rsid w:val="000649BD"/>
    <w:rsid w:val="00070FBB"/>
    <w:rsid w:val="00074D95"/>
    <w:rsid w:val="00080E1E"/>
    <w:rsid w:val="00087C33"/>
    <w:rsid w:val="00087CCC"/>
    <w:rsid w:val="000A76EF"/>
    <w:rsid w:val="000E16D6"/>
    <w:rsid w:val="000F0968"/>
    <w:rsid w:val="000F1ED1"/>
    <w:rsid w:val="000F4617"/>
    <w:rsid w:val="00102B09"/>
    <w:rsid w:val="00104943"/>
    <w:rsid w:val="00113A2C"/>
    <w:rsid w:val="00115269"/>
    <w:rsid w:val="00122EC3"/>
    <w:rsid w:val="0015444F"/>
    <w:rsid w:val="0018045D"/>
    <w:rsid w:val="001824F9"/>
    <w:rsid w:val="00186B48"/>
    <w:rsid w:val="0019013E"/>
    <w:rsid w:val="00192C08"/>
    <w:rsid w:val="001A16B7"/>
    <w:rsid w:val="001A27A2"/>
    <w:rsid w:val="001B021C"/>
    <w:rsid w:val="001B1D81"/>
    <w:rsid w:val="001B7B91"/>
    <w:rsid w:val="001D5BF6"/>
    <w:rsid w:val="001D6226"/>
    <w:rsid w:val="001D73E6"/>
    <w:rsid w:val="002072AF"/>
    <w:rsid w:val="002154F8"/>
    <w:rsid w:val="00216DFC"/>
    <w:rsid w:val="002176FD"/>
    <w:rsid w:val="00223AED"/>
    <w:rsid w:val="00224D41"/>
    <w:rsid w:val="00241826"/>
    <w:rsid w:val="002465CA"/>
    <w:rsid w:val="00252E61"/>
    <w:rsid w:val="002573F6"/>
    <w:rsid w:val="00257570"/>
    <w:rsid w:val="00257A63"/>
    <w:rsid w:val="00271120"/>
    <w:rsid w:val="002731ED"/>
    <w:rsid w:val="00281380"/>
    <w:rsid w:val="00293A15"/>
    <w:rsid w:val="002A10FF"/>
    <w:rsid w:val="002C406F"/>
    <w:rsid w:val="002D49FC"/>
    <w:rsid w:val="002E203E"/>
    <w:rsid w:val="002E71B6"/>
    <w:rsid w:val="002E783E"/>
    <w:rsid w:val="002F4022"/>
    <w:rsid w:val="002F4937"/>
    <w:rsid w:val="002F623B"/>
    <w:rsid w:val="002F7300"/>
    <w:rsid w:val="0030012F"/>
    <w:rsid w:val="003042EB"/>
    <w:rsid w:val="00304943"/>
    <w:rsid w:val="00305FD4"/>
    <w:rsid w:val="00306C41"/>
    <w:rsid w:val="003109BD"/>
    <w:rsid w:val="00312E07"/>
    <w:rsid w:val="003147A5"/>
    <w:rsid w:val="00314CF8"/>
    <w:rsid w:val="00327781"/>
    <w:rsid w:val="00332E99"/>
    <w:rsid w:val="003506C9"/>
    <w:rsid w:val="003605E3"/>
    <w:rsid w:val="00377979"/>
    <w:rsid w:val="00381B2E"/>
    <w:rsid w:val="00396A36"/>
    <w:rsid w:val="003A67EA"/>
    <w:rsid w:val="003A6F49"/>
    <w:rsid w:val="003B64D2"/>
    <w:rsid w:val="003C30FC"/>
    <w:rsid w:val="003C500E"/>
    <w:rsid w:val="003C5B3E"/>
    <w:rsid w:val="003D4A5C"/>
    <w:rsid w:val="003D6775"/>
    <w:rsid w:val="003E1918"/>
    <w:rsid w:val="00400F44"/>
    <w:rsid w:val="0040569E"/>
    <w:rsid w:val="00410480"/>
    <w:rsid w:val="004170C8"/>
    <w:rsid w:val="00423F50"/>
    <w:rsid w:val="004276C0"/>
    <w:rsid w:val="004324F9"/>
    <w:rsid w:val="00436A77"/>
    <w:rsid w:val="00442B5A"/>
    <w:rsid w:val="00444272"/>
    <w:rsid w:val="00447611"/>
    <w:rsid w:val="004553D0"/>
    <w:rsid w:val="004556CA"/>
    <w:rsid w:val="00473DAB"/>
    <w:rsid w:val="004833E8"/>
    <w:rsid w:val="00484D0B"/>
    <w:rsid w:val="00491118"/>
    <w:rsid w:val="00492B7A"/>
    <w:rsid w:val="004A7E3D"/>
    <w:rsid w:val="004C17D4"/>
    <w:rsid w:val="004C1E65"/>
    <w:rsid w:val="004D2435"/>
    <w:rsid w:val="004D4040"/>
    <w:rsid w:val="004D41A1"/>
    <w:rsid w:val="004D4321"/>
    <w:rsid w:val="004E2EE7"/>
    <w:rsid w:val="004F3548"/>
    <w:rsid w:val="00500079"/>
    <w:rsid w:val="00517CE4"/>
    <w:rsid w:val="00517F04"/>
    <w:rsid w:val="00530AE0"/>
    <w:rsid w:val="00541410"/>
    <w:rsid w:val="00551AFB"/>
    <w:rsid w:val="00553812"/>
    <w:rsid w:val="00565E87"/>
    <w:rsid w:val="00574700"/>
    <w:rsid w:val="00582AD6"/>
    <w:rsid w:val="005A5C93"/>
    <w:rsid w:val="005B2DFF"/>
    <w:rsid w:val="005B36FE"/>
    <w:rsid w:val="005C19CE"/>
    <w:rsid w:val="005C30FF"/>
    <w:rsid w:val="005C56C6"/>
    <w:rsid w:val="005C64A8"/>
    <w:rsid w:val="005C713E"/>
    <w:rsid w:val="005D5214"/>
    <w:rsid w:val="005E164D"/>
    <w:rsid w:val="005F0A02"/>
    <w:rsid w:val="00602DC2"/>
    <w:rsid w:val="00605470"/>
    <w:rsid w:val="006126AC"/>
    <w:rsid w:val="00624DD6"/>
    <w:rsid w:val="0062629A"/>
    <w:rsid w:val="006324B7"/>
    <w:rsid w:val="00632F38"/>
    <w:rsid w:val="00647D9E"/>
    <w:rsid w:val="006525ED"/>
    <w:rsid w:val="00654138"/>
    <w:rsid w:val="006644BD"/>
    <w:rsid w:val="00680036"/>
    <w:rsid w:val="00697026"/>
    <w:rsid w:val="006D1C84"/>
    <w:rsid w:val="006D6305"/>
    <w:rsid w:val="006E3E00"/>
    <w:rsid w:val="006F2959"/>
    <w:rsid w:val="00700BF1"/>
    <w:rsid w:val="00721579"/>
    <w:rsid w:val="0072598D"/>
    <w:rsid w:val="00725E60"/>
    <w:rsid w:val="00731920"/>
    <w:rsid w:val="0076730A"/>
    <w:rsid w:val="00777B30"/>
    <w:rsid w:val="00791483"/>
    <w:rsid w:val="007A397C"/>
    <w:rsid w:val="007A79E1"/>
    <w:rsid w:val="007C2C94"/>
    <w:rsid w:val="007D6CEF"/>
    <w:rsid w:val="007E2C6B"/>
    <w:rsid w:val="007F50EA"/>
    <w:rsid w:val="00801D8A"/>
    <w:rsid w:val="00815923"/>
    <w:rsid w:val="0083180F"/>
    <w:rsid w:val="00831A7D"/>
    <w:rsid w:val="0084016C"/>
    <w:rsid w:val="00842F4B"/>
    <w:rsid w:val="00863C5A"/>
    <w:rsid w:val="008776D4"/>
    <w:rsid w:val="008777B8"/>
    <w:rsid w:val="008B23D1"/>
    <w:rsid w:val="008B2E59"/>
    <w:rsid w:val="008B49DC"/>
    <w:rsid w:val="008B4A5C"/>
    <w:rsid w:val="008C62F4"/>
    <w:rsid w:val="008C67B1"/>
    <w:rsid w:val="008D66DE"/>
    <w:rsid w:val="008E06F7"/>
    <w:rsid w:val="008F2634"/>
    <w:rsid w:val="00904C55"/>
    <w:rsid w:val="0091087E"/>
    <w:rsid w:val="0091643F"/>
    <w:rsid w:val="00923CA4"/>
    <w:rsid w:val="0092769A"/>
    <w:rsid w:val="00937EC8"/>
    <w:rsid w:val="00954DFC"/>
    <w:rsid w:val="0097394E"/>
    <w:rsid w:val="00974649"/>
    <w:rsid w:val="0098299E"/>
    <w:rsid w:val="00991420"/>
    <w:rsid w:val="00993F2F"/>
    <w:rsid w:val="009C035D"/>
    <w:rsid w:val="009C31CB"/>
    <w:rsid w:val="009C40D4"/>
    <w:rsid w:val="009C78EE"/>
    <w:rsid w:val="009E69E3"/>
    <w:rsid w:val="00A15BFD"/>
    <w:rsid w:val="00A25335"/>
    <w:rsid w:val="00A261BD"/>
    <w:rsid w:val="00A31BD4"/>
    <w:rsid w:val="00A3252B"/>
    <w:rsid w:val="00A328DB"/>
    <w:rsid w:val="00A71DEF"/>
    <w:rsid w:val="00A7245F"/>
    <w:rsid w:val="00A77D0C"/>
    <w:rsid w:val="00A85AC4"/>
    <w:rsid w:val="00A91107"/>
    <w:rsid w:val="00AA05A1"/>
    <w:rsid w:val="00AA56E4"/>
    <w:rsid w:val="00AB1C88"/>
    <w:rsid w:val="00AB3D16"/>
    <w:rsid w:val="00AC7DDD"/>
    <w:rsid w:val="00AD0BA6"/>
    <w:rsid w:val="00AE28E8"/>
    <w:rsid w:val="00AF4AC2"/>
    <w:rsid w:val="00AF6E5F"/>
    <w:rsid w:val="00B07553"/>
    <w:rsid w:val="00B14972"/>
    <w:rsid w:val="00B1705F"/>
    <w:rsid w:val="00B31678"/>
    <w:rsid w:val="00B42FE5"/>
    <w:rsid w:val="00B47B82"/>
    <w:rsid w:val="00B504C9"/>
    <w:rsid w:val="00B644F7"/>
    <w:rsid w:val="00B66C55"/>
    <w:rsid w:val="00B72075"/>
    <w:rsid w:val="00BB5522"/>
    <w:rsid w:val="00BC13DF"/>
    <w:rsid w:val="00BD27B0"/>
    <w:rsid w:val="00BE201F"/>
    <w:rsid w:val="00BE28CE"/>
    <w:rsid w:val="00BE5E94"/>
    <w:rsid w:val="00C045E4"/>
    <w:rsid w:val="00C0520B"/>
    <w:rsid w:val="00C122CA"/>
    <w:rsid w:val="00C16C9F"/>
    <w:rsid w:val="00C215CB"/>
    <w:rsid w:val="00C2360E"/>
    <w:rsid w:val="00C30758"/>
    <w:rsid w:val="00C5570A"/>
    <w:rsid w:val="00C558F8"/>
    <w:rsid w:val="00C56079"/>
    <w:rsid w:val="00C61D25"/>
    <w:rsid w:val="00C7023D"/>
    <w:rsid w:val="00C714AC"/>
    <w:rsid w:val="00C771FF"/>
    <w:rsid w:val="00CA0E22"/>
    <w:rsid w:val="00CA4A83"/>
    <w:rsid w:val="00CA6E7F"/>
    <w:rsid w:val="00CB1016"/>
    <w:rsid w:val="00CB5662"/>
    <w:rsid w:val="00CC2D5B"/>
    <w:rsid w:val="00CC3783"/>
    <w:rsid w:val="00CE702C"/>
    <w:rsid w:val="00CF05D9"/>
    <w:rsid w:val="00D001FD"/>
    <w:rsid w:val="00D14504"/>
    <w:rsid w:val="00D17ABA"/>
    <w:rsid w:val="00D31B4B"/>
    <w:rsid w:val="00D338EF"/>
    <w:rsid w:val="00D40419"/>
    <w:rsid w:val="00D40943"/>
    <w:rsid w:val="00D823EE"/>
    <w:rsid w:val="00D87137"/>
    <w:rsid w:val="00DA007F"/>
    <w:rsid w:val="00DA6DEC"/>
    <w:rsid w:val="00DB0101"/>
    <w:rsid w:val="00DB19F8"/>
    <w:rsid w:val="00DB6279"/>
    <w:rsid w:val="00DC04FD"/>
    <w:rsid w:val="00DC167C"/>
    <w:rsid w:val="00DD43B6"/>
    <w:rsid w:val="00DE3467"/>
    <w:rsid w:val="00E02113"/>
    <w:rsid w:val="00E03E03"/>
    <w:rsid w:val="00E07986"/>
    <w:rsid w:val="00E10DB2"/>
    <w:rsid w:val="00E303E6"/>
    <w:rsid w:val="00E349E1"/>
    <w:rsid w:val="00E3662A"/>
    <w:rsid w:val="00E8027F"/>
    <w:rsid w:val="00E94EBD"/>
    <w:rsid w:val="00E96172"/>
    <w:rsid w:val="00EA5DE5"/>
    <w:rsid w:val="00EA7A62"/>
    <w:rsid w:val="00EB5D4E"/>
    <w:rsid w:val="00EC196D"/>
    <w:rsid w:val="00EC1988"/>
    <w:rsid w:val="00ED0146"/>
    <w:rsid w:val="00EF6086"/>
    <w:rsid w:val="00F006E2"/>
    <w:rsid w:val="00F07DE0"/>
    <w:rsid w:val="00F23442"/>
    <w:rsid w:val="00F303CF"/>
    <w:rsid w:val="00F31E16"/>
    <w:rsid w:val="00F444CB"/>
    <w:rsid w:val="00F57370"/>
    <w:rsid w:val="00F64FF0"/>
    <w:rsid w:val="00F76E5E"/>
    <w:rsid w:val="00F85CC3"/>
    <w:rsid w:val="00F93B89"/>
    <w:rsid w:val="00FA4966"/>
    <w:rsid w:val="00FB4CFD"/>
    <w:rsid w:val="00FB5FE0"/>
    <w:rsid w:val="00FE28B7"/>
    <w:rsid w:val="00FF4B1C"/>
    <w:rsid w:val="00FF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483"/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1">
    <w:name w:val="normal__char1"/>
    <w:basedOn w:val="DefaultParagraphFont"/>
    <w:rsid w:val="00102B09"/>
    <w:rPr>
      <w:rFonts w:ascii="Arial" w:hAnsi="Arial" w:cs="Arial" w:hint="default"/>
      <w:sz w:val="22"/>
      <w:szCs w:val="22"/>
    </w:rPr>
  </w:style>
  <w:style w:type="paragraph" w:customStyle="1" w:styleId="list0020paragraph">
    <w:name w:val="list_0020paragraph"/>
    <w:basedOn w:val="Normal"/>
    <w:rsid w:val="00C5570A"/>
    <w:pPr>
      <w:spacing w:before="120" w:after="120"/>
      <w:ind w:left="720"/>
    </w:pPr>
  </w:style>
  <w:style w:type="character" w:customStyle="1" w:styleId="list0020paragraphchar1">
    <w:name w:val="list_0020paragraph__char1"/>
    <w:basedOn w:val="DefaultParagraphFont"/>
    <w:rsid w:val="00C5570A"/>
    <w:rPr>
      <w:rFonts w:ascii="Arial" w:hAnsi="Arial" w:cs="Arial" w:hint="default"/>
      <w:sz w:val="22"/>
      <w:szCs w:val="22"/>
    </w:rPr>
  </w:style>
  <w:style w:type="paragraph" w:customStyle="1" w:styleId="normal0">
    <w:name w:val="normal"/>
    <w:basedOn w:val="Normal"/>
    <w:rsid w:val="00F444CB"/>
    <w:pPr>
      <w:spacing w:before="120" w:after="120"/>
    </w:pPr>
  </w:style>
  <w:style w:type="table" w:styleId="TableGrid">
    <w:name w:val="Table Grid"/>
    <w:basedOn w:val="TableNormal"/>
    <w:rsid w:val="00BD2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">
    <w:name w:val="Pa5"/>
    <w:basedOn w:val="Normal"/>
    <w:next w:val="Normal"/>
    <w:rsid w:val="00C122CA"/>
    <w:pPr>
      <w:autoSpaceDE w:val="0"/>
      <w:autoSpaceDN w:val="0"/>
      <w:adjustRightInd w:val="0"/>
      <w:spacing w:line="151" w:lineRule="atLeast"/>
    </w:pPr>
    <w:rPr>
      <w:rFonts w:ascii="Myriad Pro" w:hAnsi="Myriad Pro" w:cs="Times New Roman"/>
      <w:sz w:val="24"/>
      <w:szCs w:val="24"/>
    </w:rPr>
  </w:style>
  <w:style w:type="paragraph" w:customStyle="1" w:styleId="Pa7">
    <w:name w:val="Pa7"/>
    <w:basedOn w:val="Normal"/>
    <w:next w:val="Normal"/>
    <w:rsid w:val="00C122CA"/>
    <w:pPr>
      <w:autoSpaceDE w:val="0"/>
      <w:autoSpaceDN w:val="0"/>
      <w:adjustRightInd w:val="0"/>
      <w:spacing w:line="151" w:lineRule="atLeast"/>
    </w:pPr>
    <w:rPr>
      <w:rFonts w:ascii="Myriad Pro" w:hAnsi="Myriad Pro" w:cs="Times New Roman"/>
      <w:sz w:val="24"/>
      <w:szCs w:val="24"/>
    </w:rPr>
  </w:style>
  <w:style w:type="character" w:customStyle="1" w:styleId="A7">
    <w:name w:val="A7"/>
    <w:rsid w:val="00C122CA"/>
    <w:rPr>
      <w:rFonts w:cs="Myriad Pro"/>
      <w:i/>
      <w:iCs/>
      <w:color w:val="000000"/>
      <w:sz w:val="13"/>
      <w:szCs w:val="13"/>
    </w:rPr>
  </w:style>
  <w:style w:type="character" w:customStyle="1" w:styleId="A5">
    <w:name w:val="A5"/>
    <w:rsid w:val="00C122CA"/>
    <w:rPr>
      <w:rFonts w:ascii="Myriad Pro2" w:hAnsi="Myriad Pro2" w:cs="Myriad Pro2"/>
      <w:color w:val="000000"/>
      <w:sz w:val="16"/>
      <w:szCs w:val="16"/>
    </w:rPr>
  </w:style>
  <w:style w:type="character" w:styleId="Hyperlink">
    <w:name w:val="Hyperlink"/>
    <w:basedOn w:val="DefaultParagraphFont"/>
    <w:rsid w:val="00725E60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9C40D4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4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B1C"/>
    <w:rPr>
      <w:rFonts w:ascii="Arial" w:hAnsi="Arial" w:cs="Arial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F4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B1C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Grammar for Writing Schemes of Work: Fiction, Argument and Poetry</vt:lpstr>
    </vt:vector>
  </TitlesOfParts>
  <Company>DCC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Grammar for Writing Schemes of Work: Fiction, Argument and Poetry</dc:title>
  <dc:subject/>
  <dc:creator>Helen Lines</dc:creator>
  <cp:keywords/>
  <dc:description/>
  <cp:lastModifiedBy>GSE</cp:lastModifiedBy>
  <cp:revision>77</cp:revision>
  <cp:lastPrinted>2012-02-21T10:41:00Z</cp:lastPrinted>
  <dcterms:created xsi:type="dcterms:W3CDTF">2011-07-27T18:49:00Z</dcterms:created>
  <dcterms:modified xsi:type="dcterms:W3CDTF">2012-02-21T10:41:00Z</dcterms:modified>
</cp:coreProperties>
</file>