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A261BD" w:rsidRPr="004170C8" w:rsidTr="008C67B1">
        <w:tc>
          <w:tcPr>
            <w:tcW w:w="4927" w:type="dxa"/>
            <w:gridSpan w:val="2"/>
            <w:shd w:val="clear" w:color="auto" w:fill="FFFF00"/>
          </w:tcPr>
          <w:p w:rsidR="00A261BD" w:rsidRPr="00BE28CE" w:rsidRDefault="00A261BD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F93B89">
              <w:rPr>
                <w:b/>
                <w:sz w:val="24"/>
                <w:szCs w:val="24"/>
                <w:lang w:val="en-GB"/>
              </w:rPr>
              <w:t>Poetry</w:t>
            </w:r>
          </w:p>
        </w:tc>
        <w:tc>
          <w:tcPr>
            <w:tcW w:w="4928" w:type="dxa"/>
            <w:gridSpan w:val="2"/>
            <w:shd w:val="clear" w:color="auto" w:fill="FFFF00"/>
          </w:tcPr>
          <w:p w:rsidR="00A261BD" w:rsidRPr="00BE28CE" w:rsidRDefault="00A261BD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Duration: 4 weeks (12 hours)</w:t>
            </w:r>
          </w:p>
        </w:tc>
      </w:tr>
      <w:tr w:rsidR="00A261BD" w:rsidRPr="004170C8" w:rsidTr="008C67B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Opportunities to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EA5DE5" w:rsidRPr="004D41A1" w:rsidRDefault="00EA5DE5" w:rsidP="00D17ABA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how to generate effective vocabulary</w:t>
            </w:r>
          </w:p>
          <w:p w:rsidR="00EA5DE5" w:rsidRPr="00A261BD" w:rsidRDefault="00EA5DE5" w:rsidP="00D17ABA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Analyse how poets manipulate language and use patterns/structures for effect</w:t>
            </w:r>
          </w:p>
          <w:p w:rsidR="00EA5DE5" w:rsidRDefault="00EA5DE5" w:rsidP="00D17ABA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Experiment with poetic techniques and structures</w:t>
            </w:r>
          </w:p>
          <w:p w:rsidR="00A261BD" w:rsidRPr="00EA5DE5" w:rsidRDefault="00EA5DE5" w:rsidP="00D17ABA">
            <w:pPr>
              <w:numPr>
                <w:ilvl w:val="0"/>
                <w:numId w:val="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Shape, craft, edit and evaluate own poetry</w:t>
            </w:r>
          </w:p>
        </w:tc>
      </w:tr>
      <w:tr w:rsidR="00A261BD" w:rsidRPr="004170C8" w:rsidTr="00BE28CE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Assessed Outcomes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i/>
                <w:sz w:val="20"/>
                <w:szCs w:val="20"/>
                <w:lang w:val="en-GB"/>
              </w:rPr>
              <w:t>Teacher assessment:</w:t>
            </w:r>
          </w:p>
          <w:p w:rsidR="00EA5DE5" w:rsidRPr="00EA5DE5" w:rsidRDefault="00EA5DE5" w:rsidP="00EA5D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Students write three poems: </w:t>
            </w:r>
            <w:r w:rsidR="007F50EA">
              <w:rPr>
                <w:sz w:val="20"/>
                <w:szCs w:val="20"/>
                <w:lang w:val="en-GB"/>
              </w:rPr>
              <w:t xml:space="preserve">a poem creating vivid images by using extended noun phrases; a </w:t>
            </w:r>
            <w:r w:rsidRPr="00EA5DE5">
              <w:rPr>
                <w:sz w:val="20"/>
                <w:szCs w:val="20"/>
              </w:rPr>
              <w:t xml:space="preserve">Kenning poem; and </w:t>
            </w:r>
            <w:r w:rsidR="007F50EA">
              <w:rPr>
                <w:sz w:val="20"/>
                <w:szCs w:val="20"/>
              </w:rPr>
              <w:t xml:space="preserve">a </w:t>
            </w:r>
            <w:r w:rsidRPr="00EA5DE5">
              <w:rPr>
                <w:sz w:val="20"/>
                <w:szCs w:val="20"/>
              </w:rPr>
              <w:t xml:space="preserve">Personification poem. </w:t>
            </w:r>
          </w:p>
          <w:p w:rsidR="00EA5DE5" w:rsidRPr="00EA5DE5" w:rsidRDefault="00EA5DE5" w:rsidP="00EA5DE5">
            <w:pPr>
              <w:spacing w:line="276" w:lineRule="auto"/>
              <w:rPr>
                <w:i/>
                <w:sz w:val="20"/>
                <w:szCs w:val="20"/>
              </w:rPr>
            </w:pPr>
            <w:r w:rsidRPr="00EA5DE5">
              <w:rPr>
                <w:i/>
                <w:sz w:val="20"/>
                <w:szCs w:val="20"/>
              </w:rPr>
              <w:t>Self assessment:</w:t>
            </w:r>
          </w:p>
          <w:p w:rsidR="00EA5DE5" w:rsidRPr="00EA5DE5" w:rsidRDefault="00EA5DE5" w:rsidP="00EA5DE5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EA5DE5">
              <w:rPr>
                <w:sz w:val="20"/>
                <w:szCs w:val="20"/>
              </w:rPr>
              <w:t>Annotation and explanation of effects in one of own poems.</w:t>
            </w:r>
          </w:p>
          <w:p w:rsidR="00EA5DE5" w:rsidRPr="00EA5DE5" w:rsidRDefault="00EA5DE5" w:rsidP="00EA5DE5">
            <w:pPr>
              <w:spacing w:line="276" w:lineRule="auto"/>
              <w:rPr>
                <w:i/>
                <w:sz w:val="20"/>
                <w:szCs w:val="20"/>
              </w:rPr>
            </w:pPr>
            <w:r w:rsidRPr="00EA5DE5">
              <w:rPr>
                <w:i/>
                <w:sz w:val="20"/>
                <w:szCs w:val="20"/>
              </w:rPr>
              <w:t>Peer assessment:</w:t>
            </w:r>
          </w:p>
          <w:p w:rsidR="00A261BD" w:rsidRPr="00A261BD" w:rsidRDefault="00E8027F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Evaluation of peer</w:t>
            </w:r>
            <w:r w:rsidR="00EA5DE5" w:rsidRPr="00EA5DE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’</w:t>
            </w:r>
            <w:r w:rsidR="00EA5DE5" w:rsidRPr="00EA5DE5">
              <w:rPr>
                <w:sz w:val="20"/>
                <w:szCs w:val="20"/>
              </w:rPr>
              <w:t xml:space="preserve"> poems.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Assessment Foci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interesting, imaginative and thoughtful texts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</w:t>
            </w:r>
            <w:r w:rsidRPr="00A261BD">
              <w:rPr>
                <w:sz w:val="20"/>
                <w:szCs w:val="20"/>
                <w:lang w:val="en-GB"/>
              </w:rPr>
              <w:t>ary sentences for clarity, purpose and effect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with technical accuracy of syntax and punctuation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261BD">
              <w:rPr>
                <w:sz w:val="20"/>
                <w:szCs w:val="20"/>
                <w:lang w:val="en-GB"/>
              </w:rPr>
              <w:t>elect appropriate and effective vocabulary</w:t>
            </w:r>
          </w:p>
        </w:tc>
      </w:tr>
      <w:tr w:rsidR="00A261BD" w:rsidRPr="004170C8" w:rsidTr="00B14972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A261BD" w:rsidRPr="00BE28CE" w:rsidRDefault="00A261BD" w:rsidP="00A261BD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Teaching Sequence: Activities and Resources</w:t>
            </w:r>
          </w:p>
        </w:tc>
      </w:tr>
      <w:tr w:rsidR="00B14972" w:rsidRPr="004170C8" w:rsidTr="00B14972">
        <w:tc>
          <w:tcPr>
            <w:tcW w:w="2463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1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3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4</w:t>
            </w:r>
          </w:p>
        </w:tc>
      </w:tr>
      <w:tr w:rsidR="00BE28CE" w:rsidRPr="004170C8" w:rsidTr="00C46144">
        <w:tc>
          <w:tcPr>
            <w:tcW w:w="2463" w:type="dxa"/>
          </w:tcPr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 w:rsidRPr="0082517C">
              <w:rPr>
                <w:sz w:val="20"/>
                <w:szCs w:val="20"/>
              </w:rPr>
              <w:t>Exploring word play in puns, jokes and riddles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Examining</w:t>
            </w:r>
            <w:r w:rsidRPr="00697026">
              <w:rPr>
                <w:sz w:val="20"/>
                <w:szCs w:val="20"/>
              </w:rPr>
              <w:t xml:space="preserve"> noun phrases in descriptive poetry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Default="009C40D4" w:rsidP="009C40D4">
            <w:pPr>
              <w:spacing w:line="276" w:lineRule="auto"/>
              <w:rPr>
                <w:i/>
                <w:sz w:val="20"/>
                <w:szCs w:val="20"/>
              </w:rPr>
            </w:pPr>
            <w:r w:rsidRPr="00697026">
              <w:rPr>
                <w:sz w:val="20"/>
                <w:szCs w:val="20"/>
              </w:rPr>
              <w:t xml:space="preserve">Writing </w:t>
            </w:r>
            <w:r>
              <w:rPr>
                <w:sz w:val="20"/>
                <w:szCs w:val="20"/>
              </w:rPr>
              <w:t xml:space="preserve">a </w:t>
            </w:r>
            <w:r w:rsidRPr="00697026">
              <w:rPr>
                <w:sz w:val="20"/>
                <w:szCs w:val="20"/>
              </w:rPr>
              <w:t xml:space="preserve">poem </w:t>
            </w:r>
            <w:r w:rsidR="00E8027F">
              <w:rPr>
                <w:sz w:val="20"/>
                <w:szCs w:val="20"/>
              </w:rPr>
              <w:t>using extended noun phrases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Pr="009C40D4" w:rsidRDefault="009C40D4" w:rsidP="009C40D4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9C40D4">
              <w:rPr>
                <w:sz w:val="20"/>
                <w:szCs w:val="20"/>
              </w:rPr>
              <w:t>Learning about  kennings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BE28CE" w:rsidRPr="00BC13DF" w:rsidRDefault="009C40D4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Writing </w:t>
            </w:r>
            <w:r w:rsidRPr="0082517C">
              <w:rPr>
                <w:sz w:val="20"/>
                <w:szCs w:val="20"/>
              </w:rPr>
              <w:t>a kenning poem about an animal</w:t>
            </w:r>
          </w:p>
        </w:tc>
        <w:tc>
          <w:tcPr>
            <w:tcW w:w="2464" w:type="dxa"/>
          </w:tcPr>
          <w:p w:rsidR="009C40D4" w:rsidRDefault="009C40D4" w:rsidP="009C40D4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Exploring </w:t>
            </w:r>
            <w:r w:rsidRPr="00697026">
              <w:rPr>
                <w:sz w:val="20"/>
                <w:szCs w:val="20"/>
              </w:rPr>
              <w:t xml:space="preserve">repetition, rhyme, rhythm and alliteration in </w:t>
            </w:r>
            <w:r w:rsidRPr="00697026">
              <w:rPr>
                <w:i/>
                <w:sz w:val="20"/>
                <w:szCs w:val="20"/>
              </w:rPr>
              <w:t>Night Mail</w:t>
            </w:r>
          </w:p>
          <w:p w:rsidR="009C40D4" w:rsidRPr="00697026" w:rsidRDefault="009C40D4" w:rsidP="009C40D4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 w:rsidRPr="00697026">
              <w:rPr>
                <w:sz w:val="20"/>
                <w:szCs w:val="20"/>
              </w:rPr>
              <w:t xml:space="preserve">Investigating the </w:t>
            </w:r>
            <w:r>
              <w:rPr>
                <w:sz w:val="20"/>
                <w:szCs w:val="20"/>
              </w:rPr>
              <w:t xml:space="preserve">effects of punctuation on </w:t>
            </w:r>
            <w:r w:rsidRPr="00697026">
              <w:rPr>
                <w:sz w:val="20"/>
                <w:szCs w:val="20"/>
              </w:rPr>
              <w:t xml:space="preserve">sound and meaning in </w:t>
            </w:r>
            <w:proofErr w:type="spellStart"/>
            <w:r w:rsidRPr="00697026">
              <w:rPr>
                <w:i/>
                <w:sz w:val="20"/>
                <w:szCs w:val="20"/>
              </w:rPr>
              <w:t>Dulce</w:t>
            </w:r>
            <w:proofErr w:type="spellEnd"/>
            <w:r w:rsidRPr="00697026">
              <w:rPr>
                <w:i/>
                <w:sz w:val="20"/>
                <w:szCs w:val="20"/>
              </w:rPr>
              <w:t xml:space="preserve"> et Decorum </w:t>
            </w:r>
            <w:proofErr w:type="spellStart"/>
            <w:r w:rsidRPr="00697026">
              <w:rPr>
                <w:i/>
                <w:sz w:val="20"/>
                <w:szCs w:val="20"/>
              </w:rPr>
              <w:t>Est</w:t>
            </w:r>
            <w:proofErr w:type="spellEnd"/>
            <w:r w:rsidRPr="00697026">
              <w:rPr>
                <w:sz w:val="20"/>
                <w:szCs w:val="20"/>
              </w:rPr>
              <w:t xml:space="preserve"> </w:t>
            </w:r>
          </w:p>
          <w:p w:rsidR="009C40D4" w:rsidRPr="00697026" w:rsidRDefault="009C40D4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9C40D4" w:rsidRPr="00697026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  <w:r w:rsidRPr="00697026">
              <w:rPr>
                <w:sz w:val="20"/>
                <w:szCs w:val="20"/>
              </w:rPr>
              <w:t xml:space="preserve"> poems aloud to </w:t>
            </w:r>
            <w:proofErr w:type="spellStart"/>
            <w:r w:rsidRPr="00697026">
              <w:rPr>
                <w:sz w:val="20"/>
                <w:szCs w:val="20"/>
              </w:rPr>
              <w:t>emphasise</w:t>
            </w:r>
            <w:proofErr w:type="spellEnd"/>
            <w:r w:rsidR="001B1D81">
              <w:rPr>
                <w:sz w:val="20"/>
                <w:szCs w:val="20"/>
              </w:rPr>
              <w:t xml:space="preserve"> sound and meaning</w:t>
            </w:r>
            <w:r w:rsidRPr="00697026">
              <w:rPr>
                <w:sz w:val="20"/>
                <w:szCs w:val="20"/>
              </w:rPr>
              <w:t xml:space="preserve"> </w:t>
            </w:r>
          </w:p>
          <w:p w:rsidR="00BE28CE" w:rsidRPr="00BC13DF" w:rsidRDefault="00BE28CE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:rsidR="009C40D4" w:rsidRP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 w:rsidRPr="009C40D4">
              <w:rPr>
                <w:sz w:val="20"/>
                <w:szCs w:val="20"/>
                <w:lang w:val="en-GB"/>
              </w:rPr>
              <w:t>Exploring</w:t>
            </w:r>
            <w:r w:rsidRPr="009C40D4">
              <w:rPr>
                <w:sz w:val="20"/>
                <w:szCs w:val="20"/>
              </w:rPr>
              <w:t xml:space="preserve"> line length, </w:t>
            </w:r>
            <w:proofErr w:type="spellStart"/>
            <w:r w:rsidRPr="009C40D4">
              <w:rPr>
                <w:sz w:val="20"/>
                <w:szCs w:val="20"/>
              </w:rPr>
              <w:t>enjambement</w:t>
            </w:r>
            <w:proofErr w:type="spellEnd"/>
            <w:r w:rsidRPr="009C40D4">
              <w:rPr>
                <w:sz w:val="20"/>
                <w:szCs w:val="20"/>
              </w:rPr>
              <w:t xml:space="preserve"> and caesura 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 w:rsidRPr="009C40D4">
              <w:rPr>
                <w:sz w:val="20"/>
                <w:szCs w:val="20"/>
              </w:rPr>
              <w:t>Using</w:t>
            </w:r>
            <w:r w:rsidRPr="009C40D4">
              <w:rPr>
                <w:i/>
                <w:sz w:val="20"/>
                <w:szCs w:val="20"/>
              </w:rPr>
              <w:t xml:space="preserve"> </w:t>
            </w:r>
            <w:r w:rsidRPr="009C40D4">
              <w:rPr>
                <w:sz w:val="20"/>
                <w:szCs w:val="20"/>
              </w:rPr>
              <w:t xml:space="preserve">an exploded </w:t>
            </w:r>
            <w:r w:rsidR="007C2C94">
              <w:rPr>
                <w:sz w:val="20"/>
                <w:szCs w:val="20"/>
              </w:rPr>
              <w:t xml:space="preserve">version of </w:t>
            </w:r>
            <w:r w:rsidR="007C2C94" w:rsidRPr="007C2C94">
              <w:rPr>
                <w:i/>
                <w:sz w:val="20"/>
                <w:szCs w:val="20"/>
              </w:rPr>
              <w:t>Mirror</w:t>
            </w:r>
            <w:r w:rsidR="007C2C94">
              <w:rPr>
                <w:sz w:val="20"/>
                <w:szCs w:val="20"/>
              </w:rPr>
              <w:t xml:space="preserve"> by Sylvia Plath </w:t>
            </w:r>
            <w:r w:rsidRPr="009C40D4">
              <w:rPr>
                <w:sz w:val="20"/>
                <w:szCs w:val="20"/>
              </w:rPr>
              <w:t xml:space="preserve">to explore </w:t>
            </w:r>
            <w:r w:rsidR="001B1D81">
              <w:rPr>
                <w:sz w:val="20"/>
                <w:szCs w:val="20"/>
              </w:rPr>
              <w:t xml:space="preserve">word associations </w:t>
            </w:r>
          </w:p>
          <w:p w:rsidR="009C40D4" w:rsidRP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Default="001B1D81" w:rsidP="009C4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Experimenting with</w:t>
            </w:r>
            <w:r w:rsidR="009C40D4" w:rsidRPr="009C40D4">
              <w:rPr>
                <w:sz w:val="20"/>
                <w:szCs w:val="20"/>
              </w:rPr>
              <w:t xml:space="preserve"> sentence patterning</w:t>
            </w:r>
          </w:p>
          <w:p w:rsidR="009C40D4" w:rsidRP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4D4040" w:rsidRPr="00BC13DF" w:rsidRDefault="007C2C94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</w:t>
            </w:r>
            <w:r w:rsidR="009C40D4" w:rsidRPr="009C40D4">
              <w:rPr>
                <w:sz w:val="20"/>
                <w:szCs w:val="20"/>
              </w:rPr>
              <w:t>riting a personification poem</w:t>
            </w:r>
          </w:p>
        </w:tc>
        <w:tc>
          <w:tcPr>
            <w:tcW w:w="2464" w:type="dxa"/>
          </w:tcPr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 w:rsidRPr="00C61D25">
              <w:rPr>
                <w:sz w:val="20"/>
                <w:szCs w:val="20"/>
                <w:lang w:val="en-GB"/>
              </w:rPr>
              <w:t xml:space="preserve">Working </w:t>
            </w:r>
            <w:r w:rsidRPr="00C61D25">
              <w:rPr>
                <w:sz w:val="20"/>
                <w:szCs w:val="20"/>
              </w:rPr>
              <w:t xml:space="preserve">with a partner </w:t>
            </w:r>
            <w:r>
              <w:rPr>
                <w:sz w:val="20"/>
                <w:szCs w:val="20"/>
              </w:rPr>
              <w:t>to redraft and shape own poems</w:t>
            </w: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9C40D4" w:rsidRDefault="009C40D4" w:rsidP="009C4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Revising and</w:t>
            </w:r>
            <w:r w:rsidRPr="00C61D25">
              <w:rPr>
                <w:sz w:val="20"/>
                <w:szCs w:val="20"/>
              </w:rPr>
              <w:t xml:space="preserve"> presenting final versions of the three poems written </w:t>
            </w:r>
          </w:p>
          <w:p w:rsidR="009C40D4" w:rsidRPr="00C61D25" w:rsidRDefault="009C40D4" w:rsidP="009C40D4">
            <w:pPr>
              <w:spacing w:line="276" w:lineRule="auto"/>
              <w:rPr>
                <w:sz w:val="20"/>
                <w:szCs w:val="20"/>
              </w:rPr>
            </w:pPr>
          </w:p>
          <w:p w:rsidR="00BE28CE" w:rsidRPr="00BC13DF" w:rsidRDefault="009C40D4" w:rsidP="009C40D4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82517C">
              <w:rPr>
                <w:sz w:val="20"/>
                <w:szCs w:val="20"/>
              </w:rPr>
              <w:t>Annotating one poem to explain choices and  effects</w:t>
            </w:r>
          </w:p>
        </w:tc>
      </w:tr>
      <w:tr w:rsidR="00BE28CE" w:rsidRPr="004170C8" w:rsidTr="00BE28CE">
        <w:tc>
          <w:tcPr>
            <w:tcW w:w="2463" w:type="dxa"/>
            <w:tcBorders>
              <w:bottom w:val="single" w:sz="4" w:space="0" w:color="auto"/>
            </w:tcBorders>
          </w:tcPr>
          <w:p w:rsidR="00BB5522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Christmas Cracker Jokes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Word Play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A91107">
              <w:rPr>
                <w:i/>
                <w:sz w:val="20"/>
                <w:szCs w:val="20"/>
                <w:lang w:val="en-GB"/>
              </w:rPr>
              <w:t>Playing with Words</w:t>
            </w:r>
            <w:r>
              <w:rPr>
                <w:sz w:val="20"/>
                <w:szCs w:val="20"/>
                <w:lang w:val="en-GB"/>
              </w:rPr>
              <w:t xml:space="preserve"> PowerPoint Slide Notes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Writing a Riddle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 Exeter Riddle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Noun Phrase Generator Game</w:t>
            </w:r>
          </w:p>
          <w:p w:rsidR="00A91107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Childhood Memories</w:t>
            </w:r>
          </w:p>
          <w:p w:rsidR="00E8027F" w:rsidRDefault="00A91107" w:rsidP="00D17ABA">
            <w:pPr>
              <w:numPr>
                <w:ilvl w:val="1"/>
                <w:numId w:val="2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Kenning Examples</w:t>
            </w:r>
          </w:p>
          <w:p w:rsidR="004E2EE7" w:rsidRDefault="004E2EE7" w:rsidP="00E8027F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</w:p>
          <w:p w:rsidR="00E8027F" w:rsidRDefault="00BE28CE" w:rsidP="00E8027F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  <w:r w:rsidRPr="00E8027F">
              <w:rPr>
                <w:sz w:val="20"/>
                <w:szCs w:val="20"/>
                <w:lang w:val="en-GB"/>
              </w:rPr>
              <w:t>PowerPoint</w:t>
            </w:r>
            <w:r w:rsidRPr="00E8027F">
              <w:rPr>
                <w:i/>
                <w:sz w:val="20"/>
                <w:szCs w:val="20"/>
                <w:lang w:val="en-GB"/>
              </w:rPr>
              <w:t xml:space="preserve">: </w:t>
            </w:r>
          </w:p>
          <w:p w:rsidR="00BE28CE" w:rsidRPr="00E8027F" w:rsidRDefault="00D14504" w:rsidP="00E8027F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  <w:r w:rsidRPr="00D14504">
              <w:rPr>
                <w:i/>
                <w:sz w:val="20"/>
                <w:szCs w:val="20"/>
                <w:lang w:val="en-GB"/>
              </w:rPr>
              <w:t>Playing with Words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Punctuation Range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Punctuation Jokes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Punctuation Functions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83180F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83180F"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 w:rsidRPr="0083180F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(student)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83180F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83180F"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 w:rsidRPr="0083180F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(teacher)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Manuscript</w:t>
            </w:r>
          </w:p>
          <w:p w:rsidR="0083180F" w:rsidRDefault="0083180F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Sound Effects </w:t>
            </w:r>
          </w:p>
          <w:p w:rsidR="00AE28E8" w:rsidRDefault="00AE28E8" w:rsidP="00D17ABA">
            <w:pPr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Auden’s </w:t>
            </w:r>
            <w:r w:rsidRPr="00AE28E8">
              <w:rPr>
                <w:i/>
                <w:sz w:val="20"/>
                <w:szCs w:val="20"/>
                <w:lang w:val="en-GB"/>
              </w:rPr>
              <w:t>Night Mail</w:t>
            </w:r>
          </w:p>
          <w:p w:rsidR="0083180F" w:rsidRDefault="0083180F" w:rsidP="0083180F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E28E8" w:rsidRDefault="00AE28E8" w:rsidP="0083180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PowerPoint:</w:t>
            </w:r>
          </w:p>
          <w:p w:rsidR="00AE28E8" w:rsidRPr="00AE28E8" w:rsidRDefault="00AE28E8" w:rsidP="0083180F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AE28E8">
              <w:rPr>
                <w:i/>
                <w:sz w:val="20"/>
                <w:szCs w:val="20"/>
                <w:lang w:val="en-GB"/>
              </w:rPr>
              <w:t>Poetry WW1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17ABA" w:rsidRDefault="00D17ABA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Christmas Thank </w:t>
            </w:r>
            <w:proofErr w:type="spellStart"/>
            <w:r>
              <w:rPr>
                <w:sz w:val="20"/>
                <w:szCs w:val="20"/>
                <w:lang w:val="en-GB"/>
              </w:rPr>
              <w:t>Yous</w:t>
            </w:r>
            <w:proofErr w:type="spellEnd"/>
          </w:p>
          <w:p w:rsidR="00D17ABA" w:rsidRDefault="00D17ABA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Punctuation Jokes</w:t>
            </w:r>
          </w:p>
          <w:p w:rsidR="00BB5522" w:rsidRDefault="00D17ABA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 to Poetry</w:t>
            </w:r>
          </w:p>
          <w:p w:rsidR="00D17ABA" w:rsidRDefault="00D17ABA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Playing with Sentence Design</w:t>
            </w:r>
          </w:p>
          <w:p w:rsidR="00D17ABA" w:rsidRDefault="00D17ABA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Objects list</w:t>
            </w:r>
          </w:p>
          <w:p w:rsidR="00D17ABA" w:rsidRDefault="007C2C94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Personification Poem Prompts</w:t>
            </w:r>
          </w:p>
          <w:p w:rsidR="00D17ABA" w:rsidRDefault="007C2C94" w:rsidP="00D17ABA">
            <w:pPr>
              <w:numPr>
                <w:ilvl w:val="1"/>
                <w:numId w:val="5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Personification Poem Examples</w:t>
            </w:r>
          </w:p>
          <w:p w:rsidR="001B1D81" w:rsidRDefault="001B1D81" w:rsidP="00D17AB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FB131D" w:rsidRDefault="00FB131D" w:rsidP="00D17AB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D17ABA" w:rsidRDefault="00D17ABA" w:rsidP="00D17ABA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PowerPoint:</w:t>
            </w:r>
          </w:p>
          <w:p w:rsidR="00D17ABA" w:rsidRPr="00D17ABA" w:rsidRDefault="00D17ABA" w:rsidP="00D17ABA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D17ABA">
              <w:rPr>
                <w:i/>
                <w:sz w:val="20"/>
                <w:szCs w:val="20"/>
                <w:lang w:val="en-GB"/>
              </w:rPr>
              <w:t>Playing with Words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1643F" w:rsidRDefault="0091643F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  Poetry Advice Sheet</w:t>
            </w:r>
          </w:p>
          <w:p w:rsidR="00FB5FE0" w:rsidRDefault="0091643F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4.2  </w:t>
            </w:r>
            <w:r w:rsidR="00FB5FE0">
              <w:rPr>
                <w:sz w:val="20"/>
                <w:szCs w:val="20"/>
                <w:lang w:val="en-GB"/>
              </w:rPr>
              <w:t>Playing with Words</w:t>
            </w:r>
          </w:p>
          <w:p w:rsidR="0091643F" w:rsidRDefault="00FB5FE0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Guide</w:t>
            </w:r>
          </w:p>
          <w:p w:rsidR="00136F8E" w:rsidRDefault="00136F8E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4.3  Designing Writing </w:t>
            </w:r>
          </w:p>
          <w:p w:rsidR="00136F8E" w:rsidRDefault="00136F8E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Prompts</w:t>
            </w:r>
          </w:p>
          <w:p w:rsidR="00136F8E" w:rsidRDefault="00136F8E" w:rsidP="0091643F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36F8E" w:rsidRDefault="00136F8E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50EA" w:rsidRDefault="007F50EA" w:rsidP="00A91107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PowerPoint:</w:t>
            </w:r>
          </w:p>
          <w:p w:rsidR="007F50EA" w:rsidRPr="007F50EA" w:rsidRDefault="007F50EA" w:rsidP="00A91107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7F50EA">
              <w:rPr>
                <w:i/>
                <w:sz w:val="20"/>
                <w:szCs w:val="20"/>
                <w:lang w:val="en-GB"/>
              </w:rPr>
              <w:t>Playing with Words</w:t>
            </w:r>
          </w:p>
        </w:tc>
      </w:tr>
      <w:tr w:rsidR="00BE28CE" w:rsidRPr="004170C8" w:rsidTr="00904C55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E28CE" w:rsidRPr="00BE28CE" w:rsidRDefault="00AE28E8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Grammar for Writing </w:t>
            </w:r>
          </w:p>
        </w:tc>
      </w:tr>
      <w:tr w:rsidR="004C57BE" w:rsidRPr="004170C8" w:rsidTr="00C35E3A">
        <w:trPr>
          <w:trHeight w:val="278"/>
        </w:trPr>
        <w:tc>
          <w:tcPr>
            <w:tcW w:w="2463" w:type="dxa"/>
            <w:shd w:val="clear" w:color="auto" w:fill="auto"/>
          </w:tcPr>
          <w:p w:rsidR="004C57BE" w:rsidRPr="00904C55" w:rsidRDefault="004C57BE" w:rsidP="00A25335">
            <w:pPr>
              <w:rPr>
                <w:b/>
                <w:sz w:val="20"/>
                <w:szCs w:val="20"/>
                <w:lang w:val="en-GB"/>
              </w:rPr>
            </w:pPr>
            <w:r w:rsidRPr="00904C55">
              <w:rPr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4C57BE" w:rsidRPr="004C57BE" w:rsidRDefault="004C57BE" w:rsidP="00A253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Line </w:t>
            </w:r>
            <w:r w:rsidR="00E72871">
              <w:rPr>
                <w:sz w:val="20"/>
                <w:szCs w:val="20"/>
                <w:lang w:val="en-GB"/>
              </w:rPr>
              <w:t>lengths and layout; forms and techniques (</w:t>
            </w:r>
            <w:r>
              <w:rPr>
                <w:sz w:val="20"/>
                <w:szCs w:val="20"/>
                <w:lang w:val="en-GB"/>
              </w:rPr>
              <w:t>kenning</w:t>
            </w:r>
            <w:r w:rsidR="00E72871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personification, images </w:t>
            </w:r>
            <w:r w:rsidR="00E72871">
              <w:rPr>
                <w:sz w:val="20"/>
                <w:szCs w:val="20"/>
                <w:lang w:val="en-GB"/>
              </w:rPr>
              <w:t xml:space="preserve">composed of extended noun phrases); </w:t>
            </w:r>
            <w:r>
              <w:rPr>
                <w:sz w:val="20"/>
                <w:szCs w:val="20"/>
                <w:lang w:val="en-GB"/>
              </w:rPr>
              <w:t>so</w:t>
            </w:r>
            <w:r w:rsidR="00E72871">
              <w:rPr>
                <w:sz w:val="20"/>
                <w:szCs w:val="20"/>
                <w:lang w:val="en-GB"/>
              </w:rPr>
              <w:t>und patterns (r</w:t>
            </w:r>
            <w:r>
              <w:rPr>
                <w:sz w:val="20"/>
                <w:szCs w:val="20"/>
                <w:lang w:val="en-GB"/>
              </w:rPr>
              <w:t>epetition, rhyme, rhythm, alliteration, assonance</w:t>
            </w:r>
            <w:r w:rsidR="00E72871">
              <w:rPr>
                <w:sz w:val="20"/>
                <w:szCs w:val="20"/>
                <w:lang w:val="en-GB"/>
              </w:rPr>
              <w:t>)</w:t>
            </w:r>
          </w:p>
        </w:tc>
      </w:tr>
      <w:tr w:rsidR="00E72871" w:rsidRPr="004170C8" w:rsidTr="00F55A3F">
        <w:trPr>
          <w:trHeight w:val="277"/>
        </w:trPr>
        <w:tc>
          <w:tcPr>
            <w:tcW w:w="2463" w:type="dxa"/>
            <w:shd w:val="clear" w:color="auto" w:fill="auto"/>
          </w:tcPr>
          <w:p w:rsidR="00E72871" w:rsidRPr="004C57BE" w:rsidRDefault="00E72871" w:rsidP="001B1D81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C57BE">
              <w:rPr>
                <w:b/>
                <w:sz w:val="20"/>
                <w:szCs w:val="20"/>
                <w:lang w:val="en-GB"/>
              </w:rPr>
              <w:t>Sentence</w:t>
            </w:r>
          </w:p>
          <w:p w:rsidR="00E72871" w:rsidRPr="00904C55" w:rsidRDefault="00E72871" w:rsidP="004C57B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392" w:type="dxa"/>
            <w:gridSpan w:val="3"/>
            <w:shd w:val="clear" w:color="auto" w:fill="auto"/>
          </w:tcPr>
          <w:p w:rsidR="00E72871" w:rsidRPr="00B36EFF" w:rsidRDefault="00E72871" w:rsidP="00E72871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Relative clause; non-finite clause; prepositional phrase; sentence patterns; punctuation </w:t>
            </w:r>
            <w:r w:rsidR="00A301EE">
              <w:rPr>
                <w:sz w:val="20"/>
                <w:szCs w:val="20"/>
                <w:lang w:val="en-GB"/>
              </w:rPr>
              <w:t xml:space="preserve">range; effects of </w:t>
            </w:r>
            <w:proofErr w:type="spellStart"/>
            <w:r w:rsidR="00A301EE">
              <w:rPr>
                <w:sz w:val="20"/>
                <w:szCs w:val="20"/>
                <w:lang w:val="en-GB"/>
              </w:rPr>
              <w:t>enjambement</w:t>
            </w:r>
            <w:proofErr w:type="spellEnd"/>
            <w:r w:rsidR="00A301EE">
              <w:rPr>
                <w:sz w:val="20"/>
                <w:szCs w:val="20"/>
                <w:lang w:val="en-GB"/>
              </w:rPr>
              <w:t xml:space="preserve"> and </w:t>
            </w:r>
            <w:r>
              <w:rPr>
                <w:sz w:val="20"/>
                <w:szCs w:val="20"/>
                <w:lang w:val="en-GB"/>
              </w:rPr>
              <w:t>caesura</w:t>
            </w:r>
          </w:p>
        </w:tc>
      </w:tr>
      <w:tr w:rsidR="00E72871" w:rsidRPr="004170C8" w:rsidTr="00C86CD7">
        <w:trPr>
          <w:trHeight w:val="277"/>
        </w:trPr>
        <w:tc>
          <w:tcPr>
            <w:tcW w:w="2463" w:type="dxa"/>
            <w:shd w:val="clear" w:color="auto" w:fill="auto"/>
          </w:tcPr>
          <w:p w:rsidR="00E72871" w:rsidRPr="004C57BE" w:rsidRDefault="00E72871" w:rsidP="001B1D81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C57BE">
              <w:rPr>
                <w:b/>
                <w:sz w:val="20"/>
                <w:szCs w:val="20"/>
                <w:lang w:val="en-GB"/>
              </w:rPr>
              <w:t>Word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E72871" w:rsidRDefault="00E72871" w:rsidP="00491118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Noun; compound noun; noun phrase; adjective; verb (finite, non-finite); adverb; determiner</w:t>
            </w:r>
          </w:p>
        </w:tc>
      </w:tr>
    </w:tbl>
    <w:p w:rsidR="00AA05A1" w:rsidRDefault="00AA05A1" w:rsidP="00B36EFF"/>
    <w:sectPr w:rsidR="00AA05A1" w:rsidSect="00E72871">
      <w:footerReference w:type="default" r:id="rId7"/>
      <w:pgSz w:w="11907" w:h="16953" w:code="9"/>
      <w:pgMar w:top="794" w:right="1077" w:bottom="510" w:left="107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2A" w:rsidRDefault="0065462A" w:rsidP="004C57BE">
      <w:r>
        <w:separator/>
      </w:r>
    </w:p>
  </w:endnote>
  <w:endnote w:type="continuationSeparator" w:id="0">
    <w:p w:rsidR="0065462A" w:rsidRDefault="0065462A" w:rsidP="004C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BE" w:rsidRDefault="004C57BE" w:rsidP="004C57BE">
    <w:pPr>
      <w:pStyle w:val="Footer"/>
    </w:pPr>
    <w:r>
      <w:rPr>
        <w:sz w:val="18"/>
        <w:szCs w:val="18"/>
      </w:rPr>
      <w:t>Grammar for Writing Schemes of Work © National Association for the Teaching of English (NATE) &amp; Authors</w:t>
    </w:r>
  </w:p>
  <w:p w:rsidR="004C57BE" w:rsidRDefault="004C5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2A" w:rsidRDefault="0065462A" w:rsidP="004C57BE">
      <w:r>
        <w:separator/>
      </w:r>
    </w:p>
  </w:footnote>
  <w:footnote w:type="continuationSeparator" w:id="0">
    <w:p w:rsidR="0065462A" w:rsidRDefault="0065462A" w:rsidP="004C5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42BB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5495F"/>
    <w:multiLevelType w:val="hybridMultilevel"/>
    <w:tmpl w:val="B3A40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B6483"/>
    <w:multiLevelType w:val="multilevel"/>
    <w:tmpl w:val="772EA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A72207"/>
    <w:multiLevelType w:val="multilevel"/>
    <w:tmpl w:val="58DC4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9A7944"/>
    <w:multiLevelType w:val="multilevel"/>
    <w:tmpl w:val="CB60B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11B4E"/>
    <w:rsid w:val="00016379"/>
    <w:rsid w:val="00030FA8"/>
    <w:rsid w:val="00036051"/>
    <w:rsid w:val="0004529E"/>
    <w:rsid w:val="000474D9"/>
    <w:rsid w:val="0006110F"/>
    <w:rsid w:val="000649BD"/>
    <w:rsid w:val="00070FBB"/>
    <w:rsid w:val="00074D95"/>
    <w:rsid w:val="00080E1E"/>
    <w:rsid w:val="00087CCC"/>
    <w:rsid w:val="000A76EF"/>
    <w:rsid w:val="000E16D6"/>
    <w:rsid w:val="000E5309"/>
    <w:rsid w:val="000F0968"/>
    <w:rsid w:val="000F1ED1"/>
    <w:rsid w:val="00102B09"/>
    <w:rsid w:val="00104943"/>
    <w:rsid w:val="00113A2C"/>
    <w:rsid w:val="00115269"/>
    <w:rsid w:val="00122EC3"/>
    <w:rsid w:val="00136F8E"/>
    <w:rsid w:val="0015444F"/>
    <w:rsid w:val="0018045D"/>
    <w:rsid w:val="00186B48"/>
    <w:rsid w:val="0019013E"/>
    <w:rsid w:val="00192C08"/>
    <w:rsid w:val="001A0D03"/>
    <w:rsid w:val="001A16B7"/>
    <w:rsid w:val="001A27A2"/>
    <w:rsid w:val="001B021C"/>
    <w:rsid w:val="001B1D81"/>
    <w:rsid w:val="001D5BF6"/>
    <w:rsid w:val="001D6226"/>
    <w:rsid w:val="001D73E6"/>
    <w:rsid w:val="002072AF"/>
    <w:rsid w:val="002154F8"/>
    <w:rsid w:val="00216DFC"/>
    <w:rsid w:val="002176FD"/>
    <w:rsid w:val="00223AED"/>
    <w:rsid w:val="00224D41"/>
    <w:rsid w:val="00241826"/>
    <w:rsid w:val="002465CA"/>
    <w:rsid w:val="00252E61"/>
    <w:rsid w:val="002573F6"/>
    <w:rsid w:val="00257570"/>
    <w:rsid w:val="00271120"/>
    <w:rsid w:val="00281380"/>
    <w:rsid w:val="00293A15"/>
    <w:rsid w:val="002A10FF"/>
    <w:rsid w:val="002C406F"/>
    <w:rsid w:val="002D49FC"/>
    <w:rsid w:val="002E71B6"/>
    <w:rsid w:val="002E783E"/>
    <w:rsid w:val="002F4022"/>
    <w:rsid w:val="002F4937"/>
    <w:rsid w:val="002F623B"/>
    <w:rsid w:val="002F7300"/>
    <w:rsid w:val="0030012F"/>
    <w:rsid w:val="003042EB"/>
    <w:rsid w:val="00304943"/>
    <w:rsid w:val="00305FD4"/>
    <w:rsid w:val="00306C41"/>
    <w:rsid w:val="003109BD"/>
    <w:rsid w:val="003147A5"/>
    <w:rsid w:val="00314CF8"/>
    <w:rsid w:val="00327781"/>
    <w:rsid w:val="003506C9"/>
    <w:rsid w:val="003605E3"/>
    <w:rsid w:val="00377979"/>
    <w:rsid w:val="00381B2E"/>
    <w:rsid w:val="00396A36"/>
    <w:rsid w:val="003A67EA"/>
    <w:rsid w:val="003B64D2"/>
    <w:rsid w:val="003C30FC"/>
    <w:rsid w:val="003C500E"/>
    <w:rsid w:val="003C5B3E"/>
    <w:rsid w:val="003D6775"/>
    <w:rsid w:val="003E1918"/>
    <w:rsid w:val="00400F44"/>
    <w:rsid w:val="0040569E"/>
    <w:rsid w:val="00410480"/>
    <w:rsid w:val="004170C8"/>
    <w:rsid w:val="00423F50"/>
    <w:rsid w:val="004276C0"/>
    <w:rsid w:val="004324F9"/>
    <w:rsid w:val="00436A77"/>
    <w:rsid w:val="00442B5A"/>
    <w:rsid w:val="00444272"/>
    <w:rsid w:val="00447611"/>
    <w:rsid w:val="004553D0"/>
    <w:rsid w:val="004556CA"/>
    <w:rsid w:val="00473DAB"/>
    <w:rsid w:val="004833E8"/>
    <w:rsid w:val="00484D0B"/>
    <w:rsid w:val="00491118"/>
    <w:rsid w:val="00492B7A"/>
    <w:rsid w:val="004A7E3D"/>
    <w:rsid w:val="004C17D4"/>
    <w:rsid w:val="004C1E65"/>
    <w:rsid w:val="004C57BE"/>
    <w:rsid w:val="004D2435"/>
    <w:rsid w:val="004D4040"/>
    <w:rsid w:val="004D41A1"/>
    <w:rsid w:val="004E2EE7"/>
    <w:rsid w:val="004F3548"/>
    <w:rsid w:val="00500079"/>
    <w:rsid w:val="00517CE4"/>
    <w:rsid w:val="00517F04"/>
    <w:rsid w:val="00541410"/>
    <w:rsid w:val="00551AFB"/>
    <w:rsid w:val="00553812"/>
    <w:rsid w:val="00574700"/>
    <w:rsid w:val="00582AD6"/>
    <w:rsid w:val="005A5C93"/>
    <w:rsid w:val="005B36FE"/>
    <w:rsid w:val="005C30FF"/>
    <w:rsid w:val="005C56C6"/>
    <w:rsid w:val="005C64A8"/>
    <w:rsid w:val="005C713E"/>
    <w:rsid w:val="005D5214"/>
    <w:rsid w:val="005E164D"/>
    <w:rsid w:val="005E31D7"/>
    <w:rsid w:val="005F0A02"/>
    <w:rsid w:val="00602DC2"/>
    <w:rsid w:val="00605470"/>
    <w:rsid w:val="006126AC"/>
    <w:rsid w:val="00624DD6"/>
    <w:rsid w:val="0062629A"/>
    <w:rsid w:val="006324B7"/>
    <w:rsid w:val="00647D9E"/>
    <w:rsid w:val="006525ED"/>
    <w:rsid w:val="00654138"/>
    <w:rsid w:val="0065462A"/>
    <w:rsid w:val="006644BD"/>
    <w:rsid w:val="00680036"/>
    <w:rsid w:val="00697026"/>
    <w:rsid w:val="006D1C84"/>
    <w:rsid w:val="006D6305"/>
    <w:rsid w:val="006E3E00"/>
    <w:rsid w:val="006F2959"/>
    <w:rsid w:val="00700BF1"/>
    <w:rsid w:val="00721579"/>
    <w:rsid w:val="0072598D"/>
    <w:rsid w:val="00725E60"/>
    <w:rsid w:val="00731920"/>
    <w:rsid w:val="0076730A"/>
    <w:rsid w:val="00777B30"/>
    <w:rsid w:val="00791483"/>
    <w:rsid w:val="007A397C"/>
    <w:rsid w:val="007A79E1"/>
    <w:rsid w:val="007C2C94"/>
    <w:rsid w:val="007D6CEF"/>
    <w:rsid w:val="007E2C6B"/>
    <w:rsid w:val="007F50EA"/>
    <w:rsid w:val="007F5FC5"/>
    <w:rsid w:val="00801D8A"/>
    <w:rsid w:val="00815923"/>
    <w:rsid w:val="0083180F"/>
    <w:rsid w:val="00831A7D"/>
    <w:rsid w:val="0084016C"/>
    <w:rsid w:val="00863C5A"/>
    <w:rsid w:val="008776D4"/>
    <w:rsid w:val="008777B8"/>
    <w:rsid w:val="008B23D1"/>
    <w:rsid w:val="008B2E59"/>
    <w:rsid w:val="008B49DC"/>
    <w:rsid w:val="008B4A5C"/>
    <w:rsid w:val="008C62F4"/>
    <w:rsid w:val="008C67B1"/>
    <w:rsid w:val="008D399A"/>
    <w:rsid w:val="008D66DE"/>
    <w:rsid w:val="008E06F7"/>
    <w:rsid w:val="008F2634"/>
    <w:rsid w:val="00904C55"/>
    <w:rsid w:val="0091087E"/>
    <w:rsid w:val="0091643F"/>
    <w:rsid w:val="00923CA4"/>
    <w:rsid w:val="0092769A"/>
    <w:rsid w:val="00937EC8"/>
    <w:rsid w:val="00954DFC"/>
    <w:rsid w:val="00974649"/>
    <w:rsid w:val="0098299E"/>
    <w:rsid w:val="00991420"/>
    <w:rsid w:val="00993F2F"/>
    <w:rsid w:val="009C035D"/>
    <w:rsid w:val="009C31CB"/>
    <w:rsid w:val="009C40D4"/>
    <w:rsid w:val="009C78EE"/>
    <w:rsid w:val="009E69E3"/>
    <w:rsid w:val="00A15BFD"/>
    <w:rsid w:val="00A25335"/>
    <w:rsid w:val="00A261BD"/>
    <w:rsid w:val="00A301EE"/>
    <w:rsid w:val="00A31BD4"/>
    <w:rsid w:val="00A3252B"/>
    <w:rsid w:val="00A328DB"/>
    <w:rsid w:val="00A663E3"/>
    <w:rsid w:val="00A71DEF"/>
    <w:rsid w:val="00A7245F"/>
    <w:rsid w:val="00A77D0C"/>
    <w:rsid w:val="00A85AC4"/>
    <w:rsid w:val="00A91107"/>
    <w:rsid w:val="00AA05A1"/>
    <w:rsid w:val="00AA56E4"/>
    <w:rsid w:val="00AB1C88"/>
    <w:rsid w:val="00AB3D16"/>
    <w:rsid w:val="00AE28E8"/>
    <w:rsid w:val="00AF4AC2"/>
    <w:rsid w:val="00AF6E5F"/>
    <w:rsid w:val="00B07553"/>
    <w:rsid w:val="00B14972"/>
    <w:rsid w:val="00B1705F"/>
    <w:rsid w:val="00B36EFF"/>
    <w:rsid w:val="00B42FE5"/>
    <w:rsid w:val="00B47B82"/>
    <w:rsid w:val="00B504C9"/>
    <w:rsid w:val="00B644F7"/>
    <w:rsid w:val="00B66C55"/>
    <w:rsid w:val="00B72075"/>
    <w:rsid w:val="00BB5522"/>
    <w:rsid w:val="00BC13DF"/>
    <w:rsid w:val="00BD27B0"/>
    <w:rsid w:val="00BE201F"/>
    <w:rsid w:val="00BE28CE"/>
    <w:rsid w:val="00C045E4"/>
    <w:rsid w:val="00C0520B"/>
    <w:rsid w:val="00C122CA"/>
    <w:rsid w:val="00C215CB"/>
    <w:rsid w:val="00C2360E"/>
    <w:rsid w:val="00C30758"/>
    <w:rsid w:val="00C5570A"/>
    <w:rsid w:val="00C558F8"/>
    <w:rsid w:val="00C56079"/>
    <w:rsid w:val="00C61D25"/>
    <w:rsid w:val="00C7023D"/>
    <w:rsid w:val="00C714AC"/>
    <w:rsid w:val="00C771FF"/>
    <w:rsid w:val="00CA0E22"/>
    <w:rsid w:val="00CA4A83"/>
    <w:rsid w:val="00CA6E7F"/>
    <w:rsid w:val="00CB1016"/>
    <w:rsid w:val="00CB5662"/>
    <w:rsid w:val="00CC2D5B"/>
    <w:rsid w:val="00CC3783"/>
    <w:rsid w:val="00CE702C"/>
    <w:rsid w:val="00CF05D9"/>
    <w:rsid w:val="00D001FD"/>
    <w:rsid w:val="00D14504"/>
    <w:rsid w:val="00D17ABA"/>
    <w:rsid w:val="00D27A28"/>
    <w:rsid w:val="00D40419"/>
    <w:rsid w:val="00D40943"/>
    <w:rsid w:val="00D823EE"/>
    <w:rsid w:val="00D92600"/>
    <w:rsid w:val="00DA007F"/>
    <w:rsid w:val="00DA1492"/>
    <w:rsid w:val="00DA6DEC"/>
    <w:rsid w:val="00DB0101"/>
    <w:rsid w:val="00DB19F8"/>
    <w:rsid w:val="00DB6279"/>
    <w:rsid w:val="00DC04FD"/>
    <w:rsid w:val="00DC167C"/>
    <w:rsid w:val="00DD43B6"/>
    <w:rsid w:val="00DE3467"/>
    <w:rsid w:val="00E03E03"/>
    <w:rsid w:val="00E10DB2"/>
    <w:rsid w:val="00E303E6"/>
    <w:rsid w:val="00E349E1"/>
    <w:rsid w:val="00E3662A"/>
    <w:rsid w:val="00E51BCC"/>
    <w:rsid w:val="00E72871"/>
    <w:rsid w:val="00E8027F"/>
    <w:rsid w:val="00EA5DE5"/>
    <w:rsid w:val="00EA7A62"/>
    <w:rsid w:val="00EC196D"/>
    <w:rsid w:val="00EC1988"/>
    <w:rsid w:val="00ED0146"/>
    <w:rsid w:val="00EF6086"/>
    <w:rsid w:val="00F006E2"/>
    <w:rsid w:val="00F07DE0"/>
    <w:rsid w:val="00F23442"/>
    <w:rsid w:val="00F303CF"/>
    <w:rsid w:val="00F31E16"/>
    <w:rsid w:val="00F444CB"/>
    <w:rsid w:val="00F57370"/>
    <w:rsid w:val="00F64FF0"/>
    <w:rsid w:val="00F85CC3"/>
    <w:rsid w:val="00F93B89"/>
    <w:rsid w:val="00FA4966"/>
    <w:rsid w:val="00FB131D"/>
    <w:rsid w:val="00FB4CFD"/>
    <w:rsid w:val="00FB5FE0"/>
    <w:rsid w:val="00FE28B7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9C40D4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5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7BE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C5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7BE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63</cp:revision>
  <cp:lastPrinted>2012-02-22T15:45:00Z</cp:lastPrinted>
  <dcterms:created xsi:type="dcterms:W3CDTF">2011-07-27T18:49:00Z</dcterms:created>
  <dcterms:modified xsi:type="dcterms:W3CDTF">2012-02-22T15:45:00Z</dcterms:modified>
</cp:coreProperties>
</file>