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96A4" w14:textId="5AB104A3" w:rsidR="008C608F" w:rsidRPr="00E907CD" w:rsidRDefault="006B1D91" w:rsidP="002157BA">
      <w:pPr>
        <w:rPr>
          <w:rFonts w:ascii="Arial" w:hAnsi="Arial" w:cs="Arial"/>
          <w:b/>
          <w:color w:val="FF0000"/>
          <w:sz w:val="36"/>
          <w:szCs w:val="36"/>
        </w:rPr>
      </w:pPr>
      <w:r w:rsidRPr="00E907CD">
        <w:rPr>
          <w:rFonts w:ascii="Arial" w:hAnsi="Arial" w:cs="Arial"/>
          <w:b/>
          <w:color w:val="FF0000"/>
          <w:sz w:val="36"/>
          <w:szCs w:val="36"/>
        </w:rPr>
        <w:t>Variant</w:t>
      </w:r>
      <w:r w:rsidR="008C608F" w:rsidRPr="00E907CD">
        <w:rPr>
          <w:rFonts w:ascii="Arial" w:hAnsi="Arial" w:cs="Arial"/>
          <w:b/>
          <w:color w:val="FF0000"/>
          <w:sz w:val="36"/>
          <w:szCs w:val="36"/>
        </w:rPr>
        <w:t xml:space="preserve"> Form</w:t>
      </w:r>
    </w:p>
    <w:p w14:paraId="70D4620E" w14:textId="4210DDF4" w:rsidR="008C608F" w:rsidRPr="00E907CD" w:rsidRDefault="008C608F" w:rsidP="002157BA">
      <w:pPr>
        <w:rPr>
          <w:rFonts w:ascii="Arial" w:hAnsi="Arial" w:cs="Arial"/>
          <w:b/>
          <w:sz w:val="22"/>
          <w:szCs w:val="22"/>
          <w:u w:val="single"/>
        </w:rPr>
      </w:pPr>
      <w:r w:rsidRPr="00E907CD">
        <w:rPr>
          <w:rFonts w:ascii="Arial" w:hAnsi="Arial" w:cs="Arial"/>
          <w:b/>
          <w:sz w:val="22"/>
          <w:szCs w:val="22"/>
          <w:u w:val="single"/>
        </w:rPr>
        <w:t>Non-</w:t>
      </w:r>
      <w:r w:rsidR="00650FD4" w:rsidRPr="00E907CD">
        <w:rPr>
          <w:rFonts w:ascii="Arial" w:hAnsi="Arial" w:cs="Arial"/>
          <w:b/>
          <w:sz w:val="22"/>
          <w:szCs w:val="22"/>
          <w:u w:val="single"/>
        </w:rPr>
        <w:t>taught</w:t>
      </w:r>
      <w:r w:rsidRPr="00E907CD">
        <w:rPr>
          <w:rFonts w:ascii="Arial" w:hAnsi="Arial" w:cs="Arial"/>
          <w:b/>
          <w:sz w:val="22"/>
          <w:szCs w:val="22"/>
          <w:u w:val="single"/>
        </w:rPr>
        <w:t xml:space="preserve"> programmes</w:t>
      </w:r>
    </w:p>
    <w:p w14:paraId="2F2AAE72" w14:textId="77777777" w:rsidR="009F1900" w:rsidRPr="00E907CD" w:rsidRDefault="009F1900" w:rsidP="00744A40">
      <w:pPr>
        <w:rPr>
          <w:rFonts w:ascii="Arial" w:hAnsi="Arial" w:cs="Arial"/>
          <w:b/>
          <w:sz w:val="22"/>
          <w:szCs w:val="22"/>
        </w:rPr>
      </w:pPr>
    </w:p>
    <w:p w14:paraId="327E0D47" w14:textId="18E548E8" w:rsidR="00744A40" w:rsidRPr="00E907CD" w:rsidRDefault="00744A40" w:rsidP="00744A40">
      <w:pPr>
        <w:rPr>
          <w:rFonts w:ascii="Arial" w:hAnsi="Arial" w:cs="Arial"/>
          <w:sz w:val="22"/>
          <w:szCs w:val="22"/>
        </w:rPr>
      </w:pPr>
      <w:r w:rsidRPr="00E907CD">
        <w:rPr>
          <w:rFonts w:ascii="Arial" w:hAnsi="Arial" w:cs="Arial"/>
          <w:b/>
          <w:sz w:val="22"/>
          <w:szCs w:val="22"/>
        </w:rPr>
        <w:t>OVERVIEW:</w:t>
      </w:r>
    </w:p>
    <w:p w14:paraId="61F9D21A" w14:textId="77777777" w:rsidR="00B326DC" w:rsidRPr="00921BAF" w:rsidRDefault="00B326DC" w:rsidP="00B326DC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921BAF">
        <w:rPr>
          <w:rFonts w:ascii="Arial" w:eastAsia="Arial" w:hAnsi="Arial" w:cs="Arial"/>
        </w:rPr>
        <w:t xml:space="preserve">This form is for programmes </w:t>
      </w:r>
      <w:r w:rsidRPr="00921BAF">
        <w:rPr>
          <w:rFonts w:ascii="Arial" w:eastAsia="Arial" w:hAnsi="Arial" w:cs="Arial"/>
          <w:b/>
          <w:bCs/>
        </w:rPr>
        <w:t>without</w:t>
      </w:r>
      <w:r w:rsidRPr="00921BAF">
        <w:rPr>
          <w:rFonts w:ascii="Arial" w:eastAsia="Arial" w:hAnsi="Arial" w:cs="Arial"/>
        </w:rPr>
        <w:t xml:space="preserve"> taught elements. </w:t>
      </w:r>
    </w:p>
    <w:p w14:paraId="47FE0BAF" w14:textId="77777777" w:rsidR="00B326DC" w:rsidRPr="00921BAF" w:rsidRDefault="00B326DC" w:rsidP="00B326DC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921BAF">
        <w:rPr>
          <w:rFonts w:ascii="Arial" w:eastAsia="Arial" w:hAnsi="Arial" w:cs="Arial"/>
        </w:rPr>
        <w:t xml:space="preserve">For programmes </w:t>
      </w:r>
      <w:r w:rsidRPr="00921BAF">
        <w:rPr>
          <w:rFonts w:ascii="Arial" w:eastAsia="Arial" w:hAnsi="Arial" w:cs="Arial"/>
          <w:b/>
          <w:bCs/>
        </w:rPr>
        <w:t>with</w:t>
      </w:r>
      <w:r w:rsidRPr="00921BAF">
        <w:rPr>
          <w:rFonts w:ascii="Arial" w:eastAsia="Arial" w:hAnsi="Arial" w:cs="Arial"/>
        </w:rPr>
        <w:t xml:space="preserve"> taught elements (i.e. a professional doctorate), please see guidance in the TQA manual: </w:t>
      </w:r>
      <w:hyperlink r:id="rId10">
        <w:r w:rsidRPr="00921BAF">
          <w:rPr>
            <w:rStyle w:val="Hyperlink"/>
            <w:rFonts w:ascii="Arial" w:eastAsia="Arial" w:hAnsi="Arial" w:cs="Arial"/>
          </w:rPr>
          <w:t>http://as.exeter.ac.uk/academic-policy-standards/tqa-manual/pma/</w:t>
        </w:r>
      </w:hyperlink>
      <w:r w:rsidRPr="00921BAF">
        <w:rPr>
          <w:rStyle w:val="Hyperlink"/>
          <w:rFonts w:ascii="Arial" w:eastAsia="Arial" w:hAnsi="Arial" w:cs="Arial"/>
        </w:rPr>
        <w:t xml:space="preserve"> </w:t>
      </w:r>
      <w:r w:rsidRPr="00921BAF">
        <w:rPr>
          <w:rFonts w:ascii="Arial" w:hAnsi="Arial" w:cs="Arial"/>
        </w:rPr>
        <w:t xml:space="preserve">and contact </w:t>
      </w:r>
      <w:r w:rsidRPr="00921BAF">
        <w:rPr>
          <w:rFonts w:ascii="Arial" w:eastAsia="Arial" w:hAnsi="Arial" w:cs="Arial"/>
        </w:rPr>
        <w:t>Education Policy (</w:t>
      </w:r>
      <w:hyperlink r:id="rId11">
        <w:r w:rsidRPr="00921BAF">
          <w:rPr>
            <w:rStyle w:val="Hyperlink"/>
            <w:rFonts w:ascii="Arial" w:eastAsia="Arial" w:hAnsi="Arial" w:cs="Arial"/>
          </w:rPr>
          <w:t>educationpolicy@exeter.ac.uk</w:t>
        </w:r>
      </w:hyperlink>
      <w:r w:rsidRPr="00921BAF">
        <w:rPr>
          <w:rFonts w:ascii="Arial" w:eastAsia="Arial" w:hAnsi="Arial" w:cs="Arial"/>
        </w:rPr>
        <w:t>)</w:t>
      </w:r>
    </w:p>
    <w:p w14:paraId="7813030D" w14:textId="77777777" w:rsidR="00B326DC" w:rsidRPr="00921BAF" w:rsidRDefault="00B326DC" w:rsidP="00B326DC">
      <w:pPr>
        <w:pStyle w:val="ListParagraph"/>
        <w:numPr>
          <w:ilvl w:val="0"/>
          <w:numId w:val="4"/>
        </w:numPr>
        <w:rPr>
          <w:rStyle w:val="Hyperlink"/>
          <w:rFonts w:ascii="Arial" w:eastAsia="Arial" w:hAnsi="Arial" w:cs="Arial"/>
        </w:rPr>
      </w:pPr>
      <w:r w:rsidRPr="00921BAF">
        <w:rPr>
          <w:rFonts w:ascii="Arial" w:eastAsia="Arial" w:hAnsi="Arial" w:cs="Arial"/>
        </w:rPr>
        <w:t xml:space="preserve">This form should be completed </w:t>
      </w:r>
      <w:r w:rsidRPr="00921BAF">
        <w:rPr>
          <w:rFonts w:ascii="Arial" w:eastAsia="Arial" w:hAnsi="Arial" w:cs="Arial"/>
          <w:b/>
          <w:bCs/>
        </w:rPr>
        <w:t xml:space="preserve">electronically by the Lead Faculty </w:t>
      </w:r>
      <w:r w:rsidRPr="00921BAF">
        <w:rPr>
          <w:rFonts w:ascii="Arial" w:eastAsia="Arial" w:hAnsi="Arial" w:cs="Arial"/>
        </w:rPr>
        <w:t xml:space="preserve">and be submitted to </w:t>
      </w:r>
      <w:r w:rsidRPr="00921BAF">
        <w:rPr>
          <w:rFonts w:ascii="Arial" w:hAnsi="Arial" w:cs="Arial"/>
          <w:b/>
          <w:bCs/>
        </w:rPr>
        <w:t xml:space="preserve">CC </w:t>
      </w:r>
      <w:r w:rsidRPr="00921BAF">
        <w:rPr>
          <w:rFonts w:ascii="Arial" w:eastAsia="Arial" w:hAnsi="Arial" w:cs="Arial"/>
        </w:rPr>
        <w:t>Education Policy (</w:t>
      </w:r>
      <w:hyperlink r:id="rId12">
        <w:r w:rsidRPr="00921BAF">
          <w:rPr>
            <w:rStyle w:val="Hyperlink"/>
            <w:rFonts w:ascii="Arial" w:eastAsia="Arial" w:hAnsi="Arial" w:cs="Arial"/>
          </w:rPr>
          <w:t>educationpolicy@exeter.ac.uk</w:t>
        </w:r>
      </w:hyperlink>
      <w:r w:rsidRPr="00921BAF">
        <w:rPr>
          <w:rFonts w:ascii="Arial" w:eastAsia="Arial" w:hAnsi="Arial" w:cs="Arial"/>
        </w:rPr>
        <w:t>).</w:t>
      </w:r>
    </w:p>
    <w:p w14:paraId="0C68F8B2" w14:textId="77777777" w:rsidR="00B326DC" w:rsidRPr="00921BAF" w:rsidRDefault="00B326DC" w:rsidP="00B326DC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921BAF">
        <w:rPr>
          <w:rFonts w:ascii="Arial" w:hAnsi="Arial" w:cs="Arial"/>
        </w:rPr>
        <w:t xml:space="preserve">Please note that failure to fully complete the form may delay programme set-up. </w:t>
      </w:r>
    </w:p>
    <w:p w14:paraId="32197897" w14:textId="77777777" w:rsidR="00B326DC" w:rsidRPr="00921BAF" w:rsidRDefault="00B326DC" w:rsidP="00B326DC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921BAF">
        <w:rPr>
          <w:rFonts w:ascii="Arial" w:hAnsi="Arial" w:cs="Arial"/>
        </w:rPr>
        <w:t xml:space="preserve">If you have any queries about how to use this form or about your </w:t>
      </w:r>
      <w:proofErr w:type="gramStart"/>
      <w:r w:rsidRPr="00921BAF">
        <w:rPr>
          <w:rFonts w:ascii="Arial" w:hAnsi="Arial" w:cs="Arial"/>
        </w:rPr>
        <w:t>request</w:t>
      </w:r>
      <w:proofErr w:type="gramEnd"/>
      <w:r w:rsidRPr="00921BAF">
        <w:rPr>
          <w:rFonts w:ascii="Arial" w:hAnsi="Arial" w:cs="Arial"/>
        </w:rPr>
        <w:t xml:space="preserve"> please contact </w:t>
      </w:r>
      <w:r w:rsidRPr="00921BAF">
        <w:rPr>
          <w:rFonts w:ascii="Arial" w:eastAsia="Arial" w:hAnsi="Arial" w:cs="Arial"/>
        </w:rPr>
        <w:t>Education Policy (</w:t>
      </w:r>
      <w:hyperlink r:id="rId13">
        <w:r w:rsidRPr="00921BAF">
          <w:rPr>
            <w:rStyle w:val="Hyperlink"/>
            <w:rFonts w:ascii="Arial" w:hAnsi="Arial" w:cs="Arial"/>
          </w:rPr>
          <w:t>educationpolicy@exeter.ac.uk</w:t>
        </w:r>
      </w:hyperlink>
      <w:r w:rsidRPr="00921BAF">
        <w:rPr>
          <w:rFonts w:ascii="Arial" w:eastAsia="Arial" w:hAnsi="Arial" w:cs="Arial"/>
        </w:rPr>
        <w:t>).</w:t>
      </w:r>
    </w:p>
    <w:p w14:paraId="657F4F69" w14:textId="7B579B61" w:rsidR="00C12659" w:rsidRPr="00E907CD" w:rsidRDefault="00C12659" w:rsidP="00C12659">
      <w:pPr>
        <w:rPr>
          <w:rStyle w:val="Hyperlink"/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744A40" w:rsidRPr="00E907CD" w14:paraId="056ABB04" w14:textId="77777777" w:rsidTr="00E122B4">
        <w:trPr>
          <w:trHeight w:val="488"/>
        </w:trPr>
        <w:tc>
          <w:tcPr>
            <w:tcW w:w="9016" w:type="dxa"/>
            <w:gridSpan w:val="2"/>
            <w:shd w:val="clear" w:color="auto" w:fill="7F7F7F" w:themeFill="text1" w:themeFillTint="80"/>
          </w:tcPr>
          <w:p w14:paraId="386B3F5E" w14:textId="77777777" w:rsidR="00744A40" w:rsidRPr="00E907CD" w:rsidRDefault="00744A40" w:rsidP="00E122B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SECTION ONE</w:t>
            </w:r>
          </w:p>
        </w:tc>
      </w:tr>
      <w:tr w:rsidR="00744A40" w:rsidRPr="00E907CD" w14:paraId="7837A181" w14:textId="77777777" w:rsidTr="00E122B4">
        <w:trPr>
          <w:trHeight w:val="488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A952EF7" w14:textId="77777777" w:rsidR="00744A40" w:rsidRPr="00E907CD" w:rsidRDefault="00744A40" w:rsidP="00E122B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  <w:u w:val="single"/>
              </w:rPr>
              <w:t>Contact details:</w:t>
            </w:r>
          </w:p>
        </w:tc>
      </w:tr>
      <w:tr w:rsidR="00744A40" w:rsidRPr="00E907CD" w14:paraId="5E300186" w14:textId="77777777" w:rsidTr="00E907CD">
        <w:trPr>
          <w:trHeight w:val="488"/>
        </w:trPr>
        <w:tc>
          <w:tcPr>
            <w:tcW w:w="6374" w:type="dxa"/>
            <w:shd w:val="clear" w:color="auto" w:fill="F2F2F2" w:themeFill="background1" w:themeFillShade="F2"/>
          </w:tcPr>
          <w:p w14:paraId="093BC1A9" w14:textId="77777777" w:rsidR="00744A40" w:rsidRPr="00E907CD" w:rsidRDefault="00744A40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Name (of person making the request and whom queries can be directed to):</w:t>
            </w:r>
          </w:p>
          <w:p w14:paraId="5481242B" w14:textId="77777777" w:rsidR="00744A40" w:rsidRPr="00E907CD" w:rsidRDefault="00744A40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</w:tcPr>
          <w:p w14:paraId="7955732A" w14:textId="238F151D" w:rsidR="00744A40" w:rsidRPr="00E907CD" w:rsidRDefault="00744A40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4A40" w:rsidRPr="00E907CD" w14:paraId="7FB363F7" w14:textId="77777777" w:rsidTr="00E907CD">
        <w:trPr>
          <w:trHeight w:val="488"/>
        </w:trPr>
        <w:tc>
          <w:tcPr>
            <w:tcW w:w="6374" w:type="dxa"/>
            <w:shd w:val="clear" w:color="auto" w:fill="F2F2F2" w:themeFill="background1" w:themeFillShade="F2"/>
          </w:tcPr>
          <w:p w14:paraId="72B767D7" w14:textId="77777777" w:rsidR="00744A40" w:rsidRPr="00E907CD" w:rsidRDefault="00744A40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Date of completing this form:</w:t>
            </w:r>
          </w:p>
        </w:tc>
        <w:tc>
          <w:tcPr>
            <w:tcW w:w="2642" w:type="dxa"/>
            <w:shd w:val="clear" w:color="auto" w:fill="FFFFFF" w:themeFill="background1"/>
          </w:tcPr>
          <w:p w14:paraId="01178E1B" w14:textId="37B1DF85" w:rsidR="00744A40" w:rsidRPr="00E907CD" w:rsidRDefault="00744A40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4A40" w:rsidRPr="00E907CD" w14:paraId="182DE5EF" w14:textId="77777777" w:rsidTr="00E907CD">
        <w:tc>
          <w:tcPr>
            <w:tcW w:w="6374" w:type="dxa"/>
            <w:shd w:val="clear" w:color="auto" w:fill="F2F2F2" w:themeFill="background1" w:themeFillShade="F2"/>
          </w:tcPr>
          <w:p w14:paraId="200F09D9" w14:textId="2A1E0157" w:rsidR="00744A40" w:rsidRPr="00E907CD" w:rsidRDefault="00744A40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 xml:space="preserve">Date when the programme/modules are envisioned to </w:t>
            </w:r>
            <w:r w:rsidR="006B1D91" w:rsidRPr="00E907CD">
              <w:rPr>
                <w:rFonts w:ascii="Arial" w:hAnsi="Arial" w:cs="Arial"/>
                <w:b/>
                <w:sz w:val="22"/>
                <w:szCs w:val="22"/>
              </w:rPr>
              <w:t>start</w:t>
            </w:r>
            <w:r w:rsidRPr="00E907C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BF9864C" w14:textId="77777777" w:rsidR="00744A40" w:rsidRPr="00E907CD" w:rsidRDefault="00744A40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60160476"/>
            <w:placeholder>
              <w:docPart w:val="53EFF69287D84E7CA7B725A1B52601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42" w:type="dxa"/>
              </w:tcPr>
              <w:p w14:paraId="2EA201DA" w14:textId="77777777" w:rsidR="00744A40" w:rsidRPr="00E907CD" w:rsidRDefault="00744A40" w:rsidP="00E122B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907CD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744A40" w:rsidRPr="00E907CD" w14:paraId="0C94F853" w14:textId="77777777" w:rsidTr="00E907CD">
        <w:tc>
          <w:tcPr>
            <w:tcW w:w="6374" w:type="dxa"/>
            <w:shd w:val="clear" w:color="auto" w:fill="F2F2F2" w:themeFill="background1" w:themeFillShade="F2"/>
          </w:tcPr>
          <w:p w14:paraId="33DABE38" w14:textId="3AC1794E" w:rsidR="00744A40" w:rsidRPr="00E907CD" w:rsidRDefault="00744A40" w:rsidP="004102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 xml:space="preserve">Please specify if there are any restrictions on the points in the year when </w:t>
            </w:r>
            <w:r w:rsidR="00410226" w:rsidRPr="00E907CD">
              <w:rPr>
                <w:rFonts w:ascii="Arial" w:hAnsi="Arial" w:cs="Arial"/>
                <w:b/>
                <w:sz w:val="22"/>
                <w:szCs w:val="22"/>
              </w:rPr>
              <w:t>amending</w:t>
            </w:r>
            <w:r w:rsidRPr="00E907CD">
              <w:rPr>
                <w:rFonts w:ascii="Arial" w:hAnsi="Arial" w:cs="Arial"/>
                <w:b/>
                <w:sz w:val="22"/>
                <w:szCs w:val="22"/>
              </w:rPr>
              <w:t xml:space="preserve"> this programme/module</w:t>
            </w:r>
            <w:r w:rsidR="00F91D84" w:rsidRPr="00E907C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E907CD">
              <w:rPr>
                <w:rFonts w:ascii="Arial" w:hAnsi="Arial" w:cs="Arial"/>
                <w:b/>
                <w:sz w:val="22"/>
                <w:szCs w:val="22"/>
              </w:rPr>
              <w:t>s may affect students:</w:t>
            </w:r>
          </w:p>
        </w:tc>
        <w:tc>
          <w:tcPr>
            <w:tcW w:w="2642" w:type="dxa"/>
          </w:tcPr>
          <w:p w14:paraId="69C02D41" w14:textId="77777777" w:rsidR="00744A40" w:rsidRPr="00E907CD" w:rsidRDefault="00744A40" w:rsidP="00E12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07363C" w14:textId="62D88C34" w:rsidR="00744A40" w:rsidRPr="00E907CD" w:rsidRDefault="00744A40" w:rsidP="00744A40">
      <w:pPr>
        <w:rPr>
          <w:rFonts w:ascii="Arial" w:hAnsi="Arial" w:cs="Arial"/>
          <w:b/>
          <w:sz w:val="22"/>
          <w:szCs w:val="22"/>
        </w:rPr>
      </w:pPr>
    </w:p>
    <w:p w14:paraId="42364F21" w14:textId="36583AAA" w:rsidR="00E907CD" w:rsidRDefault="00E907CD" w:rsidP="00E907CD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proofErr w:type="gramStart"/>
      <w:r w:rsidRPr="00E907CD">
        <w:rPr>
          <w:rFonts w:ascii="Arial" w:hAnsi="Arial" w:cs="Arial"/>
          <w:b/>
          <w:color w:val="FF0000"/>
          <w:sz w:val="22"/>
          <w:szCs w:val="22"/>
          <w:u w:val="single"/>
        </w:rPr>
        <w:t>EXISTING  PROGRAMME</w:t>
      </w:r>
      <w:proofErr w:type="gramEnd"/>
      <w:r w:rsidRPr="00E907CD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INFORMATION:</w:t>
      </w:r>
    </w:p>
    <w:p w14:paraId="2328A611" w14:textId="77777777" w:rsidR="00E907CD" w:rsidRPr="00E907CD" w:rsidRDefault="00E907CD" w:rsidP="00E907CD">
      <w:pPr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1"/>
        <w:gridCol w:w="2575"/>
      </w:tblGrid>
      <w:tr w:rsidR="00744A40" w:rsidRPr="00E907CD" w14:paraId="3CB604D5" w14:textId="77777777" w:rsidTr="00E907CD">
        <w:tc>
          <w:tcPr>
            <w:tcW w:w="4743" w:type="dxa"/>
            <w:shd w:val="clear" w:color="auto" w:fill="F2F2F2" w:themeFill="background1" w:themeFillShade="F2"/>
          </w:tcPr>
          <w:p w14:paraId="35ECEC5C" w14:textId="091B61D4" w:rsidR="00744A40" w:rsidRPr="00E907CD" w:rsidRDefault="00744A40" w:rsidP="795B1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bCs/>
                <w:sz w:val="22"/>
                <w:szCs w:val="22"/>
              </w:rPr>
              <w:t>Title of existing programme</w:t>
            </w:r>
            <w:r w:rsidR="14A7F3B9" w:rsidRPr="00E907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14A7F3B9" w:rsidRPr="00E907C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from which the Variant should be produced</w:t>
            </w:r>
            <w:r w:rsidRPr="00E907C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73" w:type="dxa"/>
          </w:tcPr>
          <w:p w14:paraId="5D345BE3" w14:textId="679D539A" w:rsidR="00744A40" w:rsidRPr="00E907CD" w:rsidRDefault="00744A40" w:rsidP="00E12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2BE" w:rsidRPr="00E907CD" w14:paraId="1844713C" w14:textId="77777777" w:rsidTr="00E907CD">
        <w:tc>
          <w:tcPr>
            <w:tcW w:w="4743" w:type="dxa"/>
            <w:shd w:val="clear" w:color="auto" w:fill="F2F2F2" w:themeFill="background1" w:themeFillShade="F2"/>
          </w:tcPr>
          <w:p w14:paraId="46BE0737" w14:textId="231C2239" w:rsidR="004452BE" w:rsidRPr="00E907CD" w:rsidRDefault="004452BE" w:rsidP="795B1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bCs/>
                <w:sz w:val="22"/>
                <w:szCs w:val="22"/>
              </w:rPr>
              <w:t>Award (e.g., MPhil, PhD, etc.)</w:t>
            </w:r>
            <w:r w:rsidR="00AE7378" w:rsidRPr="00E907C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3279E07" w14:textId="41BAF5FB" w:rsidR="004452BE" w:rsidRPr="00E907CD" w:rsidRDefault="00000000" w:rsidP="004452BE">
            <w:pPr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4452BE" w:rsidRPr="00E907CD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http://www.exeter.ac.uk/staff/policies/calendar/part1/regulations/</w:t>
              </w:r>
            </w:hyperlink>
          </w:p>
          <w:p w14:paraId="21E62C3D" w14:textId="493A4634" w:rsidR="004452BE" w:rsidRPr="00E907CD" w:rsidRDefault="00000000" w:rsidP="004452BE">
            <w:pPr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4452BE" w:rsidRPr="00E907CD">
                <w:rPr>
                  <w:rStyle w:val="Hyperlink"/>
                  <w:rFonts w:ascii="Arial" w:hAnsi="Arial" w:cs="Arial"/>
                  <w:sz w:val="22"/>
                  <w:szCs w:val="22"/>
                </w:rPr>
                <w:t>http://as.exeter.ac.uk/academic-policy-standards/tqa-manual/cqf/academiccredit/</w:t>
              </w:r>
            </w:hyperlink>
            <w:r w:rsidR="004452BE" w:rsidRPr="00E907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CEC97A" w14:textId="747BA6E1" w:rsidR="004452BE" w:rsidRPr="00E907CD" w:rsidRDefault="004452BE" w:rsidP="795B1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73" w:type="dxa"/>
          </w:tcPr>
          <w:p w14:paraId="0B13F902" w14:textId="77777777" w:rsidR="004452BE" w:rsidRPr="00E907CD" w:rsidRDefault="004452BE" w:rsidP="00E12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2BE" w:rsidRPr="00E907CD" w14:paraId="2E9E1503" w14:textId="77777777" w:rsidTr="00E907CD">
        <w:tc>
          <w:tcPr>
            <w:tcW w:w="4743" w:type="dxa"/>
            <w:shd w:val="clear" w:color="auto" w:fill="F2F2F2" w:themeFill="background1" w:themeFillShade="F2"/>
          </w:tcPr>
          <w:p w14:paraId="5107E439" w14:textId="388A0CDC" w:rsidR="004452BE" w:rsidRPr="00E907CD" w:rsidRDefault="004452BE" w:rsidP="795B1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bCs/>
                <w:sz w:val="22"/>
                <w:szCs w:val="22"/>
              </w:rPr>
              <w:t>Mode of study</w:t>
            </w:r>
            <w:r w:rsidR="00AE7378" w:rsidRPr="00E907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(e.g., Full-time, part-time, distance, </w:t>
            </w:r>
            <w:proofErr w:type="gramStart"/>
            <w:r w:rsidR="00AE7378" w:rsidRPr="00E907CD">
              <w:rPr>
                <w:rFonts w:ascii="Arial" w:hAnsi="Arial" w:cs="Arial"/>
                <w:b/>
                <w:bCs/>
                <w:sz w:val="22"/>
                <w:szCs w:val="22"/>
              </w:rPr>
              <w:t>split-site</w:t>
            </w:r>
            <w:proofErr w:type="gramEnd"/>
            <w:r w:rsidR="00AE7378" w:rsidRPr="00E907CD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4273" w:type="dxa"/>
          </w:tcPr>
          <w:p w14:paraId="36CB418A" w14:textId="77777777" w:rsidR="004452BE" w:rsidRPr="00E907CD" w:rsidRDefault="004452BE" w:rsidP="00E12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AB6C7B" w14:textId="080CC54D" w:rsidR="00EC080C" w:rsidRPr="00E907CD" w:rsidRDefault="00EC080C" w:rsidP="002157BA">
      <w:pPr>
        <w:rPr>
          <w:rFonts w:ascii="Arial" w:hAnsi="Arial" w:cs="Arial"/>
          <w:b/>
          <w:sz w:val="22"/>
          <w:szCs w:val="22"/>
        </w:rPr>
      </w:pPr>
    </w:p>
    <w:p w14:paraId="018700CC" w14:textId="77777777" w:rsidR="00E907CD" w:rsidRDefault="00E907CD" w:rsidP="00E907CD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E907CD">
        <w:rPr>
          <w:rFonts w:ascii="Arial" w:hAnsi="Arial" w:cs="Arial"/>
          <w:b/>
          <w:color w:val="FF0000"/>
          <w:sz w:val="22"/>
          <w:szCs w:val="22"/>
          <w:u w:val="single"/>
        </w:rPr>
        <w:t>VARIANT REQUIRED:</w:t>
      </w:r>
    </w:p>
    <w:p w14:paraId="2DE06A8B" w14:textId="77777777" w:rsidR="00E907CD" w:rsidRPr="00E907CD" w:rsidRDefault="00E907CD" w:rsidP="00E907CD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9F1900" w:rsidRPr="00E907CD" w14:paraId="55E136C5" w14:textId="77777777" w:rsidTr="00E122B4">
        <w:trPr>
          <w:trHeight w:val="488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2703BFC9" w14:textId="682F553B" w:rsidR="009F1900" w:rsidRPr="00E907CD" w:rsidRDefault="00E907CD" w:rsidP="00E122B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Brief description of change required:</w:t>
            </w:r>
          </w:p>
        </w:tc>
      </w:tr>
      <w:tr w:rsidR="009F1900" w:rsidRPr="00E907CD" w14:paraId="391CD287" w14:textId="77777777" w:rsidTr="00E122B4">
        <w:tc>
          <w:tcPr>
            <w:tcW w:w="4957" w:type="dxa"/>
            <w:shd w:val="clear" w:color="auto" w:fill="F2F2F2" w:themeFill="background1" w:themeFillShade="F2"/>
          </w:tcPr>
          <w:p w14:paraId="32232E54" w14:textId="62E94FE8" w:rsidR="00D257CE" w:rsidRPr="00E907CD" w:rsidRDefault="009F1900" w:rsidP="00D257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 xml:space="preserve">e.g. </w:t>
            </w:r>
          </w:p>
          <w:p w14:paraId="2B00E505" w14:textId="50F06A19" w:rsidR="00D257CE" w:rsidRPr="00E907CD" w:rsidRDefault="009F1900" w:rsidP="00D257C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E907CD">
              <w:rPr>
                <w:rFonts w:ascii="Arial" w:hAnsi="Arial" w:cs="Arial"/>
                <w:i/>
                <w:sz w:val="22"/>
                <w:szCs w:val="22"/>
              </w:rPr>
              <w:t>I need a PhD variant set up to allow for upgrade from MPhil”</w:t>
            </w:r>
            <w:r w:rsidRPr="00E907C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14:paraId="3BFEF89C" w14:textId="544F004B" w:rsidR="009F1900" w:rsidRPr="00E907CD" w:rsidRDefault="009F1900" w:rsidP="00E122B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E907CD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“I need a PT variant set </w:t>
            </w:r>
            <w:proofErr w:type="gramStart"/>
            <w:r w:rsidRPr="00E907CD">
              <w:rPr>
                <w:rFonts w:ascii="Arial" w:hAnsi="Arial" w:cs="Arial"/>
                <w:i/>
                <w:sz w:val="22"/>
                <w:szCs w:val="22"/>
              </w:rPr>
              <w:t>up</w:t>
            </w:r>
            <w:r w:rsidR="00D257CE" w:rsidRPr="00E907CD">
              <w:rPr>
                <w:rFonts w:ascii="Arial" w:hAnsi="Arial" w:cs="Arial"/>
                <w:i/>
                <w:sz w:val="22"/>
                <w:szCs w:val="22"/>
              </w:rPr>
              <w:t>,</w:t>
            </w:r>
            <w:proofErr w:type="gramEnd"/>
            <w:r w:rsidR="00D257CE" w:rsidRPr="00E907CD">
              <w:rPr>
                <w:rFonts w:ascii="Arial" w:hAnsi="Arial" w:cs="Arial"/>
                <w:i/>
                <w:sz w:val="22"/>
                <w:szCs w:val="22"/>
              </w:rPr>
              <w:t xml:space="preserve"> we only have a FT one</w:t>
            </w:r>
            <w:r w:rsidRPr="00E907CD">
              <w:rPr>
                <w:rFonts w:ascii="Arial" w:hAnsi="Arial" w:cs="Arial"/>
                <w:i/>
                <w:sz w:val="22"/>
                <w:szCs w:val="22"/>
              </w:rPr>
              <w:t>”</w:t>
            </w:r>
            <w:r w:rsidR="00E907C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4059" w:type="dxa"/>
          </w:tcPr>
          <w:p w14:paraId="3F9458BB" w14:textId="77777777" w:rsidR="009F1900" w:rsidRPr="00E907CD" w:rsidRDefault="009F1900" w:rsidP="00E12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8B1F2E" w14:textId="77777777" w:rsidR="00AE7378" w:rsidRPr="00E907CD" w:rsidRDefault="00AE7378" w:rsidP="00414FB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6194"/>
        <w:gridCol w:w="1366"/>
      </w:tblGrid>
      <w:tr w:rsidR="00414FB8" w:rsidRPr="00E907CD" w14:paraId="26CB6D8F" w14:textId="77777777" w:rsidTr="00E122B4">
        <w:trPr>
          <w:trHeight w:val="488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515439FA" w14:textId="419D6817" w:rsidR="00414FB8" w:rsidRPr="00E907CD" w:rsidRDefault="00414FB8" w:rsidP="00E122B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Award details: </w:t>
            </w:r>
          </w:p>
          <w:p w14:paraId="4659E1B1" w14:textId="69B61C67" w:rsidR="00650FD4" w:rsidRPr="0043488E" w:rsidRDefault="00650FD4" w:rsidP="00650F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43488E">
              <w:rPr>
                <w:rFonts w:ascii="Arial" w:hAnsi="Arial" w:cs="Arial"/>
                <w:b/>
                <w:sz w:val="20"/>
                <w:szCs w:val="20"/>
              </w:rPr>
              <w:t>Select</w:t>
            </w:r>
            <w:r w:rsidRPr="0043488E">
              <w:rPr>
                <w:rFonts w:ascii="Arial" w:hAnsi="Arial" w:cs="Arial"/>
                <w:sz w:val="20"/>
                <w:szCs w:val="20"/>
              </w:rPr>
              <w:t xml:space="preserve"> the award regulations that apply to this </w:t>
            </w:r>
            <w:r w:rsidRPr="0043488E">
              <w:rPr>
                <w:rFonts w:ascii="Arial" w:hAnsi="Arial" w:cs="Arial"/>
                <w:b/>
                <w:sz w:val="20"/>
                <w:szCs w:val="20"/>
              </w:rPr>
              <w:t>variant</w:t>
            </w:r>
            <w:r w:rsidRPr="0043488E">
              <w:rPr>
                <w:rFonts w:ascii="Arial" w:hAnsi="Arial" w:cs="Arial"/>
                <w:sz w:val="20"/>
                <w:szCs w:val="20"/>
              </w:rPr>
              <w:t>. You can select more than one if appropriate.</w:t>
            </w:r>
          </w:p>
          <w:p w14:paraId="01342CBB" w14:textId="77777777" w:rsidR="00650FD4" w:rsidRPr="0043488E" w:rsidRDefault="00000000" w:rsidP="00650FD4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650FD4" w:rsidRPr="0043488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http://www.exeter.ac.uk/staff/policies/calendar/part1/regulations/</w:t>
              </w:r>
            </w:hyperlink>
          </w:p>
          <w:p w14:paraId="49A4A4DA" w14:textId="7315E923" w:rsidR="00650FD4" w:rsidRPr="0043488E" w:rsidRDefault="00000000" w:rsidP="00650FD4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650FD4" w:rsidRPr="0043488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http://as.exeter.ac.uk/academic-policy-standards/tqa-manual/cqf/academiccredit/</w:t>
              </w:r>
            </w:hyperlink>
            <w:r w:rsidR="00650FD4" w:rsidRPr="004348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9DDC6D" w14:textId="77777777" w:rsidR="00650FD4" w:rsidRPr="0043488E" w:rsidRDefault="00650FD4" w:rsidP="00650FD4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474AF838" w14:textId="4C550B66" w:rsidR="004E5C6D" w:rsidRPr="0043488E" w:rsidRDefault="00650FD4" w:rsidP="00650F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4348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FB8" w:rsidRPr="0043488E">
              <w:rPr>
                <w:rFonts w:ascii="Arial" w:hAnsi="Arial" w:cs="Arial"/>
                <w:sz w:val="20"/>
                <w:szCs w:val="20"/>
              </w:rPr>
              <w:t>T</w:t>
            </w:r>
            <w:r w:rsidR="004E5C6D" w:rsidRPr="0043488E">
              <w:rPr>
                <w:rFonts w:ascii="Arial" w:hAnsi="Arial" w:cs="Arial"/>
                <w:sz w:val="20"/>
                <w:szCs w:val="20"/>
              </w:rPr>
              <w:t xml:space="preserve">his can also be used to express the need for a </w:t>
            </w:r>
            <w:proofErr w:type="gramStart"/>
            <w:r w:rsidR="004E5C6D" w:rsidRPr="0043488E">
              <w:rPr>
                <w:rFonts w:ascii="Arial" w:hAnsi="Arial" w:cs="Arial"/>
                <w:sz w:val="20"/>
                <w:szCs w:val="20"/>
              </w:rPr>
              <w:t>PhD/</w:t>
            </w:r>
            <w:r w:rsidR="00414FB8" w:rsidRPr="0043488E">
              <w:rPr>
                <w:rFonts w:ascii="Arial" w:hAnsi="Arial" w:cs="Arial"/>
                <w:sz w:val="20"/>
                <w:szCs w:val="20"/>
              </w:rPr>
              <w:t xml:space="preserve">MPhil </w:t>
            </w:r>
            <w:r w:rsidR="004E5C6D" w:rsidRPr="0043488E">
              <w:rPr>
                <w:rFonts w:ascii="Arial" w:hAnsi="Arial" w:cs="Arial"/>
                <w:sz w:val="20"/>
                <w:szCs w:val="20"/>
              </w:rPr>
              <w:t xml:space="preserve">variants of the </w:t>
            </w:r>
            <w:r w:rsidR="00414FB8" w:rsidRPr="0043488E">
              <w:rPr>
                <w:rFonts w:ascii="Arial" w:hAnsi="Arial" w:cs="Arial"/>
                <w:sz w:val="20"/>
                <w:szCs w:val="20"/>
              </w:rPr>
              <w:t>programme</w:t>
            </w:r>
            <w:proofErr w:type="gramEnd"/>
            <w:r w:rsidR="00414FB8" w:rsidRPr="0043488E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414FB8" w:rsidRPr="0043488E">
              <w:rPr>
                <w:rFonts w:ascii="Arial" w:hAnsi="Arial" w:cs="Arial"/>
                <w:b/>
                <w:sz w:val="20"/>
                <w:szCs w:val="20"/>
              </w:rPr>
              <w:t>upgrade</w:t>
            </w:r>
            <w:r w:rsidR="00414FB8" w:rsidRPr="0043488E">
              <w:rPr>
                <w:rFonts w:ascii="Arial" w:hAnsi="Arial" w:cs="Arial"/>
                <w:sz w:val="20"/>
                <w:szCs w:val="20"/>
              </w:rPr>
              <w:t xml:space="preserve"> purposes</w:t>
            </w:r>
            <w:r w:rsidR="004E5C6D" w:rsidRPr="0043488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8A460" w14:textId="05C6DCB7" w:rsidR="00E122B4" w:rsidRPr="0043488E" w:rsidRDefault="00E122B4" w:rsidP="00E122B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F2D5610" w14:textId="0905FED7" w:rsidR="00E122B4" w:rsidRPr="0043488E" w:rsidRDefault="0043488E" w:rsidP="00E122B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43488E">
              <w:rPr>
                <w:rFonts w:ascii="Arial" w:hAnsi="Arial" w:cs="Arial"/>
                <w:sz w:val="20"/>
                <w:szCs w:val="20"/>
              </w:rPr>
              <w:t xml:space="preserve">Please contact </w:t>
            </w:r>
            <w:r w:rsidRPr="0043488E">
              <w:rPr>
                <w:rFonts w:ascii="Arial" w:eastAsia="Arial" w:hAnsi="Arial" w:cs="Arial"/>
                <w:sz w:val="20"/>
                <w:szCs w:val="20"/>
              </w:rPr>
              <w:t>Education Policy (</w:t>
            </w:r>
            <w:hyperlink r:id="rId18">
              <w:r w:rsidRPr="0043488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educationpolicy@exeter.ac.uk</w:t>
              </w:r>
            </w:hyperlink>
            <w:r w:rsidR="00414FB8" w:rsidRPr="004348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FB8" w:rsidRPr="0043488E">
              <w:rPr>
                <w:rFonts w:ascii="Arial" w:hAnsi="Arial" w:cs="Arial"/>
                <w:b/>
                <w:sz w:val="20"/>
                <w:szCs w:val="20"/>
              </w:rPr>
              <w:t>if you are unsure</w:t>
            </w:r>
            <w:r w:rsidR="00414FB8" w:rsidRPr="0043488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B318C7" w14:textId="77777777" w:rsidR="00E122B4" w:rsidRPr="0043488E" w:rsidRDefault="00E122B4" w:rsidP="00E122B4">
            <w:pPr>
              <w:pStyle w:val="ListParagrap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48EADD80" w14:textId="77777777" w:rsidR="0043488E" w:rsidRPr="0043488E" w:rsidRDefault="0043488E" w:rsidP="0043488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88E">
              <w:rPr>
                <w:rFonts w:ascii="Arial" w:hAnsi="Arial" w:cs="Arial"/>
                <w:sz w:val="20"/>
                <w:szCs w:val="20"/>
              </w:rPr>
              <w:t>If you are proposing a</w:t>
            </w:r>
            <w:r w:rsidRPr="00434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new </w:t>
            </w:r>
            <w:proofErr w:type="gramStart"/>
            <w:r w:rsidRPr="0043488E">
              <w:rPr>
                <w:rFonts w:ascii="Arial" w:hAnsi="Arial" w:cs="Arial"/>
                <w:b/>
                <w:bCs/>
                <w:sz w:val="20"/>
                <w:szCs w:val="20"/>
              </w:rPr>
              <w:t>award</w:t>
            </w:r>
            <w:proofErr w:type="gramEnd"/>
            <w:r w:rsidRPr="00434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3488E">
              <w:rPr>
                <w:rFonts w:ascii="Arial" w:hAnsi="Arial" w:cs="Arial"/>
                <w:sz w:val="20"/>
                <w:szCs w:val="20"/>
              </w:rPr>
              <w:t>please</w:t>
            </w:r>
            <w:r w:rsidRPr="00434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3488E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Pr="0043488E">
              <w:rPr>
                <w:rFonts w:ascii="Arial" w:eastAsia="Arial" w:hAnsi="Arial" w:cs="Arial"/>
                <w:sz w:val="20"/>
                <w:szCs w:val="20"/>
              </w:rPr>
              <w:t>Education Policy (</w:t>
            </w:r>
            <w:hyperlink r:id="rId19">
              <w:r w:rsidRPr="0043488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educationpolicy@exeter.ac.uk</w:t>
              </w:r>
            </w:hyperlink>
            <w:r w:rsidRPr="0043488E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43488E">
              <w:rPr>
                <w:rFonts w:ascii="Arial" w:hAnsi="Arial" w:cs="Arial"/>
                <w:sz w:val="20"/>
                <w:szCs w:val="20"/>
              </w:rPr>
              <w:t xml:space="preserve"> before proceeding any further.</w:t>
            </w:r>
          </w:p>
          <w:p w14:paraId="44F811D6" w14:textId="77777777" w:rsidR="00E122B4" w:rsidRPr="0043488E" w:rsidRDefault="00E122B4" w:rsidP="00E122B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1D0350B" w14:textId="1FF2253A" w:rsidR="00414FB8" w:rsidRPr="0043488E" w:rsidRDefault="00414FB8" w:rsidP="00E122B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43488E">
              <w:rPr>
                <w:rFonts w:ascii="Arial" w:hAnsi="Arial" w:cs="Arial"/>
                <w:sz w:val="20"/>
                <w:szCs w:val="20"/>
              </w:rPr>
              <w:t xml:space="preserve">If you are wishing to propose a </w:t>
            </w:r>
            <w:r w:rsidRPr="0043488E">
              <w:rPr>
                <w:rFonts w:ascii="Arial" w:hAnsi="Arial" w:cs="Arial"/>
                <w:b/>
                <w:sz w:val="20"/>
                <w:szCs w:val="20"/>
              </w:rPr>
              <w:t>new programme</w:t>
            </w:r>
            <w:r w:rsidR="00E122B4" w:rsidRPr="0043488E">
              <w:rPr>
                <w:rFonts w:ascii="Arial" w:hAnsi="Arial" w:cs="Arial"/>
                <w:b/>
                <w:sz w:val="20"/>
                <w:szCs w:val="20"/>
              </w:rPr>
              <w:t xml:space="preserve"> (e.g. a new PhD title)</w:t>
            </w:r>
            <w:r w:rsidR="00E122B4" w:rsidRPr="0043488E">
              <w:rPr>
                <w:rFonts w:ascii="Arial" w:hAnsi="Arial" w:cs="Arial"/>
                <w:sz w:val="20"/>
                <w:szCs w:val="20"/>
              </w:rPr>
              <w:t>, please refer to</w:t>
            </w:r>
            <w:r w:rsidRPr="0043488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20" w:history="1">
              <w:r w:rsidR="00E122B4" w:rsidRPr="0043488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http://as.exeter.ac.uk/tqae/qualityandstandards/programme-module-development/pgr/</w:t>
              </w:r>
            </w:hyperlink>
            <w:r w:rsidR="00E122B4" w:rsidRPr="004348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8FCD80" w14:textId="546E4319" w:rsidR="00953D21" w:rsidRPr="00E907CD" w:rsidRDefault="00953D21" w:rsidP="00650FD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14FB8" w:rsidRPr="00E907CD" w14:paraId="5604CE4F" w14:textId="77777777" w:rsidTr="00E122B4">
        <w:trPr>
          <w:trHeight w:val="488"/>
        </w:trPr>
        <w:tc>
          <w:tcPr>
            <w:tcW w:w="1456" w:type="dxa"/>
            <w:shd w:val="clear" w:color="auto" w:fill="BFBFBF" w:themeFill="background1" w:themeFillShade="BF"/>
            <w:vAlign w:val="center"/>
          </w:tcPr>
          <w:p w14:paraId="6536DA6B" w14:textId="77777777" w:rsidR="00414FB8" w:rsidRPr="00E907CD" w:rsidRDefault="00414FB8" w:rsidP="00E122B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907CD">
              <w:rPr>
                <w:rStyle w:val="Strong"/>
                <w:rFonts w:ascii="Arial" w:hAnsi="Arial" w:cs="Arial"/>
                <w:sz w:val="22"/>
                <w:szCs w:val="22"/>
              </w:rPr>
              <w:t>Regulation</w:t>
            </w:r>
          </w:p>
        </w:tc>
        <w:tc>
          <w:tcPr>
            <w:tcW w:w="6194" w:type="dxa"/>
            <w:shd w:val="clear" w:color="auto" w:fill="D9D9D9" w:themeFill="background1" w:themeFillShade="D9"/>
            <w:vAlign w:val="center"/>
          </w:tcPr>
          <w:p w14:paraId="0466220D" w14:textId="77777777" w:rsidR="00414FB8" w:rsidRPr="00E907CD" w:rsidRDefault="00414FB8" w:rsidP="00E122B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907CD">
              <w:rPr>
                <w:rStyle w:val="Strong"/>
                <w:rFonts w:ascii="Arial" w:hAnsi="Arial" w:cs="Arial"/>
                <w:sz w:val="22"/>
                <w:szCs w:val="22"/>
              </w:rPr>
              <w:t>Faculty of Graduate Research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5D3504C4" w14:textId="77777777" w:rsidR="00414FB8" w:rsidRPr="00E907CD" w:rsidRDefault="00414FB8" w:rsidP="00E122B4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E907C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Tick all that apply</w:t>
            </w:r>
          </w:p>
        </w:tc>
      </w:tr>
      <w:tr w:rsidR="00414FB8" w:rsidRPr="00E907CD" w14:paraId="37EE6E95" w14:textId="77777777" w:rsidTr="00E122B4">
        <w:tc>
          <w:tcPr>
            <w:tcW w:w="1456" w:type="dxa"/>
            <w:shd w:val="clear" w:color="auto" w:fill="BFBFBF" w:themeFill="background1" w:themeFillShade="BF"/>
          </w:tcPr>
          <w:p w14:paraId="689A46A5" w14:textId="77777777" w:rsidR="00414FB8" w:rsidRPr="00E907CD" w:rsidRDefault="00414FB8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6194" w:type="dxa"/>
            <w:shd w:val="clear" w:color="auto" w:fill="D9D9D9" w:themeFill="background1" w:themeFillShade="D9"/>
            <w:vAlign w:val="center"/>
          </w:tcPr>
          <w:p w14:paraId="019522E7" w14:textId="77777777" w:rsidR="00414FB8" w:rsidRPr="00E907CD" w:rsidRDefault="00414FB8" w:rsidP="00E122B4">
            <w:pPr>
              <w:rPr>
                <w:rFonts w:ascii="Arial" w:hAnsi="Arial" w:cs="Arial"/>
                <w:sz w:val="20"/>
                <w:szCs w:val="20"/>
              </w:rPr>
            </w:pPr>
            <w:r w:rsidRPr="00E907CD">
              <w:rPr>
                <w:rFonts w:ascii="Arial" w:hAnsi="Arial" w:cs="Arial"/>
                <w:sz w:val="20"/>
                <w:szCs w:val="20"/>
              </w:rPr>
              <w:t>Regulations Governing the Degree of Master of Philosophy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-96681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</w:tcPr>
              <w:p w14:paraId="5168AE2A" w14:textId="427ACFB4" w:rsidR="00414FB8" w:rsidRPr="00E907CD" w:rsidRDefault="00414FB8" w:rsidP="00E122B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907CD">
                  <w:rPr>
                    <w:rStyle w:val="PlaceholderText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4FB8" w:rsidRPr="00E907CD" w14:paraId="2C2A6812" w14:textId="77777777" w:rsidTr="00E122B4">
        <w:tc>
          <w:tcPr>
            <w:tcW w:w="1456" w:type="dxa"/>
            <w:shd w:val="clear" w:color="auto" w:fill="BFBFBF" w:themeFill="background1" w:themeFillShade="BF"/>
          </w:tcPr>
          <w:p w14:paraId="51150998" w14:textId="77777777" w:rsidR="00414FB8" w:rsidRPr="00E907CD" w:rsidRDefault="00414FB8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</w:tc>
        <w:tc>
          <w:tcPr>
            <w:tcW w:w="6194" w:type="dxa"/>
            <w:shd w:val="clear" w:color="auto" w:fill="D9D9D9" w:themeFill="background1" w:themeFillShade="D9"/>
            <w:vAlign w:val="center"/>
          </w:tcPr>
          <w:p w14:paraId="2F1DE04A" w14:textId="77777777" w:rsidR="00414FB8" w:rsidRPr="00E907CD" w:rsidRDefault="00414FB8" w:rsidP="00E122B4">
            <w:pPr>
              <w:rPr>
                <w:rFonts w:ascii="Arial" w:hAnsi="Arial" w:cs="Arial"/>
                <w:sz w:val="20"/>
                <w:szCs w:val="20"/>
              </w:rPr>
            </w:pPr>
            <w:r w:rsidRPr="00E907CD">
              <w:rPr>
                <w:rFonts w:ascii="Arial" w:hAnsi="Arial" w:cs="Arial"/>
                <w:sz w:val="20"/>
                <w:szCs w:val="20"/>
              </w:rPr>
              <w:t>Regulations Governing the Degree of Doctor of Philosophy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36880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</w:tcPr>
              <w:p w14:paraId="28324915" w14:textId="77777777" w:rsidR="00414FB8" w:rsidRPr="00E907CD" w:rsidRDefault="00414FB8" w:rsidP="00E122B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907CD">
                  <w:rPr>
                    <w:rStyle w:val="PlaceholderText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4FB8" w:rsidRPr="00E907CD" w14:paraId="053DA390" w14:textId="77777777" w:rsidTr="00E122B4">
        <w:tc>
          <w:tcPr>
            <w:tcW w:w="1456" w:type="dxa"/>
            <w:shd w:val="clear" w:color="auto" w:fill="BFBFBF" w:themeFill="background1" w:themeFillShade="BF"/>
          </w:tcPr>
          <w:p w14:paraId="71E75247" w14:textId="77777777" w:rsidR="00414FB8" w:rsidRPr="00E907CD" w:rsidRDefault="00414FB8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2.5</w:t>
            </w:r>
          </w:p>
        </w:tc>
        <w:tc>
          <w:tcPr>
            <w:tcW w:w="6194" w:type="dxa"/>
            <w:shd w:val="clear" w:color="auto" w:fill="D9D9D9" w:themeFill="background1" w:themeFillShade="D9"/>
            <w:vAlign w:val="center"/>
          </w:tcPr>
          <w:p w14:paraId="524C6288" w14:textId="77777777" w:rsidR="00414FB8" w:rsidRPr="00E907CD" w:rsidRDefault="00414FB8" w:rsidP="00E122B4">
            <w:pPr>
              <w:rPr>
                <w:rFonts w:ascii="Arial" w:hAnsi="Arial" w:cs="Arial"/>
                <w:sz w:val="20"/>
                <w:szCs w:val="20"/>
              </w:rPr>
            </w:pPr>
            <w:r w:rsidRPr="00E907CD">
              <w:rPr>
                <w:rFonts w:ascii="Arial" w:hAnsi="Arial" w:cs="Arial"/>
                <w:sz w:val="20"/>
                <w:szCs w:val="20"/>
              </w:rPr>
              <w:t>Regulations Governing the Degrees of Master of Arts by Research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132740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</w:tcPr>
              <w:p w14:paraId="576CD53F" w14:textId="77777777" w:rsidR="00414FB8" w:rsidRPr="00E907CD" w:rsidRDefault="00414FB8" w:rsidP="00E122B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907CD">
                  <w:rPr>
                    <w:rStyle w:val="PlaceholderText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4FB8" w:rsidRPr="00E907CD" w14:paraId="2989A455" w14:textId="77777777" w:rsidTr="00E122B4">
        <w:tc>
          <w:tcPr>
            <w:tcW w:w="1456" w:type="dxa"/>
            <w:shd w:val="clear" w:color="auto" w:fill="BFBFBF" w:themeFill="background1" w:themeFillShade="BF"/>
          </w:tcPr>
          <w:p w14:paraId="28B87E57" w14:textId="77777777" w:rsidR="00414FB8" w:rsidRPr="00E907CD" w:rsidRDefault="00414FB8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2.5</w:t>
            </w:r>
          </w:p>
        </w:tc>
        <w:tc>
          <w:tcPr>
            <w:tcW w:w="6194" w:type="dxa"/>
            <w:shd w:val="clear" w:color="auto" w:fill="D9D9D9" w:themeFill="background1" w:themeFillShade="D9"/>
            <w:vAlign w:val="center"/>
          </w:tcPr>
          <w:p w14:paraId="48D39DD5" w14:textId="77777777" w:rsidR="00414FB8" w:rsidRPr="00E907CD" w:rsidRDefault="00414FB8" w:rsidP="00E122B4">
            <w:pPr>
              <w:rPr>
                <w:rFonts w:ascii="Arial" w:hAnsi="Arial" w:cs="Arial"/>
                <w:sz w:val="20"/>
                <w:szCs w:val="20"/>
              </w:rPr>
            </w:pPr>
            <w:r w:rsidRPr="00E907CD">
              <w:rPr>
                <w:rFonts w:ascii="Arial" w:hAnsi="Arial" w:cs="Arial"/>
                <w:sz w:val="20"/>
                <w:szCs w:val="20"/>
              </w:rPr>
              <w:t>Regulations Governing the Degree of Master of Science by Research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35023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</w:tcPr>
              <w:p w14:paraId="795AC021" w14:textId="77777777" w:rsidR="00414FB8" w:rsidRPr="00E907CD" w:rsidRDefault="00414FB8" w:rsidP="00E122B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907CD">
                  <w:rPr>
                    <w:rStyle w:val="PlaceholderText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4FB8" w:rsidRPr="00E907CD" w14:paraId="236D7CD8" w14:textId="77777777" w:rsidTr="00E122B4">
        <w:tc>
          <w:tcPr>
            <w:tcW w:w="1456" w:type="dxa"/>
            <w:shd w:val="clear" w:color="auto" w:fill="BFBFBF" w:themeFill="background1" w:themeFillShade="BF"/>
          </w:tcPr>
          <w:p w14:paraId="20720B8D" w14:textId="77777777" w:rsidR="00414FB8" w:rsidRPr="00E907CD" w:rsidRDefault="00414FB8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2.6</w:t>
            </w:r>
          </w:p>
        </w:tc>
        <w:tc>
          <w:tcPr>
            <w:tcW w:w="6194" w:type="dxa"/>
            <w:shd w:val="clear" w:color="auto" w:fill="D9D9D9" w:themeFill="background1" w:themeFillShade="D9"/>
            <w:vAlign w:val="center"/>
          </w:tcPr>
          <w:p w14:paraId="5231DC50" w14:textId="77777777" w:rsidR="00414FB8" w:rsidRPr="00E907CD" w:rsidRDefault="00414FB8" w:rsidP="00E122B4">
            <w:pPr>
              <w:rPr>
                <w:rFonts w:ascii="Arial" w:hAnsi="Arial" w:cs="Arial"/>
                <w:sz w:val="20"/>
                <w:szCs w:val="20"/>
              </w:rPr>
            </w:pPr>
            <w:r w:rsidRPr="00E907CD">
              <w:rPr>
                <w:rFonts w:ascii="Arial" w:hAnsi="Arial" w:cs="Arial"/>
                <w:sz w:val="20"/>
                <w:szCs w:val="20"/>
              </w:rPr>
              <w:t>Regulations Governing the Degree of Doctor of Philosophy by Publication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37111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</w:tcPr>
              <w:p w14:paraId="5DDDDCD3" w14:textId="77777777" w:rsidR="00414FB8" w:rsidRPr="00E907CD" w:rsidRDefault="00414FB8" w:rsidP="00E122B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907CD">
                  <w:rPr>
                    <w:rStyle w:val="PlaceholderText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4FB8" w:rsidRPr="00E907CD" w14:paraId="1903767E" w14:textId="77777777" w:rsidTr="00E122B4">
        <w:tc>
          <w:tcPr>
            <w:tcW w:w="1456" w:type="dxa"/>
            <w:shd w:val="clear" w:color="auto" w:fill="BFBFBF" w:themeFill="background1" w:themeFillShade="BF"/>
          </w:tcPr>
          <w:p w14:paraId="3A5B3D6A" w14:textId="77777777" w:rsidR="00414FB8" w:rsidRPr="00E907CD" w:rsidRDefault="00414FB8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2.7</w:t>
            </w:r>
          </w:p>
        </w:tc>
        <w:tc>
          <w:tcPr>
            <w:tcW w:w="6194" w:type="dxa"/>
            <w:shd w:val="clear" w:color="auto" w:fill="D9D9D9" w:themeFill="background1" w:themeFillShade="D9"/>
            <w:vAlign w:val="center"/>
          </w:tcPr>
          <w:p w14:paraId="594FE845" w14:textId="77777777" w:rsidR="00414FB8" w:rsidRPr="00E907CD" w:rsidRDefault="00414FB8" w:rsidP="00E122B4">
            <w:pPr>
              <w:rPr>
                <w:rFonts w:ascii="Arial" w:hAnsi="Arial" w:cs="Arial"/>
                <w:sz w:val="20"/>
                <w:szCs w:val="20"/>
              </w:rPr>
            </w:pPr>
            <w:r w:rsidRPr="00E907CD">
              <w:rPr>
                <w:rFonts w:ascii="Arial" w:hAnsi="Arial" w:cs="Arial"/>
                <w:sz w:val="20"/>
                <w:szCs w:val="20"/>
              </w:rPr>
              <w:t>Regulations Governing the Degree of Master of Philosophy by Publication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177582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</w:tcPr>
              <w:p w14:paraId="698E73F5" w14:textId="77777777" w:rsidR="00414FB8" w:rsidRPr="00E907CD" w:rsidRDefault="00414FB8" w:rsidP="00E122B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907CD">
                  <w:rPr>
                    <w:rStyle w:val="PlaceholderText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4FB8" w:rsidRPr="00E907CD" w14:paraId="225F03F7" w14:textId="77777777" w:rsidTr="00E122B4">
        <w:tc>
          <w:tcPr>
            <w:tcW w:w="1456" w:type="dxa"/>
            <w:shd w:val="clear" w:color="auto" w:fill="BFBFBF" w:themeFill="background1" w:themeFillShade="BF"/>
          </w:tcPr>
          <w:p w14:paraId="34E5763F" w14:textId="77777777" w:rsidR="00414FB8" w:rsidRPr="00E907CD" w:rsidRDefault="00414FB8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2.8</w:t>
            </w:r>
          </w:p>
        </w:tc>
        <w:tc>
          <w:tcPr>
            <w:tcW w:w="6194" w:type="dxa"/>
            <w:shd w:val="clear" w:color="auto" w:fill="D9D9D9" w:themeFill="background1" w:themeFillShade="D9"/>
            <w:vAlign w:val="center"/>
          </w:tcPr>
          <w:p w14:paraId="61F62ABF" w14:textId="77777777" w:rsidR="00414FB8" w:rsidRPr="00E907CD" w:rsidRDefault="00414FB8" w:rsidP="00E122B4">
            <w:pPr>
              <w:rPr>
                <w:rFonts w:ascii="Arial" w:hAnsi="Arial" w:cs="Arial"/>
                <w:sz w:val="20"/>
                <w:szCs w:val="20"/>
              </w:rPr>
            </w:pPr>
            <w:r w:rsidRPr="00E907CD">
              <w:rPr>
                <w:rFonts w:ascii="Arial" w:hAnsi="Arial" w:cs="Arial"/>
                <w:sz w:val="20"/>
                <w:szCs w:val="20"/>
              </w:rPr>
              <w:t>Regulations Governing the Degree of Master of Arts by Research and Master of Science by Research by Publication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-11167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</w:tcPr>
              <w:p w14:paraId="3BD2D5C0" w14:textId="77777777" w:rsidR="00414FB8" w:rsidRPr="00E907CD" w:rsidRDefault="00414FB8" w:rsidP="00E122B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907CD">
                  <w:rPr>
                    <w:rStyle w:val="PlaceholderText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4FB8" w:rsidRPr="00E907CD" w14:paraId="19C66695" w14:textId="77777777" w:rsidTr="00E122B4">
        <w:tc>
          <w:tcPr>
            <w:tcW w:w="1456" w:type="dxa"/>
            <w:shd w:val="clear" w:color="auto" w:fill="BFBFBF" w:themeFill="background1" w:themeFillShade="BF"/>
          </w:tcPr>
          <w:p w14:paraId="3227CCB5" w14:textId="77777777" w:rsidR="00414FB8" w:rsidRPr="00E907CD" w:rsidRDefault="00414FB8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2.9</w:t>
            </w:r>
          </w:p>
        </w:tc>
        <w:tc>
          <w:tcPr>
            <w:tcW w:w="6194" w:type="dxa"/>
            <w:shd w:val="clear" w:color="auto" w:fill="D9D9D9" w:themeFill="background1" w:themeFillShade="D9"/>
          </w:tcPr>
          <w:p w14:paraId="3BE51B83" w14:textId="77777777" w:rsidR="00414FB8" w:rsidRPr="00E907CD" w:rsidRDefault="00414FB8" w:rsidP="00E122B4">
            <w:pPr>
              <w:rPr>
                <w:rFonts w:ascii="Arial" w:hAnsi="Arial" w:cs="Arial"/>
                <w:sz w:val="20"/>
                <w:szCs w:val="20"/>
              </w:rPr>
            </w:pPr>
            <w:r w:rsidRPr="00E907CD">
              <w:rPr>
                <w:rFonts w:ascii="Arial" w:hAnsi="Arial" w:cs="Arial"/>
                <w:sz w:val="20"/>
                <w:szCs w:val="20"/>
              </w:rPr>
              <w:t>Regulations Governing the Degree of Doctor of Engineering (</w:t>
            </w:r>
            <w:proofErr w:type="spellStart"/>
            <w:r w:rsidRPr="00E907CD">
              <w:rPr>
                <w:rFonts w:ascii="Arial" w:hAnsi="Arial" w:cs="Arial"/>
                <w:sz w:val="20"/>
                <w:szCs w:val="20"/>
              </w:rPr>
              <w:t>EngD</w:t>
            </w:r>
            <w:proofErr w:type="spellEnd"/>
            <w:r w:rsidRPr="00E907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33904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</w:tcPr>
              <w:p w14:paraId="5F5D4FAC" w14:textId="77777777" w:rsidR="00414FB8" w:rsidRPr="00E907CD" w:rsidRDefault="00414FB8" w:rsidP="00E122B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907CD">
                  <w:rPr>
                    <w:rStyle w:val="PlaceholderText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4FB8" w:rsidRPr="00E907CD" w14:paraId="7A22B01B" w14:textId="77777777" w:rsidTr="00E122B4">
        <w:tc>
          <w:tcPr>
            <w:tcW w:w="1456" w:type="dxa"/>
            <w:shd w:val="clear" w:color="auto" w:fill="BFBFBF" w:themeFill="background1" w:themeFillShade="BF"/>
          </w:tcPr>
          <w:p w14:paraId="6B5A2796" w14:textId="77777777" w:rsidR="00414FB8" w:rsidRPr="00E907CD" w:rsidRDefault="00414FB8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2.10</w:t>
            </w:r>
          </w:p>
        </w:tc>
        <w:tc>
          <w:tcPr>
            <w:tcW w:w="6194" w:type="dxa"/>
            <w:shd w:val="clear" w:color="auto" w:fill="D9D9D9" w:themeFill="background1" w:themeFillShade="D9"/>
          </w:tcPr>
          <w:p w14:paraId="7CAD8DF0" w14:textId="77777777" w:rsidR="00414FB8" w:rsidRPr="00E907CD" w:rsidRDefault="00414FB8" w:rsidP="00E122B4">
            <w:pPr>
              <w:rPr>
                <w:rFonts w:ascii="Arial" w:hAnsi="Arial" w:cs="Arial"/>
                <w:sz w:val="20"/>
                <w:szCs w:val="20"/>
              </w:rPr>
            </w:pPr>
            <w:r w:rsidRPr="00E907CD">
              <w:rPr>
                <w:rFonts w:ascii="Arial" w:hAnsi="Arial" w:cs="Arial"/>
                <w:sz w:val="20"/>
                <w:szCs w:val="20"/>
              </w:rPr>
              <w:t>Regulations Governing the Degree of Doctor of Medicine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50895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</w:tcPr>
              <w:p w14:paraId="292B387C" w14:textId="77777777" w:rsidR="00414FB8" w:rsidRPr="00E907CD" w:rsidRDefault="00414FB8" w:rsidP="00E122B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907CD">
                  <w:rPr>
                    <w:rStyle w:val="PlaceholderText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14FB8" w:rsidRPr="00E907CD" w14:paraId="682B16A0" w14:textId="77777777" w:rsidTr="00E122B4">
        <w:tc>
          <w:tcPr>
            <w:tcW w:w="1456" w:type="dxa"/>
            <w:shd w:val="clear" w:color="auto" w:fill="BFBFBF" w:themeFill="background1" w:themeFillShade="BF"/>
          </w:tcPr>
          <w:p w14:paraId="1FCAEB74" w14:textId="77777777" w:rsidR="00414FB8" w:rsidRPr="00E907CD" w:rsidRDefault="00414FB8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2.10</w:t>
            </w:r>
          </w:p>
        </w:tc>
        <w:tc>
          <w:tcPr>
            <w:tcW w:w="6194" w:type="dxa"/>
            <w:shd w:val="clear" w:color="auto" w:fill="D9D9D9" w:themeFill="background1" w:themeFillShade="D9"/>
          </w:tcPr>
          <w:p w14:paraId="46B78D7E" w14:textId="77777777" w:rsidR="00414FB8" w:rsidRPr="00E907CD" w:rsidRDefault="00414FB8" w:rsidP="00E122B4">
            <w:pPr>
              <w:rPr>
                <w:rFonts w:ascii="Arial" w:hAnsi="Arial" w:cs="Arial"/>
                <w:sz w:val="20"/>
                <w:szCs w:val="20"/>
              </w:rPr>
            </w:pPr>
            <w:r w:rsidRPr="00E907CD">
              <w:rPr>
                <w:rFonts w:ascii="Arial" w:hAnsi="Arial" w:cs="Arial"/>
                <w:sz w:val="20"/>
                <w:szCs w:val="20"/>
              </w:rPr>
              <w:t>Regulations Governing the Degree of Master of Surgery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-126099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</w:tcPr>
              <w:p w14:paraId="0ABBF823" w14:textId="77777777" w:rsidR="00414FB8" w:rsidRPr="00E907CD" w:rsidRDefault="00414FB8" w:rsidP="00E122B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907CD">
                  <w:rPr>
                    <w:rStyle w:val="PlaceholderText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EC98031" w14:textId="77777777" w:rsidR="00414FB8" w:rsidRPr="00E907CD" w:rsidRDefault="00414FB8" w:rsidP="00414FB8">
      <w:pPr>
        <w:jc w:val="center"/>
        <w:rPr>
          <w:rFonts w:ascii="Arial" w:hAnsi="Arial" w:cs="Arial"/>
          <w:b/>
          <w:sz w:val="22"/>
          <w:szCs w:val="22"/>
        </w:rPr>
      </w:pPr>
    </w:p>
    <w:p w14:paraId="23266503" w14:textId="77777777" w:rsidR="006C515E" w:rsidRPr="00E907CD" w:rsidRDefault="006C515E" w:rsidP="002157B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351"/>
      </w:tblGrid>
      <w:tr w:rsidR="00181550" w:rsidRPr="00E907CD" w14:paraId="3E5D4C75" w14:textId="77777777" w:rsidTr="00E122B4">
        <w:trPr>
          <w:trHeight w:val="374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44402537" w14:textId="05DD79AC" w:rsidR="00181550" w:rsidRPr="00E907CD" w:rsidRDefault="00181550" w:rsidP="00E122B4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907C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Mode of study</w:t>
            </w:r>
          </w:p>
          <w:p w14:paraId="1B07BD20" w14:textId="7FFD4884" w:rsidR="00EE4CE7" w:rsidRPr="00E907CD" w:rsidRDefault="00EE4CE7" w:rsidP="00E122B4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907CD">
              <w:rPr>
                <w:rFonts w:ascii="Arial" w:hAnsi="Arial" w:cs="Arial"/>
                <w:sz w:val="22"/>
                <w:szCs w:val="22"/>
              </w:rPr>
              <w:t>Select the modes of study you wish to add.</w:t>
            </w:r>
          </w:p>
          <w:p w14:paraId="6BE078EF" w14:textId="77777777" w:rsidR="00181550" w:rsidRPr="00E907CD" w:rsidRDefault="00181550" w:rsidP="00181550">
            <w:pPr>
              <w:pStyle w:val="ListParagraph"/>
              <w:numPr>
                <w:ilvl w:val="0"/>
                <w:numId w:val="19"/>
              </w:numPr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E907CD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Part-time: </w:t>
            </w:r>
            <w:hyperlink r:id="rId21" w:anchor="mode" w:history="1">
              <w:r w:rsidRPr="00E907CD">
                <w:rPr>
                  <w:rStyle w:val="Hyperlink"/>
                  <w:rFonts w:ascii="Arial" w:hAnsi="Arial" w:cs="Arial"/>
                  <w:sz w:val="22"/>
                  <w:szCs w:val="22"/>
                </w:rPr>
                <w:t>http://as.exeter.ac.uk/academic-policy-standards/tqa-manual/pgr/periodsofregistration/#mode</w:t>
              </w:r>
            </w:hyperlink>
          </w:p>
          <w:p w14:paraId="2A815316" w14:textId="1760C7E7" w:rsidR="00181550" w:rsidRPr="00E907CD" w:rsidRDefault="00181550" w:rsidP="00E122B4">
            <w:pPr>
              <w:pStyle w:val="ListParagraph"/>
              <w:numPr>
                <w:ilvl w:val="0"/>
                <w:numId w:val="19"/>
              </w:numPr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E907CD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Split-site/Distance-based: </w:t>
            </w:r>
            <w:hyperlink r:id="rId22" w:anchor="Definitions" w:history="1">
              <w:r w:rsidRPr="00E907CD">
                <w:rPr>
                  <w:rStyle w:val="Hyperlink"/>
                  <w:rFonts w:ascii="Arial" w:hAnsi="Arial" w:cs="Arial"/>
                  <w:sz w:val="22"/>
                  <w:szCs w:val="22"/>
                </w:rPr>
                <w:t>http://as.exeter.ac.uk/academic-policy-standards/tqa-manual/pgr/off-campusarrangements/#Definitions</w:t>
              </w:r>
            </w:hyperlink>
          </w:p>
        </w:tc>
      </w:tr>
      <w:tr w:rsidR="00181550" w:rsidRPr="00E907CD" w14:paraId="311792BF" w14:textId="77777777" w:rsidTr="001432CE">
        <w:trPr>
          <w:trHeight w:val="488"/>
        </w:trPr>
        <w:tc>
          <w:tcPr>
            <w:tcW w:w="5665" w:type="dxa"/>
            <w:gridSpan w:val="2"/>
            <w:shd w:val="clear" w:color="auto" w:fill="BFBFBF" w:themeFill="background1" w:themeFillShade="BF"/>
            <w:vAlign w:val="center"/>
          </w:tcPr>
          <w:p w14:paraId="1C4AF9B3" w14:textId="77777777" w:rsidR="00181550" w:rsidRPr="00E907CD" w:rsidRDefault="00181550" w:rsidP="00E122B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907CD">
              <w:rPr>
                <w:rStyle w:val="Strong"/>
                <w:rFonts w:ascii="Arial" w:hAnsi="Arial" w:cs="Arial"/>
                <w:sz w:val="22"/>
                <w:szCs w:val="22"/>
              </w:rPr>
              <w:t>Mode</w:t>
            </w:r>
          </w:p>
        </w:tc>
        <w:tc>
          <w:tcPr>
            <w:tcW w:w="3351" w:type="dxa"/>
            <w:shd w:val="clear" w:color="auto" w:fill="BFBFBF" w:themeFill="background1" w:themeFillShade="BF"/>
          </w:tcPr>
          <w:p w14:paraId="035A0FAA" w14:textId="4ABD9145" w:rsidR="00181550" w:rsidRPr="00E907CD" w:rsidRDefault="00181550" w:rsidP="00410226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E907C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Tick </w:t>
            </w:r>
            <w:r w:rsidR="00410226" w:rsidRPr="00E907C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the </w:t>
            </w:r>
            <w:r w:rsidR="00410226" w:rsidRPr="00E907CD">
              <w:rPr>
                <w:rStyle w:val="Strong"/>
                <w:rFonts w:ascii="Arial" w:hAnsi="Arial" w:cs="Arial"/>
                <w:bCs w:val="0"/>
                <w:color w:val="FF0000"/>
                <w:sz w:val="22"/>
                <w:szCs w:val="22"/>
              </w:rPr>
              <w:t xml:space="preserve">variants </w:t>
            </w:r>
            <w:r w:rsidR="00410226" w:rsidRPr="00E907C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you wish to add</w:t>
            </w:r>
            <w:r w:rsidR="00F91D84" w:rsidRPr="00E907C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(if required)</w:t>
            </w:r>
          </w:p>
        </w:tc>
      </w:tr>
      <w:tr w:rsidR="006C515E" w:rsidRPr="00E907CD" w14:paraId="24549929" w14:textId="77777777" w:rsidTr="006C515E">
        <w:tc>
          <w:tcPr>
            <w:tcW w:w="5665" w:type="dxa"/>
            <w:gridSpan w:val="2"/>
            <w:shd w:val="clear" w:color="auto" w:fill="F2F2F2" w:themeFill="background1" w:themeFillShade="F2"/>
          </w:tcPr>
          <w:p w14:paraId="42B4E4A8" w14:textId="0A116566" w:rsidR="006C515E" w:rsidRPr="00E907CD" w:rsidRDefault="00EB71D3" w:rsidP="006C51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Other Advanced Studies (OAS)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-85905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</w:tcPr>
              <w:p w14:paraId="30B4D4CD" w14:textId="369613A9" w:rsidR="006C515E" w:rsidRPr="00E907CD" w:rsidRDefault="006C515E" w:rsidP="006C515E">
                <w:pPr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</w:pPr>
                <w:r w:rsidRPr="00E907CD">
                  <w:rPr>
                    <w:rStyle w:val="PlaceholderText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515E" w:rsidRPr="00E907CD" w14:paraId="07A355C0" w14:textId="77777777" w:rsidTr="006C515E">
        <w:tc>
          <w:tcPr>
            <w:tcW w:w="5665" w:type="dxa"/>
            <w:gridSpan w:val="2"/>
            <w:shd w:val="clear" w:color="auto" w:fill="F2F2F2" w:themeFill="background1" w:themeFillShade="F2"/>
          </w:tcPr>
          <w:p w14:paraId="0274A293" w14:textId="77777777" w:rsidR="006C515E" w:rsidRPr="00E907CD" w:rsidRDefault="006C515E" w:rsidP="006C515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Full-time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28817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</w:tcPr>
              <w:p w14:paraId="4F8DA297" w14:textId="77777777" w:rsidR="006C515E" w:rsidRPr="00E907CD" w:rsidRDefault="006C515E" w:rsidP="006C515E">
                <w:pPr>
                  <w:rPr>
                    <w:rFonts w:ascii="Arial" w:hAnsi="Arial" w:cs="Arial"/>
                    <w:sz w:val="22"/>
                    <w:szCs w:val="22"/>
                    <w:highlight w:val="yellow"/>
                  </w:rPr>
                </w:pPr>
                <w:r w:rsidRPr="00E907CD">
                  <w:rPr>
                    <w:rStyle w:val="PlaceholderText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515E" w:rsidRPr="00E907CD" w14:paraId="29DC525A" w14:textId="77777777" w:rsidTr="006C515E">
        <w:tc>
          <w:tcPr>
            <w:tcW w:w="5665" w:type="dxa"/>
            <w:gridSpan w:val="2"/>
            <w:shd w:val="clear" w:color="auto" w:fill="F2F2F2" w:themeFill="background1" w:themeFillShade="F2"/>
          </w:tcPr>
          <w:p w14:paraId="201D5788" w14:textId="77777777" w:rsidR="006C515E" w:rsidRPr="00E907CD" w:rsidRDefault="006C515E" w:rsidP="006C51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Part-time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-194051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</w:tcPr>
              <w:p w14:paraId="20B3B966" w14:textId="77777777" w:rsidR="006C515E" w:rsidRPr="00E907CD" w:rsidRDefault="006C515E" w:rsidP="006C515E">
                <w:pPr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</w:pPr>
                <w:r w:rsidRPr="00E907CD">
                  <w:rPr>
                    <w:rStyle w:val="PlaceholderText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515E" w:rsidRPr="00E907CD" w14:paraId="05D5AC12" w14:textId="77777777" w:rsidTr="006C515E">
        <w:tc>
          <w:tcPr>
            <w:tcW w:w="5665" w:type="dxa"/>
            <w:gridSpan w:val="2"/>
            <w:shd w:val="clear" w:color="auto" w:fill="F2F2F2" w:themeFill="background1" w:themeFillShade="F2"/>
          </w:tcPr>
          <w:p w14:paraId="04500770" w14:textId="77777777" w:rsidR="006C515E" w:rsidRPr="00E907CD" w:rsidRDefault="006C515E" w:rsidP="006C51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Split-site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165864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</w:tcPr>
              <w:p w14:paraId="0D3A04C5" w14:textId="77777777" w:rsidR="006C515E" w:rsidRPr="00E907CD" w:rsidRDefault="006C515E" w:rsidP="006C515E">
                <w:pPr>
                  <w:rPr>
                    <w:rFonts w:ascii="Arial" w:hAnsi="Arial" w:cs="Arial"/>
                    <w:sz w:val="22"/>
                    <w:szCs w:val="22"/>
                    <w:highlight w:val="yellow"/>
                  </w:rPr>
                </w:pPr>
                <w:r w:rsidRPr="00E907CD">
                  <w:rPr>
                    <w:rStyle w:val="PlaceholderText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515E" w:rsidRPr="00E907CD" w14:paraId="5BBB222D" w14:textId="77777777" w:rsidTr="006C515E">
        <w:tc>
          <w:tcPr>
            <w:tcW w:w="5665" w:type="dxa"/>
            <w:gridSpan w:val="2"/>
            <w:shd w:val="clear" w:color="auto" w:fill="F2F2F2" w:themeFill="background1" w:themeFillShade="F2"/>
          </w:tcPr>
          <w:p w14:paraId="7136F259" w14:textId="77777777" w:rsidR="006C515E" w:rsidRPr="00E907CD" w:rsidRDefault="006C515E" w:rsidP="006C51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Full-time distance based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104433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</w:tcPr>
              <w:p w14:paraId="63FC28EE" w14:textId="77777777" w:rsidR="006C515E" w:rsidRPr="00E907CD" w:rsidRDefault="006C515E" w:rsidP="006C515E">
                <w:pPr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</w:pPr>
                <w:r w:rsidRPr="00E907CD">
                  <w:rPr>
                    <w:rStyle w:val="PlaceholderText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515E" w:rsidRPr="00E907CD" w14:paraId="44F31C50" w14:textId="77777777" w:rsidTr="006C515E">
        <w:tc>
          <w:tcPr>
            <w:tcW w:w="5665" w:type="dxa"/>
            <w:gridSpan w:val="2"/>
            <w:shd w:val="clear" w:color="auto" w:fill="F2F2F2" w:themeFill="background1" w:themeFillShade="F2"/>
          </w:tcPr>
          <w:p w14:paraId="351B11E2" w14:textId="77777777" w:rsidR="006C515E" w:rsidRPr="00E907CD" w:rsidRDefault="006C515E" w:rsidP="006C51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Part-time distance based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148489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51" w:type="dxa"/>
              </w:tcPr>
              <w:p w14:paraId="6A89D667" w14:textId="77777777" w:rsidR="006C515E" w:rsidRPr="00E907CD" w:rsidRDefault="006C515E" w:rsidP="006C515E">
                <w:pPr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</w:pPr>
                <w:r w:rsidRPr="00E907CD">
                  <w:rPr>
                    <w:rStyle w:val="PlaceholderText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515E" w:rsidRPr="00E907CD" w14:paraId="248934F9" w14:textId="77777777" w:rsidTr="00E122B4">
        <w:tc>
          <w:tcPr>
            <w:tcW w:w="9016" w:type="dxa"/>
            <w:gridSpan w:val="3"/>
            <w:shd w:val="clear" w:color="auto" w:fill="F2F2F2" w:themeFill="background1" w:themeFillShade="F2"/>
          </w:tcPr>
          <w:p w14:paraId="3D91FC4F" w14:textId="77777777" w:rsidR="006C515E" w:rsidRPr="00E907CD" w:rsidRDefault="006C515E" w:rsidP="006C515E">
            <w:pPr>
              <w:rPr>
                <w:rStyle w:val="PlaceholderText"/>
                <w:rFonts w:ascii="Arial" w:hAnsi="Arial" w:cs="Arial"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If you ticked PART-TIME, please provide </w:t>
            </w:r>
            <w:proofErr w:type="gramStart"/>
            <w:r w:rsidRPr="00E907CD">
              <w:rPr>
                <w:rFonts w:ascii="Arial" w:hAnsi="Arial" w:cs="Arial"/>
                <w:b/>
                <w:sz w:val="22"/>
                <w:szCs w:val="22"/>
              </w:rPr>
              <w:t>a brief summary</w:t>
            </w:r>
            <w:proofErr w:type="gramEnd"/>
            <w:r w:rsidRPr="00E907CD">
              <w:rPr>
                <w:rFonts w:ascii="Arial" w:hAnsi="Arial" w:cs="Arial"/>
                <w:b/>
                <w:sz w:val="22"/>
                <w:szCs w:val="22"/>
              </w:rPr>
              <w:t xml:space="preserve"> of any restrictions, if relevant, below:</w:t>
            </w:r>
          </w:p>
        </w:tc>
      </w:tr>
      <w:tr w:rsidR="006C515E" w:rsidRPr="00E907CD" w14:paraId="54C995D1" w14:textId="77777777" w:rsidTr="00E122B4">
        <w:tc>
          <w:tcPr>
            <w:tcW w:w="1838" w:type="dxa"/>
            <w:shd w:val="clear" w:color="auto" w:fill="FFFFFF" w:themeFill="background1"/>
          </w:tcPr>
          <w:p w14:paraId="3EC1F8DE" w14:textId="77777777" w:rsidR="006C515E" w:rsidRPr="00E907CD" w:rsidRDefault="006C515E" w:rsidP="006C51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Part-time restrictions (if relevant):</w:t>
            </w:r>
          </w:p>
        </w:tc>
        <w:tc>
          <w:tcPr>
            <w:tcW w:w="7178" w:type="dxa"/>
            <w:gridSpan w:val="2"/>
            <w:shd w:val="clear" w:color="auto" w:fill="FFFFFF" w:themeFill="background1"/>
          </w:tcPr>
          <w:p w14:paraId="32753045" w14:textId="77777777" w:rsidR="006C515E" w:rsidRPr="00E907CD" w:rsidRDefault="006C515E" w:rsidP="006C51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F24CCB8" w14:textId="4C1E1B2A" w:rsidR="006C515E" w:rsidRPr="00E907CD" w:rsidRDefault="006C515E" w:rsidP="002157B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8D24E7" w:rsidRPr="00E907CD" w14:paraId="4D081AFF" w14:textId="77777777" w:rsidTr="00E122B4">
        <w:trPr>
          <w:trHeight w:val="374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662AD1D4" w14:textId="1143D196" w:rsidR="008D24E7" w:rsidRPr="00E907CD" w:rsidRDefault="008D24E7" w:rsidP="00E122B4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907C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Fee band</w:t>
            </w:r>
          </w:p>
          <w:p w14:paraId="6214A4EE" w14:textId="38FD66EB" w:rsidR="008D24E7" w:rsidRPr="00E907CD" w:rsidRDefault="00000000" w:rsidP="00E907CD">
            <w:pPr>
              <w:pStyle w:val="ListParagraph"/>
              <w:numPr>
                <w:ilvl w:val="0"/>
                <w:numId w:val="19"/>
              </w:numPr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hyperlink r:id="rId23" w:history="1">
              <w:r w:rsidR="008D24E7" w:rsidRPr="00E907CD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http://www.exeter.ac.uk/pg-research/money/fees/</w:t>
              </w:r>
            </w:hyperlink>
          </w:p>
        </w:tc>
      </w:tr>
      <w:tr w:rsidR="008D24E7" w:rsidRPr="00E907CD" w14:paraId="44842467" w14:textId="77777777" w:rsidTr="008D24E7">
        <w:trPr>
          <w:trHeight w:val="488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4B008EFD" w14:textId="77777777" w:rsidR="008D24E7" w:rsidRPr="00E907CD" w:rsidRDefault="008D24E7" w:rsidP="00E122B4">
            <w:pPr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</w:pPr>
            <w:r w:rsidRPr="00E907CD">
              <w:rPr>
                <w:rStyle w:val="Strong"/>
                <w:rFonts w:ascii="Arial" w:hAnsi="Arial" w:cs="Arial"/>
                <w:sz w:val="22"/>
                <w:szCs w:val="22"/>
              </w:rPr>
              <w:t>Fee band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14:paraId="6F7A5E64" w14:textId="77777777" w:rsidR="008D24E7" w:rsidRPr="00E907CD" w:rsidRDefault="008D24E7" w:rsidP="00E122B4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E907CD">
              <w:rPr>
                <w:rStyle w:val="Strong"/>
                <w:rFonts w:ascii="Arial" w:hAnsi="Arial" w:cs="Arial"/>
                <w:sz w:val="22"/>
                <w:szCs w:val="22"/>
              </w:rPr>
              <w:t>Tick only one option</w:t>
            </w:r>
          </w:p>
        </w:tc>
      </w:tr>
      <w:tr w:rsidR="008D24E7" w:rsidRPr="00E907CD" w14:paraId="1047FD54" w14:textId="77777777" w:rsidTr="008D24E7">
        <w:tc>
          <w:tcPr>
            <w:tcW w:w="5665" w:type="dxa"/>
            <w:shd w:val="clear" w:color="auto" w:fill="F2F2F2" w:themeFill="background1" w:themeFillShade="F2"/>
          </w:tcPr>
          <w:p w14:paraId="1C7569D9" w14:textId="77777777" w:rsidR="008D24E7" w:rsidRPr="00E907CD" w:rsidRDefault="008D24E7" w:rsidP="00E122B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07CD">
              <w:rPr>
                <w:rFonts w:ascii="Arial" w:hAnsi="Arial" w:cs="Arial"/>
                <w:sz w:val="22"/>
                <w:szCs w:val="22"/>
              </w:rPr>
              <w:t>Sciences</w:t>
            </w:r>
          </w:p>
        </w:tc>
        <w:tc>
          <w:tcPr>
            <w:tcW w:w="3351" w:type="dxa"/>
          </w:tcPr>
          <w:p w14:paraId="5F6A68EC" w14:textId="52C9957C" w:rsidR="008D24E7" w:rsidRPr="00E907CD" w:rsidRDefault="008D24E7" w:rsidP="00E122B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8D24E7" w:rsidRPr="00E907CD" w14:paraId="0E77AB64" w14:textId="77777777" w:rsidTr="008D24E7">
        <w:tc>
          <w:tcPr>
            <w:tcW w:w="5665" w:type="dxa"/>
            <w:shd w:val="clear" w:color="auto" w:fill="F2F2F2" w:themeFill="background1" w:themeFillShade="F2"/>
          </w:tcPr>
          <w:p w14:paraId="34CE3FF4" w14:textId="77777777" w:rsidR="008D24E7" w:rsidRPr="00E907CD" w:rsidRDefault="008D24E7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Humanities and Social Sciences</w:t>
            </w:r>
          </w:p>
        </w:tc>
        <w:tc>
          <w:tcPr>
            <w:tcW w:w="3351" w:type="dxa"/>
          </w:tcPr>
          <w:p w14:paraId="67785592" w14:textId="522FC375" w:rsidR="008D24E7" w:rsidRPr="00E907CD" w:rsidRDefault="008D24E7" w:rsidP="00E122B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8D24E7" w:rsidRPr="00E907CD" w14:paraId="0EF57AB6" w14:textId="77777777" w:rsidTr="008D24E7">
        <w:tc>
          <w:tcPr>
            <w:tcW w:w="5665" w:type="dxa"/>
            <w:shd w:val="clear" w:color="auto" w:fill="F2F2F2" w:themeFill="background1" w:themeFillShade="F2"/>
          </w:tcPr>
          <w:p w14:paraId="12A5BE84" w14:textId="7F084B90" w:rsidR="008D24E7" w:rsidRPr="00E907CD" w:rsidRDefault="008D24E7" w:rsidP="00E122B4">
            <w:pPr>
              <w:rPr>
                <w:rFonts w:ascii="Arial" w:hAnsi="Arial" w:cs="Arial"/>
                <w:bCs/>
                <w:i/>
                <w:sz w:val="22"/>
                <w:szCs w:val="22"/>
                <w:lang w:eastAsia="en-GB"/>
              </w:rPr>
            </w:pPr>
            <w:r w:rsidRPr="00E907CD">
              <w:rPr>
                <w:rFonts w:ascii="Arial" w:hAnsi="Arial" w:cs="Arial"/>
                <w:bCs/>
                <w:i/>
                <w:sz w:val="22"/>
                <w:szCs w:val="22"/>
                <w:lang w:eastAsia="en-GB"/>
              </w:rPr>
              <w:t>Other information – please specify</w:t>
            </w:r>
            <w:r w:rsidR="00166792" w:rsidRPr="00E907CD">
              <w:rPr>
                <w:rFonts w:ascii="Arial" w:hAnsi="Arial" w:cs="Arial"/>
                <w:bCs/>
                <w:i/>
                <w:sz w:val="22"/>
                <w:szCs w:val="22"/>
                <w:lang w:eastAsia="en-GB"/>
              </w:rPr>
              <w:t xml:space="preserve"> e.g. if fees are raised and then met by a scholarship, etc.</w:t>
            </w:r>
            <w:r w:rsidRPr="00E907CD">
              <w:rPr>
                <w:rFonts w:ascii="Arial" w:hAnsi="Arial" w:cs="Arial"/>
                <w:bCs/>
                <w:i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3351" w:type="dxa"/>
          </w:tcPr>
          <w:p w14:paraId="7B8A97FB" w14:textId="77777777" w:rsidR="008D24E7" w:rsidRPr="00E907CD" w:rsidRDefault="008D24E7" w:rsidP="00E122B4">
            <w:pPr>
              <w:rPr>
                <w:rStyle w:val="PlaceholderText"/>
                <w:rFonts w:ascii="Arial" w:hAnsi="Arial" w:cs="Arial"/>
                <w:sz w:val="22"/>
                <w:szCs w:val="22"/>
              </w:rPr>
            </w:pPr>
          </w:p>
        </w:tc>
      </w:tr>
    </w:tbl>
    <w:p w14:paraId="6C29F7EE" w14:textId="77777777" w:rsidR="008D24E7" w:rsidRPr="00E907CD" w:rsidRDefault="008D24E7" w:rsidP="002157B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744A40" w:rsidRPr="00E907CD" w14:paraId="3B2CE373" w14:textId="77777777" w:rsidTr="27A264BD">
        <w:trPr>
          <w:trHeight w:val="374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0FE27820" w14:textId="10DCAE5C" w:rsidR="00744A40" w:rsidRPr="00E907CD" w:rsidRDefault="008B3823" w:rsidP="00E122B4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907C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Faculty</w:t>
            </w:r>
          </w:p>
          <w:p w14:paraId="7E270D0F" w14:textId="740379D3" w:rsidR="00744A40" w:rsidRPr="00E907CD" w:rsidRDefault="00744A40" w:rsidP="00E122B4">
            <w:pPr>
              <w:pStyle w:val="ListParagraph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44A40" w:rsidRPr="00E907CD" w14:paraId="44A86A9D" w14:textId="77777777" w:rsidTr="27A264BD">
        <w:tc>
          <w:tcPr>
            <w:tcW w:w="5665" w:type="dxa"/>
            <w:shd w:val="clear" w:color="auto" w:fill="F2F2F2" w:themeFill="background1" w:themeFillShade="F2"/>
          </w:tcPr>
          <w:p w14:paraId="441E74F0" w14:textId="308DCCDD" w:rsidR="00744A40" w:rsidRPr="00732283" w:rsidRDefault="00744A40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283">
              <w:rPr>
                <w:rFonts w:ascii="Arial" w:hAnsi="Arial" w:cs="Arial"/>
                <w:b/>
                <w:sz w:val="22"/>
                <w:szCs w:val="22"/>
              </w:rPr>
              <w:t xml:space="preserve">Lead </w:t>
            </w:r>
            <w:r w:rsidR="008B3823" w:rsidRPr="00732283">
              <w:rPr>
                <w:rFonts w:ascii="Arial" w:hAnsi="Arial" w:cs="Arial"/>
                <w:b/>
                <w:sz w:val="22"/>
                <w:szCs w:val="22"/>
              </w:rPr>
              <w:t>Faculty</w:t>
            </w:r>
            <w:r w:rsidR="00732283" w:rsidRPr="00732283">
              <w:rPr>
                <w:rFonts w:ascii="Arial" w:hAnsi="Arial" w:cs="Arial"/>
                <w:b/>
                <w:sz w:val="22"/>
                <w:szCs w:val="22"/>
              </w:rPr>
              <w:t xml:space="preserve"> (Delete as appropriate)</w:t>
            </w:r>
            <w:r w:rsidRPr="0073228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51" w:type="dxa"/>
          </w:tcPr>
          <w:p w14:paraId="4098E57B" w14:textId="3663A27B" w:rsidR="00744A40" w:rsidRPr="00732283" w:rsidRDefault="00732283" w:rsidP="00E122B4">
            <w:pPr>
              <w:rPr>
                <w:rFonts w:ascii="Arial" w:hAnsi="Arial" w:cs="Arial"/>
                <w:sz w:val="22"/>
                <w:szCs w:val="22"/>
              </w:rPr>
            </w:pPr>
            <w:r w:rsidRPr="00732283">
              <w:rPr>
                <w:rFonts w:ascii="Arial" w:hAnsi="Arial" w:cs="Arial"/>
                <w:sz w:val="22"/>
                <w:szCs w:val="22"/>
              </w:rPr>
              <w:t>HLS / ESE / HAAS</w:t>
            </w:r>
          </w:p>
        </w:tc>
      </w:tr>
      <w:tr w:rsidR="00576B3C" w:rsidRPr="00E907CD" w14:paraId="5126D115" w14:textId="77777777" w:rsidTr="27A264BD">
        <w:tc>
          <w:tcPr>
            <w:tcW w:w="5665" w:type="dxa"/>
            <w:shd w:val="clear" w:color="auto" w:fill="F2F2F2" w:themeFill="background1" w:themeFillShade="F2"/>
          </w:tcPr>
          <w:p w14:paraId="5C3251B2" w14:textId="6D380D80" w:rsidR="00576B3C" w:rsidRPr="00E907CD" w:rsidRDefault="00576B3C" w:rsidP="0087505F">
            <w:pPr>
              <w:tabs>
                <w:tab w:val="right" w:pos="3402"/>
                <w:tab w:val="left" w:pos="368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Please list all applicable departments:</w:t>
            </w:r>
          </w:p>
        </w:tc>
        <w:tc>
          <w:tcPr>
            <w:tcW w:w="3351" w:type="dxa"/>
          </w:tcPr>
          <w:p w14:paraId="117503FE" w14:textId="77777777" w:rsidR="00576B3C" w:rsidRPr="00E907CD" w:rsidRDefault="00576B3C" w:rsidP="00576B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6B3C" w:rsidRPr="00E907CD" w14:paraId="09F939FF" w14:textId="77777777" w:rsidTr="27A264BD">
        <w:tc>
          <w:tcPr>
            <w:tcW w:w="5665" w:type="dxa"/>
            <w:shd w:val="clear" w:color="auto" w:fill="F2F2F2" w:themeFill="background1" w:themeFillShade="F2"/>
          </w:tcPr>
          <w:p w14:paraId="3A231F85" w14:textId="176E3686" w:rsidR="00576B3C" w:rsidRPr="00E907CD" w:rsidRDefault="00576B3C" w:rsidP="00576B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Campus:</w:t>
            </w:r>
          </w:p>
        </w:tc>
        <w:tc>
          <w:tcPr>
            <w:tcW w:w="3351" w:type="dxa"/>
          </w:tcPr>
          <w:p w14:paraId="707D1771" w14:textId="49C2D747" w:rsidR="00576B3C" w:rsidRPr="00E907CD" w:rsidRDefault="00576B3C" w:rsidP="00576B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26DDFD2C" w14:paraId="3B5DE3F6" w14:textId="77777777" w:rsidTr="27A264BD">
        <w:trPr>
          <w:trHeight w:val="300"/>
        </w:trPr>
        <w:tc>
          <w:tcPr>
            <w:tcW w:w="5665" w:type="dxa"/>
            <w:shd w:val="clear" w:color="auto" w:fill="F2F2F2" w:themeFill="background1" w:themeFillShade="F2"/>
          </w:tcPr>
          <w:p w14:paraId="0562A0FD" w14:textId="1D880ADF" w:rsidR="7B7EEA05" w:rsidRDefault="7B7EEA05" w:rsidP="26DDFD2C">
            <w:pPr>
              <w:tabs>
                <w:tab w:val="right" w:pos="3402"/>
                <w:tab w:val="left" w:pos="3686"/>
              </w:tabs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26DDFD2C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IMPORTANT</w:t>
            </w:r>
            <w:r w:rsidRPr="26DDFD2C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14:paraId="7F31097E" w14:textId="6429D449" w:rsidR="7B7EEA05" w:rsidRDefault="7B7EEA05" w:rsidP="27A264BD">
            <w:pP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27A264B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The PGR Manager should now list the </w:t>
            </w:r>
            <w:r w:rsidR="44BBF8B2" w:rsidRPr="27A264B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relevant department code(s) from SITS</w:t>
            </w:r>
          </w:p>
        </w:tc>
        <w:tc>
          <w:tcPr>
            <w:tcW w:w="3351" w:type="dxa"/>
          </w:tcPr>
          <w:p w14:paraId="36625FCD" w14:textId="6E82D5A2" w:rsidR="26DDFD2C" w:rsidRDefault="26DDFD2C" w:rsidP="26DDFD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67AA21" w14:textId="77777777" w:rsidR="00744A40" w:rsidRPr="00E907CD" w:rsidRDefault="00744A40" w:rsidP="002157B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059"/>
      </w:tblGrid>
      <w:tr w:rsidR="00410226" w:rsidRPr="00E907CD" w14:paraId="4A5FD2FF" w14:textId="77777777" w:rsidTr="00FD4208">
        <w:trPr>
          <w:trHeight w:val="374"/>
        </w:trPr>
        <w:tc>
          <w:tcPr>
            <w:tcW w:w="9016" w:type="dxa"/>
            <w:gridSpan w:val="2"/>
            <w:shd w:val="clear" w:color="auto" w:fill="C5E0B3" w:themeFill="accent6" w:themeFillTint="66"/>
            <w:vAlign w:val="center"/>
          </w:tcPr>
          <w:p w14:paraId="08A49FBC" w14:textId="77777777" w:rsidR="00410226" w:rsidRPr="00E907CD" w:rsidRDefault="00410226" w:rsidP="00E122B4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907C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Marketing</w:t>
            </w:r>
          </w:p>
          <w:p w14:paraId="2E90A64C" w14:textId="77777777" w:rsidR="00410226" w:rsidRPr="00E907CD" w:rsidRDefault="00410226" w:rsidP="00410226">
            <w:pPr>
              <w:pStyle w:val="ListParagraph"/>
              <w:numPr>
                <w:ilvl w:val="0"/>
                <w:numId w:val="19"/>
              </w:numPr>
              <w:tabs>
                <w:tab w:val="right" w:pos="3402"/>
                <w:tab w:val="left" w:pos="368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907CD">
              <w:rPr>
                <w:rFonts w:ascii="Arial" w:hAnsi="Arial" w:cs="Arial"/>
                <w:bCs/>
                <w:sz w:val="22"/>
                <w:szCs w:val="22"/>
              </w:rPr>
              <w:t xml:space="preserve">The following information is required </w:t>
            </w:r>
            <w:proofErr w:type="gramStart"/>
            <w:r w:rsidRPr="00E907CD">
              <w:rPr>
                <w:rFonts w:ascii="Arial" w:hAnsi="Arial" w:cs="Arial"/>
                <w:bCs/>
                <w:sz w:val="22"/>
                <w:szCs w:val="22"/>
              </w:rPr>
              <w:t>in order to</w:t>
            </w:r>
            <w:proofErr w:type="gramEnd"/>
            <w:r w:rsidRPr="00E907CD">
              <w:rPr>
                <w:rFonts w:ascii="Arial" w:hAnsi="Arial" w:cs="Arial"/>
                <w:bCs/>
                <w:sz w:val="22"/>
                <w:szCs w:val="22"/>
              </w:rPr>
              <w:t xml:space="preserve"> promote research degree(s) through our website: </w:t>
            </w:r>
            <w:hyperlink r:id="rId24" w:history="1">
              <w:r w:rsidRPr="00E907CD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http://www.exeter.ac.uk/pg-research/degrees</w:t>
              </w:r>
            </w:hyperlink>
          </w:p>
          <w:p w14:paraId="7E487185" w14:textId="4C193549" w:rsidR="00410226" w:rsidRPr="00E907CD" w:rsidRDefault="00E26029" w:rsidP="00410226">
            <w:pPr>
              <w:pStyle w:val="ListParagraph"/>
              <w:numPr>
                <w:ilvl w:val="0"/>
                <w:numId w:val="19"/>
              </w:numPr>
              <w:tabs>
                <w:tab w:val="right" w:pos="3402"/>
                <w:tab w:val="left" w:pos="368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410226" w:rsidRPr="00E907CD">
              <w:rPr>
                <w:rFonts w:ascii="Arial" w:hAnsi="Arial" w:cs="Arial"/>
                <w:b/>
                <w:bCs/>
                <w:sz w:val="22"/>
                <w:szCs w:val="22"/>
              </w:rPr>
              <w:t>rogramme</w:t>
            </w:r>
            <w:r w:rsidR="00C12659" w:rsidRPr="00E907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variant/s</w:t>
            </w:r>
            <w:r w:rsidR="00410226" w:rsidRPr="00E907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should </w:t>
            </w:r>
            <w:r w:rsidR="00410226" w:rsidRPr="00E907C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not</w:t>
            </w:r>
            <w:r w:rsidRPr="00E907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normally</w:t>
            </w:r>
            <w:r w:rsidR="00410226" w:rsidRPr="00E907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 marketed</w:t>
            </w:r>
            <w:r w:rsidRPr="00E907C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3C37F932" w14:textId="77777777" w:rsidR="00410226" w:rsidRPr="00E907CD" w:rsidRDefault="00410226" w:rsidP="00E122B4">
            <w:pPr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10226" w:rsidRPr="00E907CD" w14:paraId="6D782F36" w14:textId="77777777" w:rsidTr="00E122B4">
        <w:trPr>
          <w:trHeight w:val="488"/>
        </w:trPr>
        <w:tc>
          <w:tcPr>
            <w:tcW w:w="4957" w:type="dxa"/>
            <w:shd w:val="clear" w:color="auto" w:fill="F2F2F2" w:themeFill="background1" w:themeFillShade="F2"/>
          </w:tcPr>
          <w:p w14:paraId="687B03AB" w14:textId="19510758" w:rsidR="00410226" w:rsidRPr="00E907CD" w:rsidRDefault="00410226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Should this variant be marketed?</w:t>
            </w:r>
          </w:p>
          <w:p w14:paraId="52489442" w14:textId="77777777" w:rsidR="00410226" w:rsidRPr="00E907CD" w:rsidRDefault="00410226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FF" w:themeFill="background1"/>
          </w:tcPr>
          <w:p w14:paraId="456C7959" w14:textId="77777777" w:rsidR="00410226" w:rsidRPr="00E907CD" w:rsidRDefault="00000000" w:rsidP="00E122B4">
            <w:pPr>
              <w:rPr>
                <w:rStyle w:val="PlaceholderText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2"/>
                </w:rPr>
                <w:id w:val="-791289035"/>
                <w:placeholder>
                  <w:docPart w:val="DE4561B7F1D24E03B776C03F96493AA0"/>
                </w:placeholder>
                <w:showingPlcHdr/>
                <w:dropDownList>
                  <w:listItem w:displayText="Yes" w:value="Yes"/>
                  <w:listItem w:displayText="It should not be separately marketed as this is a variant of programme which is already being marketed" w:value="It should not be separately marketed as this is a variant of programme which is already being marketed"/>
                </w:dropDownList>
              </w:sdtPr>
              <w:sdtContent>
                <w:r w:rsidR="00410226" w:rsidRPr="00E907C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FD4208" w:rsidRPr="00E907CD" w14:paraId="04204087" w14:textId="77777777" w:rsidTr="00E122B4">
        <w:trPr>
          <w:trHeight w:val="488"/>
        </w:trPr>
        <w:tc>
          <w:tcPr>
            <w:tcW w:w="4957" w:type="dxa"/>
            <w:shd w:val="clear" w:color="auto" w:fill="F2F2F2" w:themeFill="background1" w:themeFillShade="F2"/>
          </w:tcPr>
          <w:p w14:paraId="0FA35F82" w14:textId="3670BEF9" w:rsidR="00FD4208" w:rsidRPr="00E907CD" w:rsidRDefault="00995440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Which relevant webpages/marketing materials will need to be updated? Please provide links.</w:t>
            </w:r>
          </w:p>
        </w:tc>
        <w:tc>
          <w:tcPr>
            <w:tcW w:w="4059" w:type="dxa"/>
            <w:shd w:val="clear" w:color="auto" w:fill="FFFFFF" w:themeFill="background1"/>
          </w:tcPr>
          <w:p w14:paraId="0993BF58" w14:textId="77777777" w:rsidR="00FD4208" w:rsidRPr="00E907CD" w:rsidRDefault="00FD4208" w:rsidP="00E122B4">
            <w:pPr>
              <w:rPr>
                <w:rStyle w:val="PlaceholderText"/>
                <w:rFonts w:ascii="Arial" w:hAnsi="Arial" w:cs="Arial"/>
                <w:sz w:val="22"/>
                <w:szCs w:val="22"/>
              </w:rPr>
            </w:pPr>
          </w:p>
        </w:tc>
      </w:tr>
    </w:tbl>
    <w:p w14:paraId="34CE0A41" w14:textId="2D72F80F" w:rsidR="0071552D" w:rsidRPr="00E907CD" w:rsidRDefault="0071552D" w:rsidP="002157BA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1DF7E50" w14:textId="3866FDE8" w:rsidR="00E26029" w:rsidRPr="00E907CD" w:rsidRDefault="00E26029" w:rsidP="00E26029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218058D" w14:textId="77777777" w:rsidR="00CF7EE3" w:rsidRPr="00CF7EE3" w:rsidRDefault="00CF7EE3" w:rsidP="00CF7EE3">
      <w:pPr>
        <w:tabs>
          <w:tab w:val="right" w:pos="3402"/>
          <w:tab w:val="left" w:pos="3686"/>
        </w:tabs>
        <w:jc w:val="center"/>
        <w:rPr>
          <w:rFonts w:ascii="Arial" w:eastAsia="Arial" w:hAnsi="Arial" w:cs="Arial"/>
          <w:sz w:val="28"/>
          <w:szCs w:val="28"/>
        </w:rPr>
      </w:pPr>
      <w:r w:rsidRPr="00CF7EE3">
        <w:rPr>
          <w:rFonts w:ascii="Arial" w:hAnsi="Arial" w:cs="Arial"/>
          <w:b/>
          <w:bCs/>
          <w:color w:val="FF0000"/>
          <w:sz w:val="32"/>
          <w:szCs w:val="32"/>
        </w:rPr>
        <w:t xml:space="preserve">Once this form is complete, please email it to: </w:t>
      </w:r>
      <w:r w:rsidRPr="00CF7EE3">
        <w:rPr>
          <w:rFonts w:ascii="Arial" w:eastAsia="Arial" w:hAnsi="Arial" w:cs="Arial"/>
          <w:sz w:val="32"/>
          <w:szCs w:val="32"/>
        </w:rPr>
        <w:t>Education Policy (</w:t>
      </w:r>
      <w:hyperlink r:id="rId25">
        <w:r w:rsidRPr="00CF7EE3">
          <w:rPr>
            <w:rStyle w:val="Hyperlink"/>
            <w:rFonts w:ascii="Arial" w:eastAsia="Arial" w:hAnsi="Arial" w:cs="Arial"/>
            <w:sz w:val="32"/>
            <w:szCs w:val="32"/>
          </w:rPr>
          <w:t>educationpolicy@exeter.ac.uk</w:t>
        </w:r>
      </w:hyperlink>
      <w:r w:rsidRPr="00CF7EE3">
        <w:rPr>
          <w:rFonts w:ascii="Arial" w:eastAsia="Arial" w:hAnsi="Arial" w:cs="Arial"/>
          <w:sz w:val="32"/>
          <w:szCs w:val="32"/>
        </w:rPr>
        <w:t>)</w:t>
      </w:r>
    </w:p>
    <w:p w14:paraId="0474E600" w14:textId="7DE771A3" w:rsidR="00E26029" w:rsidRPr="00E907CD" w:rsidRDefault="00E26029" w:rsidP="002157BA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2FF806A" w14:textId="5FAB8F17" w:rsidR="00B63C89" w:rsidRPr="00E907CD" w:rsidRDefault="00B63C89" w:rsidP="002157BA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39D5D2A" w14:textId="6F02C027" w:rsidR="00B63C89" w:rsidRDefault="00B63C89" w:rsidP="002157BA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B442408" w14:textId="77777777" w:rsidR="00F846F6" w:rsidRPr="00014148" w:rsidRDefault="00F846F6" w:rsidP="00F846F6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100ACC5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For completion by Education Policy</w:t>
      </w:r>
    </w:p>
    <w:p w14:paraId="69561E67" w14:textId="77777777" w:rsidR="00E26029" w:rsidRPr="00E907CD" w:rsidRDefault="00E26029" w:rsidP="002157BA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E26029" w:rsidRPr="00E907CD" w14:paraId="550B867B" w14:textId="77777777" w:rsidTr="00E122B4">
        <w:trPr>
          <w:trHeight w:val="488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3CC6088A" w14:textId="77777777" w:rsidR="00635B57" w:rsidRDefault="00635B57" w:rsidP="00635B57">
            <w:pPr>
              <w:pStyle w:val="Subtitle"/>
              <w:tabs>
                <w:tab w:val="right" w:pos="3402"/>
                <w:tab w:val="left" w:pos="3686"/>
              </w:tabs>
              <w:spacing w:line="240" w:lineRule="auto"/>
            </w:pPr>
            <w:r w:rsidRPr="100ACC55">
              <w:rPr>
                <w:rStyle w:val="Hyperlink"/>
                <w:rFonts w:ascii="Arial" w:hAnsi="Arial" w:cs="Arial"/>
                <w:color w:val="FF0000"/>
                <w:sz w:val="24"/>
                <w:szCs w:val="24"/>
                <w:u w:val="none"/>
              </w:rPr>
              <w:t>EDUCATION POLICY:</w:t>
            </w:r>
          </w:p>
          <w:p w14:paraId="79FDB230" w14:textId="77777777" w:rsidR="00E26029" w:rsidRPr="00E907CD" w:rsidRDefault="00E26029" w:rsidP="00E122B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4A9C863" w14:textId="77777777" w:rsidR="00E26029" w:rsidRPr="00E907CD" w:rsidRDefault="00E26029" w:rsidP="00E122B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  <w:u w:val="single"/>
              </w:rPr>
              <w:t>To inform and to approve - overview:</w:t>
            </w:r>
          </w:p>
          <w:p w14:paraId="507935A3" w14:textId="50317823" w:rsidR="00E26029" w:rsidRPr="00E907CD" w:rsidRDefault="00E26029" w:rsidP="00E122B4">
            <w:pPr>
              <w:pStyle w:val="Subtitle"/>
              <w:spacing w:line="240" w:lineRule="auto"/>
              <w:rPr>
                <w:sz w:val="22"/>
                <w:szCs w:val="22"/>
              </w:rPr>
            </w:pPr>
            <w:r w:rsidRPr="00E907CD">
              <w:rPr>
                <w:b w:val="0"/>
                <w:bCs w:val="0"/>
                <w:sz w:val="22"/>
                <w:szCs w:val="22"/>
              </w:rPr>
              <w:t xml:space="preserve">If this is an inter-disciplinary </w:t>
            </w:r>
            <w:proofErr w:type="gramStart"/>
            <w:r w:rsidRPr="00E907CD">
              <w:rPr>
                <w:b w:val="0"/>
                <w:bCs w:val="0"/>
                <w:sz w:val="22"/>
                <w:szCs w:val="22"/>
              </w:rPr>
              <w:t>programme</w:t>
            </w:r>
            <w:proofErr w:type="gramEnd"/>
            <w:r w:rsidRPr="00E907CD">
              <w:rPr>
                <w:b w:val="0"/>
                <w:bCs w:val="0"/>
                <w:sz w:val="22"/>
                <w:szCs w:val="22"/>
              </w:rPr>
              <w:t xml:space="preserve"> please provide </w:t>
            </w:r>
            <w:r w:rsidRPr="00E907CD">
              <w:rPr>
                <w:sz w:val="22"/>
                <w:szCs w:val="22"/>
              </w:rPr>
              <w:t>approvals from all</w:t>
            </w:r>
            <w:r w:rsidRPr="00E907CD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DF1687" w:rsidRPr="00E907CD">
              <w:rPr>
                <w:b w:val="0"/>
                <w:bCs w:val="0"/>
                <w:sz w:val="22"/>
                <w:szCs w:val="22"/>
              </w:rPr>
              <w:t>Departments</w:t>
            </w:r>
            <w:r w:rsidRPr="00E907CD">
              <w:rPr>
                <w:b w:val="0"/>
                <w:bCs w:val="0"/>
                <w:sz w:val="22"/>
                <w:szCs w:val="22"/>
              </w:rPr>
              <w:t xml:space="preserve"> / </w:t>
            </w:r>
            <w:r w:rsidR="00DF1687" w:rsidRPr="00E907CD">
              <w:rPr>
                <w:b w:val="0"/>
                <w:bCs w:val="0"/>
                <w:sz w:val="22"/>
                <w:szCs w:val="22"/>
              </w:rPr>
              <w:t>Faculty</w:t>
            </w:r>
            <w:r w:rsidRPr="00E907CD">
              <w:rPr>
                <w:b w:val="0"/>
                <w:bCs w:val="0"/>
                <w:sz w:val="22"/>
                <w:szCs w:val="22"/>
              </w:rPr>
              <w:t xml:space="preserve"> involved</w:t>
            </w:r>
            <w:r w:rsidRPr="00E907CD">
              <w:rPr>
                <w:b w:val="0"/>
                <w:bCs w:val="0"/>
                <w:i/>
                <w:iCs/>
                <w:sz w:val="22"/>
                <w:szCs w:val="22"/>
              </w:rPr>
              <w:t xml:space="preserve"> (add rows as appropriate).</w:t>
            </w:r>
          </w:p>
        </w:tc>
      </w:tr>
      <w:tr w:rsidR="00E26029" w:rsidRPr="00E907CD" w14:paraId="32A5D8DF" w14:textId="77777777" w:rsidTr="00E122B4">
        <w:trPr>
          <w:trHeight w:val="488"/>
        </w:trPr>
        <w:tc>
          <w:tcPr>
            <w:tcW w:w="9016" w:type="dxa"/>
            <w:gridSpan w:val="2"/>
            <w:shd w:val="clear" w:color="auto" w:fill="FFF2CC" w:themeFill="accent4" w:themeFillTint="33"/>
          </w:tcPr>
          <w:p w14:paraId="1BDE1A5B" w14:textId="2373734B" w:rsidR="00E26029" w:rsidRPr="00E907CD" w:rsidRDefault="00DF1687" w:rsidP="009200C9">
            <w:pPr>
              <w:jc w:val="center"/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907CD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Ap</w:t>
            </w:r>
            <w:r w:rsidR="00E26029" w:rsidRPr="00E907CD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proval</w:t>
            </w:r>
            <w:r w:rsidR="00E26029" w:rsidRPr="00E907CD">
              <w:rPr>
                <w:rStyle w:val="PlaceholderText"/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</w:tc>
      </w:tr>
      <w:tr w:rsidR="00E26029" w:rsidRPr="00E907CD" w14:paraId="3D4E3171" w14:textId="77777777" w:rsidTr="00E122B4">
        <w:trPr>
          <w:trHeight w:val="488"/>
        </w:trPr>
        <w:tc>
          <w:tcPr>
            <w:tcW w:w="4957" w:type="dxa"/>
            <w:shd w:val="clear" w:color="auto" w:fill="FFF2CC" w:themeFill="accent4" w:themeFillTint="33"/>
          </w:tcPr>
          <w:p w14:paraId="1F7DA540" w14:textId="2879DDCE" w:rsidR="00E26029" w:rsidRPr="00E907CD" w:rsidRDefault="00E26029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PGR Manager</w:t>
            </w:r>
            <w:r w:rsidR="00DF1687" w:rsidRPr="00E907C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239519B" w14:textId="77777777" w:rsidR="00E26029" w:rsidRPr="00E907CD" w:rsidRDefault="00E26029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59" w:type="dxa"/>
            <w:shd w:val="clear" w:color="auto" w:fill="FFFFFF" w:themeFill="background1"/>
          </w:tcPr>
          <w:p w14:paraId="5BFC7A7A" w14:textId="77777777" w:rsidR="00E26029" w:rsidRPr="00E907CD" w:rsidRDefault="00E26029" w:rsidP="00E122B4">
            <w:pPr>
              <w:rPr>
                <w:rStyle w:val="PlaceholderText"/>
                <w:rFonts w:ascii="Arial" w:hAnsi="Arial" w:cs="Arial"/>
                <w:sz w:val="22"/>
                <w:szCs w:val="22"/>
              </w:rPr>
            </w:pPr>
            <w:r w:rsidRPr="00E907CD">
              <w:rPr>
                <w:rStyle w:val="PlaceholderText"/>
                <w:rFonts w:ascii="Arial" w:hAnsi="Arial" w:cs="Arial"/>
                <w:sz w:val="22"/>
                <w:szCs w:val="22"/>
              </w:rPr>
              <w:t>DD/MM/YYYY and details</w:t>
            </w:r>
          </w:p>
          <w:p w14:paraId="7FF38BFC" w14:textId="77777777" w:rsidR="00E26029" w:rsidRPr="00E907CD" w:rsidRDefault="00E26029" w:rsidP="00E122B4">
            <w:pPr>
              <w:rPr>
                <w:rStyle w:val="PlaceholderText"/>
                <w:rFonts w:ascii="Arial" w:hAnsi="Arial" w:cs="Arial"/>
                <w:sz w:val="22"/>
                <w:szCs w:val="22"/>
              </w:rPr>
            </w:pPr>
          </w:p>
        </w:tc>
      </w:tr>
    </w:tbl>
    <w:p w14:paraId="2818FBED" w14:textId="684A1BFF" w:rsidR="00E26029" w:rsidRPr="00E907CD" w:rsidRDefault="00E26029" w:rsidP="002157BA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E20F880" w14:textId="67927055" w:rsidR="00E26029" w:rsidRPr="00E907CD" w:rsidRDefault="00E26029" w:rsidP="002157BA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7EC4F68" w14:textId="6AAE4007" w:rsidR="00E26029" w:rsidRDefault="00E26029" w:rsidP="002157BA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AE78BB4" w14:textId="77777777" w:rsidR="00F57B2D" w:rsidRDefault="00F57B2D" w:rsidP="002157BA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8FCAB16" w14:textId="77777777" w:rsidR="00F57B2D" w:rsidRDefault="00F57B2D" w:rsidP="002157BA">
      <w:pPr>
        <w:tabs>
          <w:tab w:val="right" w:pos="3402"/>
          <w:tab w:val="left" w:pos="3686"/>
        </w:tabs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F4E4689" w14:textId="0CC12CD8" w:rsidR="0043362B" w:rsidRPr="00E907CD" w:rsidRDefault="00E26029" w:rsidP="002157BA">
      <w:pPr>
        <w:tabs>
          <w:tab w:val="right" w:pos="3402"/>
          <w:tab w:val="left" w:pos="3686"/>
        </w:tabs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E907CD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For </w:t>
      </w:r>
      <w:r w:rsidR="0043362B" w:rsidRPr="00E907CD">
        <w:rPr>
          <w:rFonts w:ascii="Arial" w:hAnsi="Arial" w:cs="Arial"/>
          <w:b/>
          <w:color w:val="FF0000"/>
          <w:sz w:val="36"/>
          <w:szCs w:val="36"/>
          <w:u w:val="single"/>
        </w:rPr>
        <w:t>completion by Professional Services Teams</w:t>
      </w:r>
    </w:p>
    <w:p w14:paraId="2E13C2C2" w14:textId="6A8656AB" w:rsidR="0043362B" w:rsidRPr="00E907CD" w:rsidRDefault="0043362B" w:rsidP="002157BA">
      <w:pPr>
        <w:tabs>
          <w:tab w:val="right" w:pos="3402"/>
          <w:tab w:val="left" w:pos="3686"/>
        </w:tabs>
        <w:rPr>
          <w:rFonts w:ascii="Arial" w:hAnsi="Arial" w:cs="Arial"/>
          <w:b/>
          <w:sz w:val="22"/>
          <w:szCs w:val="22"/>
        </w:rPr>
      </w:pPr>
    </w:p>
    <w:p w14:paraId="34FF1C98" w14:textId="1C884728" w:rsidR="0071552D" w:rsidRPr="00E907CD" w:rsidRDefault="0043362B" w:rsidP="002157BA">
      <w:pPr>
        <w:tabs>
          <w:tab w:val="right" w:pos="3402"/>
          <w:tab w:val="left" w:pos="3686"/>
        </w:tabs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E907CD">
        <w:rPr>
          <w:rFonts w:ascii="Arial" w:hAnsi="Arial" w:cs="Arial"/>
          <w:b/>
          <w:sz w:val="22"/>
          <w:szCs w:val="22"/>
        </w:rPr>
        <w:t>OVERVIEW</w:t>
      </w:r>
    </w:p>
    <w:p w14:paraId="12271007" w14:textId="154E56CB" w:rsidR="00F553EA" w:rsidRPr="008F037C" w:rsidRDefault="00F553EA" w:rsidP="00F553EA">
      <w:pPr>
        <w:pStyle w:val="ListParagraph"/>
        <w:numPr>
          <w:ilvl w:val="0"/>
          <w:numId w:val="5"/>
        </w:numPr>
        <w:tabs>
          <w:tab w:val="right" w:pos="3402"/>
          <w:tab w:val="left" w:pos="3686"/>
        </w:tabs>
        <w:rPr>
          <w:rFonts w:ascii="Arial" w:hAnsi="Arial" w:cs="Arial"/>
        </w:rPr>
      </w:pPr>
      <w:r w:rsidRPr="100ACC55">
        <w:rPr>
          <w:rFonts w:ascii="Arial" w:hAnsi="Arial" w:cs="Arial"/>
        </w:rPr>
        <w:t xml:space="preserve">Forms are stored at the following location, with </w:t>
      </w:r>
      <w:r w:rsidRPr="100ACC55">
        <w:rPr>
          <w:rFonts w:ascii="Arial" w:hAnsi="Arial" w:cs="Arial"/>
          <w:b/>
          <w:bCs/>
        </w:rPr>
        <w:t>restricted</w:t>
      </w:r>
      <w:r w:rsidRPr="100ACC55">
        <w:rPr>
          <w:rFonts w:ascii="Arial" w:hAnsi="Arial" w:cs="Arial"/>
        </w:rPr>
        <w:t xml:space="preserve"> </w:t>
      </w:r>
      <w:r w:rsidRPr="100ACC55">
        <w:rPr>
          <w:rFonts w:ascii="Arial" w:hAnsi="Arial" w:cs="Arial"/>
          <w:b/>
          <w:bCs/>
        </w:rPr>
        <w:t>access</w:t>
      </w:r>
      <w:r w:rsidRPr="100ACC55">
        <w:rPr>
          <w:rFonts w:ascii="Arial" w:hAnsi="Arial" w:cs="Arial"/>
        </w:rPr>
        <w:t xml:space="preserve"> to the persons listed in the below. </w:t>
      </w:r>
    </w:p>
    <w:p w14:paraId="1A78C3F5" w14:textId="5613EE43" w:rsidR="008F037C" w:rsidRPr="00E47673" w:rsidRDefault="008F037C" w:rsidP="008F037C">
      <w:pPr>
        <w:pStyle w:val="ListParagraph"/>
        <w:tabs>
          <w:tab w:val="right" w:pos="3402"/>
          <w:tab w:val="left" w:pos="3686"/>
        </w:tabs>
        <w:rPr>
          <w:rFonts w:ascii="Arial" w:hAnsi="Arial" w:cs="Arial"/>
        </w:rPr>
      </w:pPr>
      <w:hyperlink r:id="rId26" w:history="1">
        <w:r w:rsidRPr="002A3D80">
          <w:rPr>
            <w:rStyle w:val="Hyperlink"/>
            <w:rFonts w:ascii="Arial" w:hAnsi="Arial" w:cs="Arial"/>
          </w:rPr>
          <w:t>https://universityofexeteruk.sharepoint.com</w:t>
        </w:r>
        <w:r w:rsidRPr="002A3D80">
          <w:rPr>
            <w:rStyle w:val="Hyperlink"/>
            <w:rFonts w:ascii="Arial" w:hAnsi="Arial" w:cs="Arial"/>
          </w:rPr>
          <w:t>/</w:t>
        </w:r>
        <w:r w:rsidRPr="002A3D80">
          <w:rPr>
            <w:rStyle w:val="Hyperlink"/>
            <w:rFonts w:ascii="Arial" w:hAnsi="Arial" w:cs="Arial"/>
          </w:rPr>
          <w:t>sites/PGRProgrammeApproval/Approval%20Forms/Forms/AllItems.aspx</w:t>
        </w:r>
      </w:hyperlink>
      <w:r>
        <w:rPr>
          <w:rFonts w:ascii="Arial" w:hAnsi="Arial" w:cs="Arial"/>
        </w:rPr>
        <w:t xml:space="preserve"> </w:t>
      </w:r>
    </w:p>
    <w:p w14:paraId="7F9EA585" w14:textId="77777777" w:rsidR="00F553EA" w:rsidRPr="00E47673" w:rsidRDefault="00F553EA" w:rsidP="00F553EA">
      <w:pPr>
        <w:pStyle w:val="ListParagraph"/>
        <w:numPr>
          <w:ilvl w:val="0"/>
          <w:numId w:val="5"/>
        </w:numPr>
        <w:tabs>
          <w:tab w:val="right" w:pos="3402"/>
          <w:tab w:val="left" w:pos="3686"/>
        </w:tabs>
        <w:rPr>
          <w:rFonts w:ascii="Arial" w:eastAsia="Arial" w:hAnsi="Arial" w:cs="Arial"/>
        </w:rPr>
      </w:pPr>
      <w:r w:rsidRPr="100ACC55">
        <w:rPr>
          <w:rFonts w:ascii="Arial" w:eastAsia="Arial" w:hAnsi="Arial" w:cs="Arial"/>
        </w:rPr>
        <w:t>Education Policy (</w:t>
      </w:r>
      <w:hyperlink r:id="rId27">
        <w:r w:rsidRPr="100ACC55">
          <w:rPr>
            <w:rStyle w:val="Hyperlink"/>
            <w:rFonts w:ascii="Arial" w:eastAsia="Arial" w:hAnsi="Arial" w:cs="Arial"/>
          </w:rPr>
          <w:t>educationpolicy@exeter.ac.uk</w:t>
        </w:r>
      </w:hyperlink>
      <w:r w:rsidRPr="100ACC55">
        <w:rPr>
          <w:rFonts w:ascii="Arial" w:eastAsia="Arial" w:hAnsi="Arial" w:cs="Arial"/>
        </w:rPr>
        <w:t xml:space="preserve">) will notify the person/s in section two that action is </w:t>
      </w:r>
      <w:proofErr w:type="gramStart"/>
      <w:r w:rsidRPr="100ACC55">
        <w:rPr>
          <w:rFonts w:ascii="Arial" w:eastAsia="Arial" w:hAnsi="Arial" w:cs="Arial"/>
        </w:rPr>
        <w:t>required</w:t>
      </w:r>
      <w:proofErr w:type="gramEnd"/>
    </w:p>
    <w:p w14:paraId="0440DC60" w14:textId="19BF01BA" w:rsidR="00F553EA" w:rsidRPr="00E47673" w:rsidRDefault="00F553EA" w:rsidP="00F553EA">
      <w:pPr>
        <w:pStyle w:val="ListParagraph"/>
        <w:numPr>
          <w:ilvl w:val="0"/>
          <w:numId w:val="5"/>
        </w:numPr>
        <w:tabs>
          <w:tab w:val="right" w:pos="3402"/>
          <w:tab w:val="left" w:pos="3686"/>
        </w:tabs>
        <w:rPr>
          <w:rFonts w:ascii="Arial" w:eastAsia="Arial" w:hAnsi="Arial" w:cs="Arial"/>
        </w:rPr>
      </w:pPr>
      <w:r w:rsidRPr="100ACC55">
        <w:rPr>
          <w:rFonts w:ascii="Arial" w:eastAsia="Arial" w:hAnsi="Arial" w:cs="Arial"/>
        </w:rPr>
        <w:t>The colleagues listed as “</w:t>
      </w:r>
      <w:r w:rsidRPr="100ACC55">
        <w:rPr>
          <w:rFonts w:ascii="Arial" w:eastAsia="Arial" w:hAnsi="Arial" w:cs="Arial"/>
          <w:b/>
          <w:bCs/>
        </w:rPr>
        <w:t>Responsible</w:t>
      </w:r>
      <w:r w:rsidRPr="100ACC55">
        <w:rPr>
          <w:rFonts w:ascii="Arial" w:eastAsia="Arial" w:hAnsi="Arial" w:cs="Arial"/>
        </w:rPr>
        <w:t xml:space="preserve">” should update their section and then </w:t>
      </w:r>
      <w:r w:rsidRPr="100ACC55">
        <w:rPr>
          <w:rFonts w:ascii="Arial" w:eastAsia="Arial" w:hAnsi="Arial" w:cs="Arial"/>
          <w:b/>
          <w:bCs/>
        </w:rPr>
        <w:t>notify</w:t>
      </w:r>
      <w:r w:rsidRPr="100ACC55">
        <w:rPr>
          <w:rFonts w:ascii="Arial" w:eastAsia="Arial" w:hAnsi="Arial" w:cs="Arial"/>
        </w:rPr>
        <w:t xml:space="preserve"> the appropriate persons to complete their section, using the same link to the form as sent by </w:t>
      </w:r>
      <w:r w:rsidR="00127AF9">
        <w:rPr>
          <w:rFonts w:ascii="Arial" w:eastAsia="Arial" w:hAnsi="Arial" w:cs="Arial"/>
        </w:rPr>
        <w:t>Education Policy</w:t>
      </w:r>
      <w:r w:rsidRPr="100ACC55">
        <w:rPr>
          <w:rFonts w:ascii="Arial" w:eastAsia="Arial" w:hAnsi="Arial" w:cs="Arial"/>
        </w:rPr>
        <w:t xml:space="preserve">. This will enable collaborative working. </w:t>
      </w:r>
      <w:r w:rsidRPr="100ACC55">
        <w:rPr>
          <w:rFonts w:ascii="Arial" w:eastAsia="Arial" w:hAnsi="Arial" w:cs="Arial"/>
          <w:i/>
          <w:iCs/>
        </w:rPr>
        <w:t xml:space="preserve">Contact </w:t>
      </w:r>
      <w:r w:rsidRPr="100ACC55">
        <w:rPr>
          <w:rFonts w:ascii="Arial" w:eastAsia="Arial" w:hAnsi="Arial" w:cs="Arial"/>
        </w:rPr>
        <w:t>Education Policy (</w:t>
      </w:r>
      <w:hyperlink r:id="rId28">
        <w:r w:rsidRPr="100ACC55">
          <w:rPr>
            <w:rStyle w:val="Hyperlink"/>
            <w:rFonts w:ascii="Arial" w:eastAsia="Arial" w:hAnsi="Arial" w:cs="Arial"/>
          </w:rPr>
          <w:t>educationpolicy@exeter.ac.uk</w:t>
        </w:r>
      </w:hyperlink>
      <w:r w:rsidRPr="100ACC55">
        <w:rPr>
          <w:rFonts w:ascii="Arial" w:eastAsia="Arial" w:hAnsi="Arial" w:cs="Arial"/>
        </w:rPr>
        <w:t xml:space="preserve">) </w:t>
      </w:r>
      <w:r w:rsidRPr="100ACC55">
        <w:rPr>
          <w:rFonts w:ascii="Arial" w:eastAsia="Arial" w:hAnsi="Arial" w:cs="Arial"/>
          <w:i/>
          <w:iCs/>
        </w:rPr>
        <w:t>regarding permissions.</w:t>
      </w:r>
    </w:p>
    <w:p w14:paraId="2A1F701D" w14:textId="7972D4D7" w:rsidR="00B9327A" w:rsidRPr="00E907CD" w:rsidRDefault="00B9327A" w:rsidP="00BB6F0C">
      <w:pPr>
        <w:pStyle w:val="ListParagraph"/>
        <w:tabs>
          <w:tab w:val="right" w:pos="3402"/>
          <w:tab w:val="left" w:pos="3686"/>
        </w:tabs>
        <w:rPr>
          <w:rFonts w:ascii="Arial" w:hAnsi="Arial" w:cs="Arial"/>
          <w:sz w:val="22"/>
          <w:szCs w:val="22"/>
        </w:rPr>
      </w:pPr>
    </w:p>
    <w:p w14:paraId="7142DA2D" w14:textId="77777777" w:rsidR="00660E41" w:rsidRPr="00E907CD" w:rsidRDefault="00660E41" w:rsidP="00660E41">
      <w:pPr>
        <w:pStyle w:val="ListParagraph"/>
        <w:tabs>
          <w:tab w:val="right" w:pos="3402"/>
          <w:tab w:val="left" w:pos="368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0E41" w:rsidRPr="00E907CD" w14:paraId="4E7DFC8F" w14:textId="77777777" w:rsidTr="3E71D237">
        <w:trPr>
          <w:trHeight w:val="488"/>
        </w:trPr>
        <w:tc>
          <w:tcPr>
            <w:tcW w:w="9016" w:type="dxa"/>
            <w:shd w:val="clear" w:color="auto" w:fill="7F7F7F" w:themeFill="text1" w:themeFillTint="80"/>
          </w:tcPr>
          <w:p w14:paraId="2CB8F439" w14:textId="7460D92C" w:rsidR="00660E41" w:rsidRPr="00E907CD" w:rsidRDefault="00660E41" w:rsidP="3E71D2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3E71D23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TWO – </w:t>
            </w:r>
            <w:r w:rsidR="7238F95C" w:rsidRPr="3E71D23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Planning</w:t>
            </w:r>
          </w:p>
        </w:tc>
      </w:tr>
    </w:tbl>
    <w:p w14:paraId="40912BFE" w14:textId="77777777" w:rsidR="004174F2" w:rsidRPr="004174F2" w:rsidRDefault="004174F2" w:rsidP="004174F2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</w:rPr>
      </w:pPr>
      <w:r w:rsidRPr="296CEBB6">
        <w:rPr>
          <w:rFonts w:ascii="Arial" w:eastAsia="Arial" w:hAnsi="Arial" w:cs="Arial"/>
          <w:b/>
          <w:bCs/>
        </w:rPr>
        <w:t>Education Policy (</w:t>
      </w:r>
      <w:hyperlink r:id="rId29">
        <w:r w:rsidRPr="296CEBB6">
          <w:rPr>
            <w:rStyle w:val="Hyperlink"/>
            <w:rFonts w:ascii="Arial" w:eastAsia="Arial" w:hAnsi="Arial" w:cs="Arial"/>
            <w:b/>
            <w:bCs/>
          </w:rPr>
          <w:t>educationpolicy@exeter.ac.uk</w:t>
        </w:r>
      </w:hyperlink>
      <w:r w:rsidRPr="296CEBB6">
        <w:rPr>
          <w:rFonts w:ascii="Arial" w:eastAsia="Arial" w:hAnsi="Arial" w:cs="Arial"/>
          <w:b/>
          <w:bCs/>
        </w:rPr>
        <w:t>) to email:</w:t>
      </w:r>
    </w:p>
    <w:p w14:paraId="1BD4110C" w14:textId="7746F59B" w:rsidR="462F5367" w:rsidRDefault="462F5367" w:rsidP="296CEBB6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</w:rPr>
      </w:pPr>
      <w:r w:rsidRPr="296CEBB6">
        <w:rPr>
          <w:rFonts w:ascii="Arial" w:eastAsia="Arial" w:hAnsi="Arial" w:cs="Arial"/>
        </w:rPr>
        <w:t xml:space="preserve"> </w:t>
      </w:r>
      <w:r w:rsidRPr="296CEBB6">
        <w:rPr>
          <w:rFonts w:ascii="Arial" w:eastAsia="Arial" w:hAnsi="Arial" w:cs="Arial"/>
          <w:sz w:val="22"/>
          <w:szCs w:val="22"/>
        </w:rPr>
        <w:t>Andy Robinson</w:t>
      </w:r>
      <w:r>
        <w:tab/>
      </w:r>
      <w:r w:rsidRPr="296CEBB6">
        <w:rPr>
          <w:rFonts w:ascii="Arial" w:eastAsia="Arial" w:hAnsi="Arial" w:cs="Arial"/>
          <w:sz w:val="22"/>
          <w:szCs w:val="22"/>
        </w:rPr>
        <w:t>(</w:t>
      </w:r>
      <w:hyperlink r:id="rId30">
        <w:r w:rsidRPr="296CEBB6">
          <w:rPr>
            <w:rStyle w:val="Hyperlink"/>
            <w:sz w:val="22"/>
            <w:szCs w:val="22"/>
          </w:rPr>
          <w:t>andy.j.robinson@exeter.ac.uk)</w:t>
        </w:r>
      </w:hyperlink>
      <w:r w:rsidRPr="296CEBB6">
        <w:rPr>
          <w:rFonts w:ascii="Arial" w:eastAsia="Arial" w:hAnsi="Arial" w:cs="Arial"/>
          <w:sz w:val="22"/>
          <w:szCs w:val="22"/>
        </w:rPr>
        <w:t xml:space="preserve"> </w:t>
      </w:r>
      <w:r>
        <w:tab/>
      </w:r>
    </w:p>
    <w:p w14:paraId="3DA301F5" w14:textId="11C77A0A" w:rsidR="00660E41" w:rsidRPr="004174F2" w:rsidRDefault="462F5367" w:rsidP="004174F2">
      <w:pPr>
        <w:pStyle w:val="ListParagraph"/>
        <w:numPr>
          <w:ilvl w:val="1"/>
          <w:numId w:val="6"/>
        </w:numPr>
        <w:rPr>
          <w:rFonts w:ascii="Arial" w:eastAsia="Arial" w:hAnsi="Arial" w:cs="Arial"/>
        </w:rPr>
      </w:pPr>
      <w:r w:rsidRPr="296CEBB6">
        <w:rPr>
          <w:rFonts w:ascii="Arial" w:hAnsi="Arial" w:cs="Arial"/>
          <w:b/>
          <w:bCs/>
          <w:sz w:val="22"/>
          <w:szCs w:val="22"/>
        </w:rPr>
        <w:t>Cc.</w:t>
      </w:r>
      <w:r w:rsidR="00660E41" w:rsidRPr="296CEBB6">
        <w:rPr>
          <w:rFonts w:ascii="Arial" w:hAnsi="Arial" w:cs="Arial"/>
          <w:b/>
          <w:bCs/>
          <w:sz w:val="22"/>
          <w:szCs w:val="22"/>
        </w:rPr>
        <w:t xml:space="preserve"> </w:t>
      </w:r>
      <w:r w:rsidR="00660E41" w:rsidRPr="296CEBB6">
        <w:rPr>
          <w:rFonts w:ascii="Arial" w:hAnsi="Arial" w:cs="Arial"/>
          <w:sz w:val="22"/>
          <w:szCs w:val="22"/>
        </w:rPr>
        <w:t>Julie Crispin</w:t>
      </w:r>
      <w:r w:rsidR="00853A4D" w:rsidRPr="296CEBB6">
        <w:rPr>
          <w:rFonts w:ascii="Arial" w:hAnsi="Arial" w:cs="Arial"/>
          <w:sz w:val="22"/>
          <w:szCs w:val="22"/>
        </w:rPr>
        <w:t xml:space="preserve"> (PPBI)</w:t>
      </w:r>
      <w:r w:rsidR="00660E41" w:rsidRPr="296CEBB6">
        <w:rPr>
          <w:rFonts w:ascii="Arial" w:hAnsi="Arial" w:cs="Arial"/>
          <w:sz w:val="22"/>
          <w:szCs w:val="22"/>
        </w:rPr>
        <w:t xml:space="preserve"> (</w:t>
      </w:r>
      <w:hyperlink r:id="rId31">
        <w:r w:rsidR="00660E41" w:rsidRPr="296CEBB6">
          <w:rPr>
            <w:rStyle w:val="Hyperlink"/>
            <w:rFonts w:ascii="Arial" w:hAnsi="Arial" w:cs="Arial"/>
            <w:sz w:val="22"/>
            <w:szCs w:val="22"/>
          </w:rPr>
          <w:t>J.M.Crispin@exeter.ac.uk</w:t>
        </w:r>
      </w:hyperlink>
      <w:r w:rsidR="00660E41" w:rsidRPr="296CEBB6">
        <w:rPr>
          <w:rFonts w:ascii="Arial" w:hAnsi="Arial" w:cs="Arial"/>
          <w:sz w:val="22"/>
          <w:szCs w:val="22"/>
        </w:rPr>
        <w:t>)</w:t>
      </w:r>
    </w:p>
    <w:p w14:paraId="318EDD96" w14:textId="77777777" w:rsidR="00660E41" w:rsidRPr="00E907CD" w:rsidRDefault="00660E41" w:rsidP="00660E4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0D78534" w14:textId="77777777" w:rsidR="00660E41" w:rsidRPr="00E907CD" w:rsidRDefault="00660E41" w:rsidP="00660E41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E907CD">
        <w:rPr>
          <w:rFonts w:ascii="Arial" w:hAnsi="Arial" w:cs="Arial"/>
          <w:b/>
          <w:sz w:val="22"/>
          <w:szCs w:val="22"/>
        </w:rPr>
        <w:t>PPBI to provide: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60E41" w:rsidRPr="00E907CD" w14:paraId="605FD50B" w14:textId="77777777" w:rsidTr="00E122B4">
        <w:tc>
          <w:tcPr>
            <w:tcW w:w="4531" w:type="dxa"/>
            <w:shd w:val="clear" w:color="auto" w:fill="F2F2F2" w:themeFill="background1" w:themeFillShade="F2"/>
          </w:tcPr>
          <w:p w14:paraId="771E0131" w14:textId="77777777" w:rsidR="00660E41" w:rsidRPr="00E907CD" w:rsidRDefault="00660E41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907CD">
              <w:rPr>
                <w:rFonts w:ascii="Arial" w:hAnsi="Arial" w:cs="Arial"/>
                <w:b/>
                <w:sz w:val="22"/>
                <w:szCs w:val="22"/>
              </w:rPr>
              <w:t>HECoS</w:t>
            </w:r>
            <w:proofErr w:type="spellEnd"/>
            <w:r w:rsidRPr="00E907CD">
              <w:rPr>
                <w:rFonts w:ascii="Arial" w:hAnsi="Arial" w:cs="Arial"/>
                <w:b/>
                <w:sz w:val="22"/>
                <w:szCs w:val="22"/>
              </w:rPr>
              <w:t xml:space="preserve"> Code:</w:t>
            </w:r>
            <w:r w:rsidRPr="00E907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</w:tcPr>
          <w:p w14:paraId="5520A4D1" w14:textId="77777777" w:rsidR="00660E41" w:rsidRPr="00E907CD" w:rsidRDefault="00660E41" w:rsidP="00E122B4">
            <w:pPr>
              <w:rPr>
                <w:rFonts w:ascii="Arial" w:hAnsi="Arial" w:cs="Arial"/>
                <w:sz w:val="22"/>
                <w:szCs w:val="22"/>
              </w:rPr>
            </w:pPr>
            <w:r w:rsidRPr="00E907CD">
              <w:rPr>
                <w:rFonts w:ascii="Arial" w:hAnsi="Arial" w:cs="Arial"/>
                <w:sz w:val="22"/>
                <w:szCs w:val="22"/>
              </w:rPr>
              <w:t>1__________2______________3_______</w:t>
            </w:r>
          </w:p>
        </w:tc>
      </w:tr>
      <w:tr w:rsidR="00660E41" w:rsidRPr="00E907CD" w14:paraId="6D121403" w14:textId="77777777" w:rsidTr="00E122B4">
        <w:tc>
          <w:tcPr>
            <w:tcW w:w="4531" w:type="dxa"/>
            <w:shd w:val="clear" w:color="auto" w:fill="F2F2F2" w:themeFill="background1" w:themeFillShade="F2"/>
          </w:tcPr>
          <w:p w14:paraId="577CEF25" w14:textId="77777777" w:rsidR="00660E41" w:rsidRPr="00E907CD" w:rsidRDefault="00660E41" w:rsidP="00E122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907CD">
              <w:rPr>
                <w:rFonts w:ascii="Arial" w:hAnsi="Arial" w:cs="Arial"/>
                <w:b/>
                <w:sz w:val="22"/>
                <w:szCs w:val="22"/>
              </w:rPr>
              <w:t>HECoS</w:t>
            </w:r>
            <w:proofErr w:type="spellEnd"/>
            <w:r w:rsidRPr="00E907CD">
              <w:rPr>
                <w:rFonts w:ascii="Arial" w:hAnsi="Arial" w:cs="Arial"/>
                <w:b/>
                <w:sz w:val="22"/>
                <w:szCs w:val="22"/>
              </w:rPr>
              <w:t xml:space="preserve"> Split</w:t>
            </w:r>
            <w:r w:rsidRPr="00E907CD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4485" w:type="dxa"/>
          </w:tcPr>
          <w:p w14:paraId="6EEF4AB6" w14:textId="77777777" w:rsidR="00660E41" w:rsidRPr="00E907CD" w:rsidRDefault="00660E41" w:rsidP="00E122B4">
            <w:pPr>
              <w:rPr>
                <w:rFonts w:ascii="Arial" w:hAnsi="Arial" w:cs="Arial"/>
                <w:sz w:val="22"/>
                <w:szCs w:val="22"/>
              </w:rPr>
            </w:pPr>
            <w:r w:rsidRPr="00E907CD">
              <w:rPr>
                <w:rFonts w:ascii="Arial" w:hAnsi="Arial" w:cs="Arial"/>
                <w:sz w:val="22"/>
                <w:szCs w:val="22"/>
              </w:rPr>
              <w:t>1__________2______________3_______</w:t>
            </w:r>
          </w:p>
        </w:tc>
      </w:tr>
      <w:tr w:rsidR="00660E41" w:rsidRPr="00E907CD" w14:paraId="3CD80E20" w14:textId="77777777" w:rsidTr="00E122B4">
        <w:tc>
          <w:tcPr>
            <w:tcW w:w="4531" w:type="dxa"/>
            <w:shd w:val="clear" w:color="auto" w:fill="F2F2F2" w:themeFill="background1" w:themeFillShade="F2"/>
          </w:tcPr>
          <w:p w14:paraId="6996A682" w14:textId="77777777" w:rsidR="00660E41" w:rsidRPr="00E907CD" w:rsidRDefault="00660E41" w:rsidP="00E122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Pathway Subject Group:</w:t>
            </w:r>
            <w:r w:rsidRPr="00E907CD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485" w:type="dxa"/>
          </w:tcPr>
          <w:p w14:paraId="537EA6F6" w14:textId="77777777" w:rsidR="00660E41" w:rsidRPr="00E907CD" w:rsidRDefault="00660E41" w:rsidP="00E12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0E41" w:rsidRPr="00E907CD" w14:paraId="199F05C4" w14:textId="77777777" w:rsidTr="00E122B4">
        <w:tc>
          <w:tcPr>
            <w:tcW w:w="4531" w:type="dxa"/>
            <w:shd w:val="clear" w:color="auto" w:fill="F2F2F2" w:themeFill="background1" w:themeFillShade="F2"/>
          </w:tcPr>
          <w:p w14:paraId="47A2A489" w14:textId="77777777" w:rsidR="00660E41" w:rsidRPr="00E907CD" w:rsidRDefault="00660E41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Is the University of Exeter responsible for returning information pertaining to this programme to HESA?</w:t>
            </w:r>
          </w:p>
        </w:tc>
        <w:tc>
          <w:tcPr>
            <w:tcW w:w="4485" w:type="dxa"/>
          </w:tcPr>
          <w:p w14:paraId="458EFD7A" w14:textId="77777777" w:rsidR="00660E41" w:rsidRPr="00E907CD" w:rsidRDefault="00000000" w:rsidP="00E122B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2"/>
                </w:rPr>
                <w:id w:val="-2024550016"/>
                <w:placeholder>
                  <w:docPart w:val="9A9AB712A65D4018A18BD0476885397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660E41" w:rsidRPr="00E907C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04ACFEE2" w14:textId="77777777" w:rsidR="00660E41" w:rsidRPr="00E907CD" w:rsidRDefault="00660E41" w:rsidP="00660E41">
      <w:pPr>
        <w:ind w:firstLine="720"/>
        <w:rPr>
          <w:rFonts w:ascii="Arial" w:hAnsi="Arial" w:cs="Arial"/>
          <w:sz w:val="22"/>
          <w:szCs w:val="22"/>
        </w:rPr>
      </w:pPr>
    </w:p>
    <w:p w14:paraId="7BBACCEF" w14:textId="5C68E201" w:rsidR="00660E41" w:rsidRPr="00E907CD" w:rsidRDefault="552DA5AB" w:rsidP="05D9782B">
      <w:pPr>
        <w:pStyle w:val="ListParagraph"/>
        <w:numPr>
          <w:ilvl w:val="0"/>
          <w:numId w:val="7"/>
        </w:numPr>
        <w:tabs>
          <w:tab w:val="right" w:pos="3402"/>
          <w:tab w:val="left" w:pos="3686"/>
        </w:tabs>
        <w:rPr>
          <w:rFonts w:ascii="Arial" w:hAnsi="Arial" w:cs="Arial"/>
          <w:b/>
          <w:bCs/>
          <w:sz w:val="22"/>
          <w:szCs w:val="22"/>
        </w:rPr>
      </w:pPr>
      <w:r w:rsidRPr="05D9782B">
        <w:rPr>
          <w:rFonts w:ascii="Arial" w:hAnsi="Arial" w:cs="Arial"/>
          <w:b/>
          <w:bCs/>
          <w:sz w:val="22"/>
          <w:szCs w:val="22"/>
        </w:rPr>
        <w:t>Planning</w:t>
      </w:r>
      <w:r w:rsidR="00660E41" w:rsidRPr="05D9782B">
        <w:rPr>
          <w:rFonts w:ascii="Arial" w:hAnsi="Arial" w:cs="Arial"/>
          <w:b/>
          <w:bCs/>
          <w:sz w:val="22"/>
          <w:szCs w:val="22"/>
        </w:rPr>
        <w:t xml:space="preserve"> to notify Admissions about the updated form: </w:t>
      </w:r>
    </w:p>
    <w:p w14:paraId="4854ECCD" w14:textId="34681656" w:rsidR="00660E41" w:rsidRPr="00E907CD" w:rsidRDefault="00660E41" w:rsidP="00660E41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22"/>
          <w:szCs w:val="22"/>
        </w:rPr>
      </w:pPr>
      <w:r w:rsidRPr="00E907CD">
        <w:rPr>
          <w:rFonts w:ascii="Arial" w:hAnsi="Arial" w:cs="Arial"/>
          <w:sz w:val="22"/>
          <w:szCs w:val="22"/>
        </w:rPr>
        <w:t>Richard Hayman</w:t>
      </w:r>
      <w:r w:rsidR="004C6B56">
        <w:rPr>
          <w:rFonts w:ascii="Arial" w:hAnsi="Arial" w:cs="Arial"/>
          <w:sz w:val="22"/>
          <w:szCs w:val="22"/>
        </w:rPr>
        <w:t xml:space="preserve"> (Admissions)</w:t>
      </w:r>
      <w:r w:rsidRPr="00E907CD">
        <w:rPr>
          <w:rFonts w:ascii="Arial" w:hAnsi="Arial" w:cs="Arial"/>
          <w:sz w:val="22"/>
          <w:szCs w:val="22"/>
        </w:rPr>
        <w:t xml:space="preserve"> (</w:t>
      </w:r>
      <w:hyperlink r:id="rId32" w:history="1">
        <w:r w:rsidRPr="00E907CD">
          <w:rPr>
            <w:rStyle w:val="Hyperlink"/>
            <w:rFonts w:ascii="Arial" w:hAnsi="Arial" w:cs="Arial"/>
            <w:bCs/>
            <w:sz w:val="22"/>
            <w:szCs w:val="22"/>
          </w:rPr>
          <w:t>R.J.Hayman@exeter.ac.uk</w:t>
        </w:r>
      </w:hyperlink>
      <w:r w:rsidRPr="00E907CD">
        <w:rPr>
          <w:rFonts w:ascii="Arial" w:hAnsi="Arial" w:cs="Arial"/>
          <w:sz w:val="22"/>
          <w:szCs w:val="22"/>
        </w:rPr>
        <w:t xml:space="preserve">), </w:t>
      </w:r>
    </w:p>
    <w:p w14:paraId="047A5A5B" w14:textId="77777777" w:rsidR="00CE585D" w:rsidRPr="00E47673" w:rsidRDefault="00CE585D" w:rsidP="00CE585D">
      <w:pPr>
        <w:pStyle w:val="ListParagraph"/>
        <w:numPr>
          <w:ilvl w:val="1"/>
          <w:numId w:val="7"/>
        </w:numPr>
        <w:rPr>
          <w:rFonts w:ascii="Arial" w:eastAsia="Arial" w:hAnsi="Arial" w:cs="Arial"/>
        </w:rPr>
      </w:pPr>
      <w:r w:rsidRPr="100ACC55">
        <w:rPr>
          <w:rFonts w:ascii="Arial" w:hAnsi="Arial" w:cs="Arial"/>
          <w:b/>
          <w:bCs/>
        </w:rPr>
        <w:t xml:space="preserve">CC </w:t>
      </w:r>
      <w:r w:rsidRPr="100ACC55">
        <w:rPr>
          <w:rFonts w:ascii="Arial" w:eastAsia="Arial" w:hAnsi="Arial" w:cs="Arial"/>
        </w:rPr>
        <w:t>Education Policy (</w:t>
      </w:r>
      <w:hyperlink r:id="rId33">
        <w:r w:rsidRPr="100ACC55">
          <w:rPr>
            <w:rStyle w:val="Hyperlink"/>
            <w:rFonts w:ascii="Arial" w:eastAsia="Arial" w:hAnsi="Arial" w:cs="Arial"/>
          </w:rPr>
          <w:t>educationpolicy@exeter.ac.uk</w:t>
        </w:r>
      </w:hyperlink>
      <w:r w:rsidRPr="100ACC55">
        <w:rPr>
          <w:rFonts w:ascii="Arial" w:eastAsia="Arial" w:hAnsi="Arial" w:cs="Arial"/>
        </w:rPr>
        <w:t>)</w:t>
      </w:r>
    </w:p>
    <w:p w14:paraId="3FE36447" w14:textId="77777777" w:rsidR="00660E41" w:rsidRPr="00E907CD" w:rsidRDefault="00660E41" w:rsidP="00660E41">
      <w:pPr>
        <w:tabs>
          <w:tab w:val="right" w:pos="3402"/>
          <w:tab w:val="left" w:pos="3686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0E41" w:rsidRPr="00E907CD" w14:paraId="1728938D" w14:textId="77777777" w:rsidTr="00E122B4">
        <w:trPr>
          <w:trHeight w:val="488"/>
        </w:trPr>
        <w:tc>
          <w:tcPr>
            <w:tcW w:w="9016" w:type="dxa"/>
            <w:shd w:val="clear" w:color="auto" w:fill="7F7F7F" w:themeFill="text1" w:themeFillTint="80"/>
          </w:tcPr>
          <w:p w14:paraId="118ADC0D" w14:textId="77777777" w:rsidR="00660E41" w:rsidRPr="00E907CD" w:rsidRDefault="00660E41" w:rsidP="00E122B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SECTION THREE - ADMISSIONS</w:t>
            </w:r>
          </w:p>
        </w:tc>
      </w:tr>
    </w:tbl>
    <w:p w14:paraId="0628B25D" w14:textId="77777777" w:rsidR="00F700C1" w:rsidRPr="00E47673" w:rsidRDefault="00F700C1" w:rsidP="00F700C1">
      <w:pPr>
        <w:pStyle w:val="ListParagraph"/>
        <w:numPr>
          <w:ilvl w:val="0"/>
          <w:numId w:val="7"/>
        </w:numPr>
        <w:rPr>
          <w:rFonts w:ascii="Arial" w:eastAsia="Arial" w:hAnsi="Arial" w:cs="Arial"/>
          <w:b/>
          <w:bCs/>
        </w:rPr>
      </w:pPr>
      <w:r w:rsidRPr="100ACC55">
        <w:rPr>
          <w:rFonts w:ascii="Arial" w:eastAsia="Arial" w:hAnsi="Arial" w:cs="Arial"/>
          <w:b/>
          <w:bCs/>
        </w:rPr>
        <w:t>Richard Hayman (Admissions) (</w:t>
      </w:r>
      <w:hyperlink r:id="rId34">
        <w:r w:rsidRPr="100ACC55">
          <w:rPr>
            <w:rStyle w:val="Hyperlink"/>
            <w:rFonts w:ascii="Arial" w:eastAsia="Arial" w:hAnsi="Arial" w:cs="Arial"/>
            <w:b/>
            <w:bCs/>
          </w:rPr>
          <w:t>R.J.Hayman@exeter.ac.uk</w:t>
        </w:r>
      </w:hyperlink>
      <w:r w:rsidRPr="100ACC55">
        <w:rPr>
          <w:rFonts w:ascii="Arial" w:eastAsia="Arial" w:hAnsi="Arial" w:cs="Arial"/>
          <w:b/>
          <w:bCs/>
        </w:rPr>
        <w:t>) to provide the details below:</w:t>
      </w:r>
    </w:p>
    <w:p w14:paraId="0223768A" w14:textId="1BAE192D" w:rsidR="00660E41" w:rsidRPr="00F700C1" w:rsidRDefault="00660E41" w:rsidP="00F700C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60E41" w:rsidRPr="00E907CD" w14:paraId="712CFDDC" w14:textId="77777777" w:rsidTr="00E122B4">
        <w:tc>
          <w:tcPr>
            <w:tcW w:w="4531" w:type="dxa"/>
            <w:shd w:val="clear" w:color="auto" w:fill="F2F2F2" w:themeFill="background1" w:themeFillShade="F2"/>
          </w:tcPr>
          <w:p w14:paraId="25874202" w14:textId="77777777" w:rsidR="00660E41" w:rsidRPr="00E907CD" w:rsidRDefault="00660E41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bCs/>
                <w:sz w:val="22"/>
                <w:szCs w:val="22"/>
              </w:rPr>
              <w:t>MAS Code:</w:t>
            </w:r>
          </w:p>
        </w:tc>
        <w:tc>
          <w:tcPr>
            <w:tcW w:w="4485" w:type="dxa"/>
          </w:tcPr>
          <w:p w14:paraId="50FC1135" w14:textId="77777777" w:rsidR="00660E41" w:rsidRPr="00E907CD" w:rsidRDefault="00660E41" w:rsidP="00E12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0E41" w:rsidRPr="00E907CD" w14:paraId="479FD38D" w14:textId="77777777" w:rsidTr="00E122B4">
        <w:tc>
          <w:tcPr>
            <w:tcW w:w="4531" w:type="dxa"/>
            <w:shd w:val="clear" w:color="auto" w:fill="F2F2F2" w:themeFill="background1" w:themeFillShade="F2"/>
          </w:tcPr>
          <w:p w14:paraId="6613D86E" w14:textId="77777777" w:rsidR="00660E41" w:rsidRPr="00E907CD" w:rsidRDefault="00660E41" w:rsidP="00E122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Online application fully set-up?</w:t>
            </w:r>
          </w:p>
        </w:tc>
        <w:tc>
          <w:tcPr>
            <w:tcW w:w="4485" w:type="dxa"/>
          </w:tcPr>
          <w:p w14:paraId="2262E960" w14:textId="77777777" w:rsidR="00660E41" w:rsidRPr="00E907CD" w:rsidRDefault="00000000" w:rsidP="00E122B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2"/>
                </w:rPr>
                <w:id w:val="-1776246731"/>
                <w:placeholder>
                  <w:docPart w:val="1950328EE44A470B874A42159C33027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660E41" w:rsidRPr="00E907C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5983B398" w14:textId="77777777" w:rsidR="00660E41" w:rsidRPr="00E907CD" w:rsidRDefault="00660E41" w:rsidP="00660E41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0E59EC29" w14:textId="58B086B5" w:rsidR="00660E41" w:rsidRPr="00E907CD" w:rsidRDefault="00660E41" w:rsidP="002F3A79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907CD">
        <w:rPr>
          <w:rFonts w:ascii="Arial" w:hAnsi="Arial" w:cs="Arial"/>
          <w:b/>
          <w:sz w:val="22"/>
          <w:szCs w:val="22"/>
        </w:rPr>
        <w:t>Admissions to notify Student Records about the updated form:</w:t>
      </w:r>
    </w:p>
    <w:p w14:paraId="2AC594AC" w14:textId="77777777" w:rsidR="00660E41" w:rsidRPr="00E907CD" w:rsidRDefault="00660E41" w:rsidP="00660E41">
      <w:pPr>
        <w:pStyle w:val="ListParagraph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E907CD">
        <w:rPr>
          <w:rFonts w:ascii="Arial" w:hAnsi="Arial" w:cs="Arial"/>
          <w:sz w:val="22"/>
          <w:szCs w:val="22"/>
        </w:rPr>
        <w:t>Student Records (</w:t>
      </w:r>
      <w:hyperlink r:id="rId35" w:history="1">
        <w:r w:rsidRPr="00E907CD">
          <w:rPr>
            <w:rStyle w:val="Hyperlink"/>
            <w:rFonts w:ascii="Arial" w:hAnsi="Arial" w:cs="Arial"/>
            <w:sz w:val="22"/>
            <w:szCs w:val="22"/>
          </w:rPr>
          <w:t>sr-admin@exeter.ac.uk</w:t>
        </w:r>
      </w:hyperlink>
      <w:r w:rsidRPr="00E907CD">
        <w:rPr>
          <w:rFonts w:ascii="Arial" w:hAnsi="Arial" w:cs="Arial"/>
          <w:sz w:val="22"/>
          <w:szCs w:val="22"/>
        </w:rPr>
        <w:t>),</w:t>
      </w:r>
    </w:p>
    <w:p w14:paraId="78E551AA" w14:textId="0B9A2B1F" w:rsidR="00660E41" w:rsidRPr="00E907CD" w:rsidRDefault="00660E41" w:rsidP="00660E41">
      <w:pPr>
        <w:pStyle w:val="ListParagraph"/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 w:rsidRPr="371653C9">
        <w:rPr>
          <w:rFonts w:ascii="Arial" w:hAnsi="Arial" w:cs="Arial"/>
          <w:b/>
          <w:bCs/>
          <w:sz w:val="22"/>
          <w:szCs w:val="22"/>
        </w:rPr>
        <w:t xml:space="preserve">CC </w:t>
      </w:r>
      <w:hyperlink r:id="rId36">
        <w:r w:rsidRPr="371653C9">
          <w:rPr>
            <w:rStyle w:val="Hyperlink"/>
            <w:rFonts w:ascii="Arial" w:hAnsi="Arial" w:cs="Arial"/>
            <w:sz w:val="22"/>
            <w:szCs w:val="22"/>
          </w:rPr>
          <w:t>cc-registryadmin@exeter.ac.uk</w:t>
        </w:r>
      </w:hyperlink>
      <w:r w:rsidRPr="371653C9">
        <w:rPr>
          <w:rFonts w:ascii="Arial" w:hAnsi="Arial" w:cs="Arial"/>
          <w:color w:val="1F497D"/>
          <w:sz w:val="22"/>
          <w:szCs w:val="22"/>
        </w:rPr>
        <w:t>, </w:t>
      </w:r>
      <w:r w:rsidR="002F3968" w:rsidRPr="371653C9">
        <w:rPr>
          <w:rFonts w:ascii="Arial" w:hAnsi="Arial" w:cs="Arial"/>
          <w:color w:val="FF0000"/>
          <w:sz w:val="22"/>
          <w:szCs w:val="22"/>
        </w:rPr>
        <w:t>if Cornwall</w:t>
      </w:r>
    </w:p>
    <w:p w14:paraId="7EB8A064" w14:textId="77777777" w:rsidR="001D2631" w:rsidRPr="001D2631" w:rsidRDefault="20D5DAC1" w:rsidP="001D2631">
      <w:pPr>
        <w:pStyle w:val="ListParagraph"/>
        <w:numPr>
          <w:ilvl w:val="2"/>
          <w:numId w:val="9"/>
        </w:numPr>
        <w:rPr>
          <w:rFonts w:ascii="Arial" w:eastAsiaTheme="minorEastAsia" w:hAnsi="Arial" w:cs="Arial"/>
          <w:b/>
          <w:bCs/>
          <w:i/>
          <w:iCs/>
          <w:sz w:val="22"/>
          <w:szCs w:val="22"/>
        </w:rPr>
      </w:pPr>
      <w:r w:rsidRPr="371653C9">
        <w:rPr>
          <w:rFonts w:ascii="Arial" w:eastAsia="Arial" w:hAnsi="Arial" w:cs="Arial"/>
          <w:b/>
          <w:bCs/>
          <w:color w:val="000000" w:themeColor="text1"/>
        </w:rPr>
        <w:t xml:space="preserve">CC </w:t>
      </w:r>
      <w:r w:rsidRPr="371653C9">
        <w:rPr>
          <w:rFonts w:ascii="Arial" w:eastAsia="Arial" w:hAnsi="Arial" w:cs="Arial"/>
          <w:color w:val="000000" w:themeColor="text1"/>
        </w:rPr>
        <w:t xml:space="preserve">Admissions </w:t>
      </w:r>
      <w:r w:rsidRPr="371653C9">
        <w:rPr>
          <w:rFonts w:ascii="Arial" w:eastAsia="Arial" w:hAnsi="Arial" w:cs="Arial"/>
          <w:b/>
          <w:bCs/>
          <w:color w:val="000000" w:themeColor="text1"/>
        </w:rPr>
        <w:t xml:space="preserve">/ </w:t>
      </w:r>
      <w:r w:rsidRPr="371653C9">
        <w:rPr>
          <w:rFonts w:ascii="Arial" w:eastAsia="Arial" w:hAnsi="Arial" w:cs="Arial"/>
          <w:color w:val="000000" w:themeColor="text1"/>
        </w:rPr>
        <w:t>Recruitment, Vic Wilson</w:t>
      </w:r>
      <w:r w:rsidRPr="371653C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371653C9">
        <w:rPr>
          <w:rFonts w:ascii="Arial" w:eastAsia="Arial" w:hAnsi="Arial" w:cs="Arial"/>
          <w:color w:val="000000" w:themeColor="text1"/>
        </w:rPr>
        <w:t>(</w:t>
      </w:r>
      <w:hyperlink r:id="rId37">
        <w:r w:rsidRPr="371653C9">
          <w:rPr>
            <w:rStyle w:val="Hyperlink"/>
          </w:rPr>
          <w:t>v.wilson@Exeter.ac.uk</w:t>
        </w:r>
      </w:hyperlink>
      <w:r w:rsidRPr="371653C9">
        <w:rPr>
          <w:rStyle w:val="Hyperlink"/>
        </w:rPr>
        <w:t>,</w:t>
      </w:r>
      <w:r w:rsidRPr="371653C9">
        <w:rPr>
          <w:rFonts w:ascii="Arial" w:eastAsia="Arial" w:hAnsi="Arial" w:cs="Arial"/>
          <w:color w:val="000000" w:themeColor="text1"/>
        </w:rPr>
        <w:t xml:space="preserve"> </w:t>
      </w:r>
      <w:r w:rsidRPr="371653C9">
        <w:t xml:space="preserve"> </w:t>
      </w:r>
    </w:p>
    <w:p w14:paraId="6098811F" w14:textId="431B05C1" w:rsidR="001D2631" w:rsidRPr="001D2631" w:rsidRDefault="001D2631" w:rsidP="001D2631">
      <w:pPr>
        <w:pStyle w:val="ListParagraph"/>
        <w:numPr>
          <w:ilvl w:val="2"/>
          <w:numId w:val="9"/>
        </w:numPr>
        <w:rPr>
          <w:rFonts w:ascii="Arial" w:eastAsiaTheme="minorEastAsia" w:hAnsi="Arial" w:cs="Arial"/>
          <w:b/>
          <w:bCs/>
          <w:i/>
          <w:iCs/>
          <w:sz w:val="22"/>
          <w:szCs w:val="22"/>
        </w:rPr>
      </w:pPr>
      <w:r w:rsidRPr="001D2631">
        <w:rPr>
          <w:rFonts w:ascii="Arial" w:hAnsi="Arial" w:cs="Arial"/>
          <w:b/>
          <w:bCs/>
        </w:rPr>
        <w:t xml:space="preserve">CC </w:t>
      </w:r>
      <w:r w:rsidRPr="001D2631">
        <w:rPr>
          <w:rFonts w:ascii="Arial" w:eastAsia="Arial" w:hAnsi="Arial" w:cs="Arial"/>
        </w:rPr>
        <w:t>Education Policy (</w:t>
      </w:r>
      <w:hyperlink r:id="rId38">
        <w:r w:rsidRPr="001D2631">
          <w:rPr>
            <w:rStyle w:val="Hyperlink"/>
            <w:rFonts w:ascii="Arial" w:eastAsia="Arial" w:hAnsi="Arial" w:cs="Arial"/>
          </w:rPr>
          <w:t>educationpolicy@exeter.ac.uk</w:t>
        </w:r>
      </w:hyperlink>
      <w:r w:rsidRPr="001D2631">
        <w:rPr>
          <w:rFonts w:ascii="Arial" w:eastAsia="Arial" w:hAnsi="Arial" w:cs="Arial"/>
        </w:rPr>
        <w:t>)</w:t>
      </w:r>
    </w:p>
    <w:p w14:paraId="53719A57" w14:textId="77777777" w:rsidR="00660E41" w:rsidRPr="00E907CD" w:rsidRDefault="00660E41" w:rsidP="00660E41">
      <w:pPr>
        <w:ind w:left="1440" w:firstLine="720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0E41" w:rsidRPr="00E907CD" w14:paraId="16AD8A79" w14:textId="77777777" w:rsidTr="00E122B4">
        <w:trPr>
          <w:trHeight w:val="488"/>
        </w:trPr>
        <w:tc>
          <w:tcPr>
            <w:tcW w:w="9016" w:type="dxa"/>
            <w:shd w:val="clear" w:color="auto" w:fill="7F7F7F" w:themeFill="text1" w:themeFillTint="80"/>
          </w:tcPr>
          <w:p w14:paraId="483AE69A" w14:textId="645EE801" w:rsidR="00660E41" w:rsidRPr="00E907CD" w:rsidRDefault="00660E41" w:rsidP="00E122B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6A6DFF" w:rsidRPr="00E907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FOUR</w:t>
            </w:r>
            <w:r w:rsidRPr="00E907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– STUDENT RECORDS</w:t>
            </w:r>
          </w:p>
        </w:tc>
      </w:tr>
    </w:tbl>
    <w:p w14:paraId="11DCD5A0" w14:textId="77777777" w:rsidR="008B4737" w:rsidRDefault="008B4737" w:rsidP="008B473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100ACC55">
        <w:rPr>
          <w:rFonts w:ascii="Arial" w:hAnsi="Arial" w:cs="Arial"/>
          <w:b/>
          <w:bCs/>
        </w:rPr>
        <w:t>Student Records (</w:t>
      </w:r>
      <w:hyperlink r:id="rId39">
        <w:r w:rsidRPr="100ACC55">
          <w:rPr>
            <w:rStyle w:val="Hyperlink"/>
            <w:rFonts w:ascii="Arial" w:hAnsi="Arial" w:cs="Arial"/>
            <w:b/>
            <w:bCs/>
          </w:rPr>
          <w:t>sr-admin@exeter.ac.uk</w:t>
        </w:r>
      </w:hyperlink>
      <w:r w:rsidRPr="100ACC55">
        <w:rPr>
          <w:rFonts w:ascii="Arial" w:hAnsi="Arial" w:cs="Arial"/>
          <w:b/>
          <w:bCs/>
        </w:rPr>
        <w:t>), to provide the details below:</w:t>
      </w:r>
    </w:p>
    <w:p w14:paraId="495E1645" w14:textId="4927AB20" w:rsidR="00660E41" w:rsidRPr="008B4737" w:rsidRDefault="00660E41" w:rsidP="008B4737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</w:rPr>
      </w:pPr>
      <w:r w:rsidRPr="008B4737">
        <w:rPr>
          <w:rFonts w:ascii="Arial" w:hAnsi="Arial" w:cs="Arial"/>
          <w:b/>
          <w:sz w:val="22"/>
          <w:szCs w:val="22"/>
        </w:rPr>
        <w:t xml:space="preserve">CC </w:t>
      </w:r>
      <w:hyperlink r:id="rId40" w:history="1">
        <w:r w:rsidRPr="008B4737">
          <w:rPr>
            <w:rStyle w:val="Hyperlink"/>
            <w:rFonts w:ascii="Arial" w:hAnsi="Arial" w:cs="Arial"/>
            <w:sz w:val="22"/>
            <w:szCs w:val="22"/>
          </w:rPr>
          <w:t>cc-registryadmin@exeter.ac.uk</w:t>
        </w:r>
      </w:hyperlink>
      <w:r w:rsidRPr="008B4737">
        <w:rPr>
          <w:rFonts w:ascii="Arial" w:hAnsi="Arial" w:cs="Arial"/>
          <w:color w:val="1F497D"/>
          <w:sz w:val="22"/>
          <w:szCs w:val="22"/>
        </w:rPr>
        <w:t>, </w:t>
      </w:r>
      <w:r w:rsidR="002F3968" w:rsidRPr="008B4737">
        <w:rPr>
          <w:rFonts w:ascii="Arial" w:hAnsi="Arial" w:cs="Arial"/>
          <w:color w:val="1F497D"/>
          <w:sz w:val="22"/>
          <w:szCs w:val="22"/>
        </w:rPr>
        <w:t> </w:t>
      </w:r>
      <w:r w:rsidR="002F3968" w:rsidRPr="008B4737">
        <w:rPr>
          <w:rFonts w:ascii="Arial" w:hAnsi="Arial" w:cs="Arial"/>
          <w:color w:val="FF0000"/>
          <w:sz w:val="22"/>
          <w:szCs w:val="22"/>
        </w:rPr>
        <w:t>if Cornwall</w:t>
      </w:r>
    </w:p>
    <w:p w14:paraId="3989211F" w14:textId="77777777" w:rsidR="00660E41" w:rsidRPr="00E907CD" w:rsidRDefault="00660E41" w:rsidP="00660E41">
      <w:pPr>
        <w:tabs>
          <w:tab w:val="right" w:pos="3402"/>
          <w:tab w:val="left" w:pos="3686"/>
        </w:tabs>
        <w:ind w:left="72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60E41" w:rsidRPr="00E907CD" w14:paraId="18982636" w14:textId="77777777" w:rsidTr="00E122B4">
        <w:tc>
          <w:tcPr>
            <w:tcW w:w="2689" w:type="dxa"/>
            <w:shd w:val="clear" w:color="auto" w:fill="F2F2F2" w:themeFill="background1" w:themeFillShade="F2"/>
          </w:tcPr>
          <w:p w14:paraId="0EA78D27" w14:textId="77777777" w:rsidR="00660E41" w:rsidRPr="00E907CD" w:rsidRDefault="00660E41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PRG name:</w:t>
            </w:r>
          </w:p>
        </w:tc>
        <w:tc>
          <w:tcPr>
            <w:tcW w:w="6327" w:type="dxa"/>
          </w:tcPr>
          <w:p w14:paraId="4CDEC0D2" w14:textId="77777777" w:rsidR="00660E41" w:rsidRPr="00E907CD" w:rsidRDefault="00660E41" w:rsidP="00E12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0E41" w:rsidRPr="00E907CD" w14:paraId="10665497" w14:textId="77777777" w:rsidTr="00E122B4">
        <w:tc>
          <w:tcPr>
            <w:tcW w:w="2689" w:type="dxa"/>
            <w:shd w:val="clear" w:color="auto" w:fill="F2F2F2" w:themeFill="background1" w:themeFillShade="F2"/>
          </w:tcPr>
          <w:p w14:paraId="1FFEAB01" w14:textId="77777777" w:rsidR="00660E41" w:rsidRPr="00E907CD" w:rsidRDefault="00660E41" w:rsidP="00E122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SRS CRS code:</w:t>
            </w:r>
          </w:p>
        </w:tc>
        <w:tc>
          <w:tcPr>
            <w:tcW w:w="6327" w:type="dxa"/>
          </w:tcPr>
          <w:p w14:paraId="07F3007C" w14:textId="77777777" w:rsidR="00660E41" w:rsidRPr="00E907CD" w:rsidRDefault="00660E41" w:rsidP="00E12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0E41" w:rsidRPr="00E907CD" w14:paraId="3245C6DD" w14:textId="77777777" w:rsidTr="00E122B4">
        <w:tc>
          <w:tcPr>
            <w:tcW w:w="2689" w:type="dxa"/>
            <w:shd w:val="clear" w:color="auto" w:fill="F2F2F2" w:themeFill="background1" w:themeFillShade="F2"/>
          </w:tcPr>
          <w:p w14:paraId="40C7D988" w14:textId="77777777" w:rsidR="00660E41" w:rsidRPr="00E907CD" w:rsidRDefault="00660E41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PRG code</w:t>
            </w:r>
          </w:p>
        </w:tc>
        <w:tc>
          <w:tcPr>
            <w:tcW w:w="6327" w:type="dxa"/>
          </w:tcPr>
          <w:p w14:paraId="4DF1047B" w14:textId="77777777" w:rsidR="00660E41" w:rsidRPr="00E907CD" w:rsidRDefault="00660E41" w:rsidP="00E12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0E41" w:rsidRPr="00E907CD" w14:paraId="3E67D633" w14:textId="77777777" w:rsidTr="00E122B4">
        <w:tc>
          <w:tcPr>
            <w:tcW w:w="2689" w:type="dxa"/>
            <w:shd w:val="clear" w:color="auto" w:fill="F2F2F2" w:themeFill="background1" w:themeFillShade="F2"/>
          </w:tcPr>
          <w:p w14:paraId="39EAE081" w14:textId="77777777" w:rsidR="00660E41" w:rsidRPr="00E907CD" w:rsidRDefault="00660E41" w:rsidP="00E122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MCR code:</w:t>
            </w:r>
          </w:p>
        </w:tc>
        <w:tc>
          <w:tcPr>
            <w:tcW w:w="6327" w:type="dxa"/>
          </w:tcPr>
          <w:p w14:paraId="02B39500" w14:textId="77777777" w:rsidR="00660E41" w:rsidRPr="00E907CD" w:rsidRDefault="00660E41" w:rsidP="00E12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0E41" w:rsidRPr="00E907CD" w14:paraId="540F5EF1" w14:textId="77777777" w:rsidTr="00E122B4">
        <w:tc>
          <w:tcPr>
            <w:tcW w:w="2689" w:type="dxa"/>
            <w:shd w:val="clear" w:color="auto" w:fill="F2F2F2" w:themeFill="background1" w:themeFillShade="F2"/>
          </w:tcPr>
          <w:p w14:paraId="30913B05" w14:textId="77777777" w:rsidR="00660E41" w:rsidRPr="00E907CD" w:rsidRDefault="00660E41" w:rsidP="00E122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ROU:</w:t>
            </w:r>
          </w:p>
        </w:tc>
        <w:tc>
          <w:tcPr>
            <w:tcW w:w="6327" w:type="dxa"/>
          </w:tcPr>
          <w:p w14:paraId="4E920D27" w14:textId="77777777" w:rsidR="00660E41" w:rsidRPr="00E907CD" w:rsidRDefault="00660E41" w:rsidP="00E12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0E41" w:rsidRPr="00E907CD" w14:paraId="3DBB71FF" w14:textId="77777777" w:rsidTr="00E122B4">
        <w:tc>
          <w:tcPr>
            <w:tcW w:w="2689" w:type="dxa"/>
            <w:shd w:val="clear" w:color="auto" w:fill="F2F2F2" w:themeFill="background1" w:themeFillShade="F2"/>
          </w:tcPr>
          <w:p w14:paraId="6CBA3238" w14:textId="77777777" w:rsidR="00660E41" w:rsidRPr="00E907CD" w:rsidRDefault="00660E41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AWD:</w:t>
            </w:r>
          </w:p>
        </w:tc>
        <w:tc>
          <w:tcPr>
            <w:tcW w:w="6327" w:type="dxa"/>
          </w:tcPr>
          <w:p w14:paraId="3E25730C" w14:textId="77777777" w:rsidR="00660E41" w:rsidRPr="00E907CD" w:rsidRDefault="00660E41" w:rsidP="00E12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0E41" w:rsidRPr="00E907CD" w14:paraId="30434293" w14:textId="77777777" w:rsidTr="00E122B4">
        <w:tc>
          <w:tcPr>
            <w:tcW w:w="2689" w:type="dxa"/>
            <w:shd w:val="clear" w:color="auto" w:fill="F2F2F2" w:themeFill="background1" w:themeFillShade="F2"/>
          </w:tcPr>
          <w:p w14:paraId="5B1106EC" w14:textId="77777777" w:rsidR="00660E41" w:rsidRPr="00E907CD" w:rsidRDefault="00660E41" w:rsidP="00E122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PWY code:</w:t>
            </w:r>
          </w:p>
        </w:tc>
        <w:tc>
          <w:tcPr>
            <w:tcW w:w="6327" w:type="dxa"/>
          </w:tcPr>
          <w:p w14:paraId="374369EC" w14:textId="77777777" w:rsidR="00660E41" w:rsidRPr="00E907CD" w:rsidRDefault="00660E41" w:rsidP="00E12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0E41" w:rsidRPr="00E907CD" w14:paraId="20892C1D" w14:textId="77777777" w:rsidTr="00E122B4">
        <w:tc>
          <w:tcPr>
            <w:tcW w:w="2689" w:type="dxa"/>
            <w:shd w:val="clear" w:color="auto" w:fill="F2F2F2" w:themeFill="background1" w:themeFillShade="F2"/>
          </w:tcPr>
          <w:p w14:paraId="1F5DD1F4" w14:textId="77777777" w:rsidR="00660E41" w:rsidRPr="00E907CD" w:rsidRDefault="00660E41" w:rsidP="00E122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sz w:val="22"/>
                <w:szCs w:val="22"/>
              </w:rPr>
              <w:t>SLC course code (where applicable):</w:t>
            </w:r>
          </w:p>
        </w:tc>
        <w:tc>
          <w:tcPr>
            <w:tcW w:w="6327" w:type="dxa"/>
          </w:tcPr>
          <w:p w14:paraId="6D4C3B3B" w14:textId="77777777" w:rsidR="00660E41" w:rsidRPr="00E907CD" w:rsidRDefault="00660E41" w:rsidP="00E12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6E1ABE" w14:textId="77777777" w:rsidR="00660E41" w:rsidRPr="00E907CD" w:rsidRDefault="00660E41" w:rsidP="00660E41">
      <w:pPr>
        <w:ind w:firstLine="720"/>
        <w:rPr>
          <w:rFonts w:ascii="Arial" w:hAnsi="Arial" w:cs="Arial"/>
          <w:bCs/>
          <w:sz w:val="22"/>
          <w:szCs w:val="22"/>
        </w:rPr>
      </w:pPr>
    </w:p>
    <w:p w14:paraId="2245AE2D" w14:textId="77777777" w:rsidR="00F02C71" w:rsidRPr="00E47673" w:rsidRDefault="00F02C71" w:rsidP="00F02C7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100ACC55">
        <w:rPr>
          <w:rFonts w:ascii="Arial" w:hAnsi="Arial" w:cs="Arial"/>
          <w:b/>
          <w:bCs/>
        </w:rPr>
        <w:t xml:space="preserve">Student Records to notify Accounts Receivable about the updated form, if appropriate to the type of variant. </w:t>
      </w:r>
    </w:p>
    <w:p w14:paraId="732376E4" w14:textId="77777777" w:rsidR="00660E41" w:rsidRPr="00E907CD" w:rsidRDefault="00660E41" w:rsidP="40EB1719">
      <w:pPr>
        <w:pStyle w:val="ListParagraph"/>
        <w:numPr>
          <w:ilvl w:val="1"/>
          <w:numId w:val="22"/>
        </w:numPr>
        <w:rPr>
          <w:rFonts w:ascii="Arial" w:hAnsi="Arial" w:cs="Arial"/>
          <w:sz w:val="22"/>
          <w:szCs w:val="22"/>
        </w:rPr>
      </w:pPr>
      <w:r w:rsidRPr="40EB1719">
        <w:rPr>
          <w:rFonts w:ascii="Arial" w:hAnsi="Arial" w:cs="Arial"/>
          <w:sz w:val="22"/>
          <w:szCs w:val="22"/>
        </w:rPr>
        <w:t>Accounts Receivable (</w:t>
      </w:r>
      <w:hyperlink r:id="rId41">
        <w:r w:rsidRPr="40EB1719">
          <w:rPr>
            <w:rStyle w:val="Hyperlink"/>
            <w:rFonts w:ascii="Arial" w:hAnsi="Arial" w:cs="Arial"/>
            <w:sz w:val="22"/>
            <w:szCs w:val="22"/>
          </w:rPr>
          <w:t>feesadmin@exeter.ac.uk</w:t>
        </w:r>
      </w:hyperlink>
      <w:r w:rsidRPr="40EB1719">
        <w:rPr>
          <w:rStyle w:val="Hyperlink"/>
          <w:rFonts w:ascii="Arial" w:hAnsi="Arial" w:cs="Arial"/>
          <w:sz w:val="22"/>
          <w:szCs w:val="22"/>
        </w:rPr>
        <w:t>)</w:t>
      </w:r>
      <w:r w:rsidRPr="40EB1719">
        <w:rPr>
          <w:rFonts w:ascii="Arial" w:hAnsi="Arial" w:cs="Arial"/>
          <w:sz w:val="22"/>
          <w:szCs w:val="22"/>
        </w:rPr>
        <w:t xml:space="preserve"> </w:t>
      </w:r>
      <w:r w:rsidRPr="40EB1719">
        <w:rPr>
          <w:rFonts w:ascii="Arial" w:hAnsi="Arial" w:cs="Arial"/>
          <w:b/>
          <w:bCs/>
          <w:sz w:val="22"/>
          <w:szCs w:val="22"/>
        </w:rPr>
        <w:t>and,</w:t>
      </w:r>
    </w:p>
    <w:p w14:paraId="7B26F8D2" w14:textId="0E26C1FC" w:rsidR="40EB1719" w:rsidRDefault="40EB1719" w:rsidP="40EB1719">
      <w:pPr>
        <w:pStyle w:val="ListParagraph"/>
        <w:numPr>
          <w:ilvl w:val="2"/>
          <w:numId w:val="22"/>
        </w:numPr>
        <w:rPr>
          <w:rFonts w:ascii="Arial" w:eastAsia="Arial" w:hAnsi="Arial" w:cs="Arial"/>
          <w:sz w:val="22"/>
          <w:szCs w:val="22"/>
        </w:rPr>
      </w:pPr>
      <w:r w:rsidRPr="371653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CC Matt Slater (</w:t>
      </w:r>
      <w:hyperlink r:id="rId42">
        <w:r w:rsidRPr="371653C9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m.r.slater@exeter.ac.uk)</w:t>
        </w:r>
      </w:hyperlink>
      <w:r w:rsidRPr="371653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, and Gabby Fifer (</w:t>
      </w:r>
      <w:hyperlink r:id="rId43">
        <w:r w:rsidRPr="371653C9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G.L.Fifer@exeter.ac.uk</w:t>
        </w:r>
      </w:hyperlink>
      <w:r w:rsidRPr="371653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).</w:t>
      </w:r>
    </w:p>
    <w:p w14:paraId="767B4760" w14:textId="77777777" w:rsidR="001E5166" w:rsidRDefault="001E5166" w:rsidP="001E5166">
      <w:pPr>
        <w:pStyle w:val="ListParagraph"/>
        <w:numPr>
          <w:ilvl w:val="2"/>
          <w:numId w:val="22"/>
        </w:numPr>
        <w:rPr>
          <w:rFonts w:ascii="Arial" w:eastAsia="Arial" w:hAnsi="Arial" w:cs="Arial"/>
        </w:rPr>
      </w:pPr>
      <w:r w:rsidRPr="100ACC55">
        <w:rPr>
          <w:rFonts w:ascii="Arial" w:hAnsi="Arial" w:cs="Arial"/>
          <w:b/>
          <w:bCs/>
        </w:rPr>
        <w:t xml:space="preserve">CC </w:t>
      </w:r>
      <w:r w:rsidRPr="100ACC55">
        <w:rPr>
          <w:rFonts w:ascii="Arial" w:eastAsia="Arial" w:hAnsi="Arial" w:cs="Arial"/>
        </w:rPr>
        <w:t>Education Policy (</w:t>
      </w:r>
      <w:hyperlink r:id="rId44">
        <w:r w:rsidRPr="100ACC55">
          <w:rPr>
            <w:rStyle w:val="Hyperlink"/>
            <w:rFonts w:ascii="Arial" w:eastAsia="Arial" w:hAnsi="Arial" w:cs="Arial"/>
          </w:rPr>
          <w:t>educationpolicy@exeter.ac.uk</w:t>
        </w:r>
      </w:hyperlink>
      <w:r w:rsidRPr="100ACC55">
        <w:rPr>
          <w:rFonts w:ascii="Arial" w:eastAsia="Arial" w:hAnsi="Arial" w:cs="Arial"/>
        </w:rPr>
        <w:t>)</w:t>
      </w:r>
    </w:p>
    <w:p w14:paraId="0F08AA23" w14:textId="77777777" w:rsidR="00660E41" w:rsidRPr="00E907CD" w:rsidRDefault="00660E41" w:rsidP="00660E4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0E41" w:rsidRPr="00E907CD" w14:paraId="24D741D6" w14:textId="77777777" w:rsidTr="00E122B4">
        <w:trPr>
          <w:trHeight w:val="488"/>
        </w:trPr>
        <w:tc>
          <w:tcPr>
            <w:tcW w:w="9016" w:type="dxa"/>
            <w:shd w:val="clear" w:color="auto" w:fill="7F7F7F" w:themeFill="text1" w:themeFillTint="80"/>
          </w:tcPr>
          <w:p w14:paraId="5A73BAEF" w14:textId="6B4F7E38" w:rsidR="00660E41" w:rsidRPr="00E907CD" w:rsidRDefault="00660E41" w:rsidP="00E122B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6A6DFF" w:rsidRPr="00E907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FIVE</w:t>
            </w:r>
            <w:r w:rsidRPr="00E907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– </w:t>
            </w:r>
            <w:r w:rsidR="006A6DFF" w:rsidRPr="00E907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ACCOUNTS RECEIVABLE</w:t>
            </w:r>
            <w:r w:rsidRPr="00E907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</w:tbl>
    <w:p w14:paraId="012B2557" w14:textId="77777777" w:rsidR="00522966" w:rsidRPr="00E47673" w:rsidRDefault="00522966" w:rsidP="00522966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100ACC55">
        <w:rPr>
          <w:rFonts w:ascii="Arial" w:hAnsi="Arial" w:cs="Arial"/>
          <w:b/>
          <w:bCs/>
        </w:rPr>
        <w:t>Accounts Receivable (</w:t>
      </w:r>
      <w:hyperlink r:id="rId45">
        <w:r w:rsidRPr="100ACC55">
          <w:rPr>
            <w:rStyle w:val="Hyperlink"/>
            <w:rFonts w:ascii="Arial" w:hAnsi="Arial" w:cs="Arial"/>
            <w:b/>
            <w:bCs/>
          </w:rPr>
          <w:t>feesadmin@exeter.ac.uk</w:t>
        </w:r>
      </w:hyperlink>
      <w:r w:rsidRPr="100ACC55">
        <w:rPr>
          <w:rStyle w:val="Hyperlink"/>
          <w:rFonts w:ascii="Arial" w:hAnsi="Arial" w:cs="Arial"/>
          <w:b/>
          <w:bCs/>
        </w:rPr>
        <w:t>)</w:t>
      </w:r>
      <w:r w:rsidRPr="100ACC55">
        <w:rPr>
          <w:rFonts w:ascii="Arial" w:hAnsi="Arial" w:cs="Arial"/>
          <w:b/>
          <w:bCs/>
        </w:rPr>
        <w:t xml:space="preserve"> to provide:</w:t>
      </w:r>
    </w:p>
    <w:p w14:paraId="711507C3" w14:textId="75F2819D" w:rsidR="00660E41" w:rsidRPr="00E907CD" w:rsidRDefault="00660E41" w:rsidP="00522966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60E41" w:rsidRPr="00E907CD" w14:paraId="261DF7BB" w14:textId="77777777" w:rsidTr="00E122B4">
        <w:tc>
          <w:tcPr>
            <w:tcW w:w="2689" w:type="dxa"/>
            <w:shd w:val="clear" w:color="auto" w:fill="F2F2F2" w:themeFill="background1" w:themeFillShade="F2"/>
          </w:tcPr>
          <w:p w14:paraId="4ED7B295" w14:textId="77777777" w:rsidR="00660E41" w:rsidRPr="00E907CD" w:rsidRDefault="00660E41" w:rsidP="00E12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bCs/>
                <w:sz w:val="22"/>
                <w:szCs w:val="22"/>
              </w:rPr>
              <w:t>SITS fee band for Route:</w:t>
            </w:r>
          </w:p>
        </w:tc>
        <w:tc>
          <w:tcPr>
            <w:tcW w:w="6327" w:type="dxa"/>
          </w:tcPr>
          <w:p w14:paraId="43EAE9F3" w14:textId="77777777" w:rsidR="00660E41" w:rsidRPr="00E907CD" w:rsidRDefault="00660E41" w:rsidP="00E122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0E41" w:rsidRPr="00E907CD" w14:paraId="01BD50BB" w14:textId="77777777" w:rsidTr="00E122B4">
        <w:tc>
          <w:tcPr>
            <w:tcW w:w="2689" w:type="dxa"/>
            <w:shd w:val="clear" w:color="auto" w:fill="F2F2F2" w:themeFill="background1" w:themeFillShade="F2"/>
          </w:tcPr>
          <w:p w14:paraId="66B57C5A" w14:textId="77777777" w:rsidR="00660E41" w:rsidRPr="00E907CD" w:rsidRDefault="00660E41" w:rsidP="00E122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bCs/>
                <w:sz w:val="22"/>
                <w:szCs w:val="22"/>
              </w:rPr>
              <w:t>Manual?</w:t>
            </w:r>
          </w:p>
        </w:tc>
        <w:tc>
          <w:tcPr>
            <w:tcW w:w="6327" w:type="dxa"/>
          </w:tcPr>
          <w:p w14:paraId="5B70641B" w14:textId="77777777" w:rsidR="00660E41" w:rsidRPr="00E907CD" w:rsidRDefault="00000000" w:rsidP="00E122B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PlaceholderText"/>
                  <w:rFonts w:ascii="Arial" w:hAnsi="Arial" w:cs="Arial"/>
                  <w:sz w:val="22"/>
                  <w:szCs w:val="22"/>
                </w:rPr>
                <w:id w:val="-531033254"/>
                <w:placeholder>
                  <w:docPart w:val="C32D94DBEE274F269161276EC79B747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660E41" w:rsidRPr="00E907C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56CEBF25" w14:textId="77777777" w:rsidR="00660E41" w:rsidRPr="00E907CD" w:rsidRDefault="00660E41" w:rsidP="00660E41">
      <w:pPr>
        <w:ind w:firstLine="720"/>
        <w:rPr>
          <w:rFonts w:ascii="Arial" w:hAnsi="Arial" w:cs="Arial"/>
          <w:bCs/>
          <w:sz w:val="22"/>
          <w:szCs w:val="22"/>
        </w:rPr>
      </w:pPr>
    </w:p>
    <w:p w14:paraId="0D2A51AE" w14:textId="77777777" w:rsidR="009F6342" w:rsidRPr="00E47673" w:rsidRDefault="009F6342" w:rsidP="009F634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100ACC55">
        <w:rPr>
          <w:rFonts w:ascii="Arial" w:hAnsi="Arial" w:cs="Arial"/>
          <w:b/>
          <w:bCs/>
        </w:rPr>
        <w:t xml:space="preserve">Accounts Receivable to notify </w:t>
      </w:r>
      <w:r w:rsidRPr="100ACC55">
        <w:rPr>
          <w:rFonts w:ascii="Arial" w:eastAsia="Arial" w:hAnsi="Arial" w:cs="Arial"/>
        </w:rPr>
        <w:t>Education Policy (</w:t>
      </w:r>
      <w:hyperlink r:id="rId46">
        <w:r w:rsidRPr="100ACC55">
          <w:rPr>
            <w:rStyle w:val="Hyperlink"/>
            <w:rFonts w:ascii="Arial" w:eastAsia="Arial" w:hAnsi="Arial" w:cs="Arial"/>
          </w:rPr>
          <w:t>educationpolicy@exeter.ac.uk</w:t>
        </w:r>
      </w:hyperlink>
      <w:r w:rsidRPr="100ACC55">
        <w:rPr>
          <w:rFonts w:ascii="Arial" w:eastAsia="Arial" w:hAnsi="Arial" w:cs="Arial"/>
        </w:rPr>
        <w:t>)</w:t>
      </w:r>
      <w:r w:rsidRPr="100ACC55">
        <w:rPr>
          <w:rFonts w:ascii="Arial" w:hAnsi="Arial" w:cs="Arial"/>
          <w:b/>
          <w:bCs/>
        </w:rPr>
        <w:t xml:space="preserve"> about the updated form.</w:t>
      </w:r>
    </w:p>
    <w:p w14:paraId="2B8C339D" w14:textId="77777777" w:rsidR="009F6342" w:rsidRDefault="009F6342" w:rsidP="009F634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100ACC55">
        <w:rPr>
          <w:rFonts w:ascii="Arial" w:hAnsi="Arial" w:cs="Arial"/>
          <w:b/>
          <w:bCs/>
        </w:rPr>
        <w:t xml:space="preserve">Education Policy will then update the requestor </w:t>
      </w:r>
      <w:proofErr w:type="gramStart"/>
      <w:r w:rsidRPr="100ACC55">
        <w:rPr>
          <w:rFonts w:ascii="Arial" w:hAnsi="Arial" w:cs="Arial"/>
          <w:b/>
          <w:bCs/>
        </w:rPr>
        <w:t>and  provide</w:t>
      </w:r>
      <w:proofErr w:type="gramEnd"/>
      <w:r w:rsidRPr="100ACC55">
        <w:rPr>
          <w:rFonts w:ascii="Arial" w:hAnsi="Arial" w:cs="Arial"/>
          <w:b/>
          <w:bCs/>
        </w:rPr>
        <w:t xml:space="preserve"> a copy of the finalised form for their records.</w:t>
      </w:r>
    </w:p>
    <w:p w14:paraId="455C2E25" w14:textId="63AA1DBB" w:rsidR="00660E41" w:rsidRPr="00E907CD" w:rsidRDefault="00660E41" w:rsidP="00BB6F0C">
      <w:pPr>
        <w:pStyle w:val="ListParagraph"/>
        <w:tabs>
          <w:tab w:val="right" w:pos="3402"/>
          <w:tab w:val="left" w:pos="3686"/>
        </w:tabs>
        <w:rPr>
          <w:rFonts w:ascii="Arial" w:hAnsi="Arial" w:cs="Arial"/>
          <w:sz w:val="22"/>
          <w:szCs w:val="22"/>
        </w:rPr>
      </w:pPr>
    </w:p>
    <w:p w14:paraId="1843B614" w14:textId="77777777" w:rsidR="006A6DFF" w:rsidRPr="00E907CD" w:rsidRDefault="006A6DFF" w:rsidP="006A6DFF">
      <w:pPr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E907CD">
        <w:rPr>
          <w:rFonts w:ascii="Arial" w:hAnsi="Arial" w:cs="Arial"/>
          <w:b/>
          <w:color w:val="FFFFFF" w:themeColor="background1"/>
          <w:sz w:val="22"/>
          <w:szCs w:val="22"/>
        </w:rPr>
        <w:t xml:space="preserve">SECTION FIVE – ACCOUNTS RECEIVABLE </w:t>
      </w: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16"/>
      </w:tblGrid>
      <w:tr w:rsidR="006A6DFF" w:rsidRPr="00E907CD" w14:paraId="6C908324" w14:textId="77777777" w:rsidTr="000741D0">
        <w:trPr>
          <w:trHeight w:val="488"/>
        </w:trPr>
        <w:tc>
          <w:tcPr>
            <w:tcW w:w="9016" w:type="dxa"/>
            <w:shd w:val="clear" w:color="auto" w:fill="C5E0B3" w:themeFill="accent6" w:themeFillTint="66"/>
          </w:tcPr>
          <w:p w14:paraId="4C4E228E" w14:textId="7E8FAC3E" w:rsidR="006A6DFF" w:rsidRPr="00E907CD" w:rsidRDefault="00F92280" w:rsidP="0092695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OTHER</w:t>
            </w:r>
            <w:r w:rsidR="006A6DFF" w:rsidRPr="00E907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– MARKETING </w:t>
            </w:r>
          </w:p>
        </w:tc>
      </w:tr>
    </w:tbl>
    <w:p w14:paraId="1F083BE6" w14:textId="77777777" w:rsidR="00CC2E71" w:rsidRPr="006A6DFF" w:rsidRDefault="00CC2E71" w:rsidP="00CC2E7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100ACC55">
        <w:rPr>
          <w:rFonts w:ascii="Arial" w:hAnsi="Arial" w:cs="Arial"/>
          <w:b/>
          <w:bCs/>
        </w:rPr>
        <w:t xml:space="preserve">Responsible: </w:t>
      </w:r>
    </w:p>
    <w:p w14:paraId="19EEB981" w14:textId="77777777" w:rsidR="00CC2E71" w:rsidRPr="00E47673" w:rsidRDefault="00CC2E71" w:rsidP="00CC2E71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100ACC55">
        <w:rPr>
          <w:rFonts w:ascii="Arial" w:eastAsia="Arial" w:hAnsi="Arial" w:cs="Arial"/>
        </w:rPr>
        <w:t>Education Policy (</w:t>
      </w:r>
      <w:hyperlink r:id="rId47">
        <w:r w:rsidRPr="100ACC55">
          <w:rPr>
            <w:rStyle w:val="Hyperlink"/>
            <w:rFonts w:ascii="Arial" w:eastAsia="Arial" w:hAnsi="Arial" w:cs="Arial"/>
          </w:rPr>
          <w:t>educationpolicy@exeter.ac.uk</w:t>
        </w:r>
      </w:hyperlink>
      <w:r w:rsidRPr="100ACC55">
        <w:rPr>
          <w:rFonts w:ascii="Arial" w:eastAsia="Arial" w:hAnsi="Arial" w:cs="Arial"/>
        </w:rPr>
        <w:t>)</w:t>
      </w:r>
      <w:r w:rsidRPr="100ACC55">
        <w:rPr>
          <w:rFonts w:ascii="Arial" w:hAnsi="Arial" w:cs="Arial"/>
        </w:rPr>
        <w:t xml:space="preserve"> to put the </w:t>
      </w:r>
      <w:proofErr w:type="gramStart"/>
      <w:r w:rsidRPr="100ACC55">
        <w:rPr>
          <w:rFonts w:ascii="Arial" w:hAnsi="Arial" w:cs="Arial"/>
        </w:rPr>
        <w:t>Faculty</w:t>
      </w:r>
      <w:proofErr w:type="gramEnd"/>
      <w:r w:rsidRPr="100ACC55">
        <w:rPr>
          <w:rFonts w:ascii="Arial" w:hAnsi="Arial" w:cs="Arial"/>
        </w:rPr>
        <w:t xml:space="preserve"> in touch with the right person. Usually, the Faculty will lead on marketing the programme.</w:t>
      </w:r>
    </w:p>
    <w:p w14:paraId="104384A6" w14:textId="0944957F" w:rsidR="006A6DFF" w:rsidRPr="00E907CD" w:rsidRDefault="006A6DFF" w:rsidP="00BB6F0C">
      <w:pPr>
        <w:pStyle w:val="ListParagraph"/>
        <w:tabs>
          <w:tab w:val="right" w:pos="3402"/>
          <w:tab w:val="left" w:pos="3686"/>
        </w:tabs>
        <w:rPr>
          <w:rFonts w:ascii="Arial" w:hAnsi="Arial" w:cs="Arial"/>
          <w:sz w:val="22"/>
          <w:szCs w:val="22"/>
        </w:rPr>
      </w:pPr>
    </w:p>
    <w:p w14:paraId="23AF8626" w14:textId="0D52C8A5" w:rsidR="0084410F" w:rsidRPr="00E907CD" w:rsidRDefault="006A6DFF" w:rsidP="006A6DFF">
      <w:pPr>
        <w:rPr>
          <w:rFonts w:ascii="Arial" w:hAnsi="Arial" w:cs="Arial"/>
          <w:sz w:val="22"/>
          <w:szCs w:val="22"/>
        </w:rPr>
      </w:pPr>
      <w:r w:rsidRPr="00E907CD">
        <w:rPr>
          <w:rFonts w:ascii="Arial" w:hAnsi="Arial" w:cs="Arial"/>
          <w:b/>
          <w:bCs/>
          <w:color w:val="FF0000"/>
          <w:sz w:val="22"/>
          <w:szCs w:val="22"/>
        </w:rPr>
        <w:t xml:space="preserve">NOTE: </w:t>
      </w:r>
      <w:r w:rsidR="0084410F" w:rsidRPr="00E907CD">
        <w:rPr>
          <w:rFonts w:ascii="Arial" w:hAnsi="Arial" w:cs="Arial"/>
          <w:color w:val="FF0000"/>
          <w:sz w:val="22"/>
          <w:szCs w:val="22"/>
        </w:rPr>
        <w:t>Usually, variants are NOT marketed.</w:t>
      </w:r>
      <w:r w:rsidR="0084410F" w:rsidRPr="00E907CD">
        <w:rPr>
          <w:rFonts w:ascii="Arial" w:hAnsi="Arial" w:cs="Arial"/>
          <w:sz w:val="22"/>
          <w:szCs w:val="22"/>
        </w:rPr>
        <w:t xml:space="preserve"> </w:t>
      </w:r>
      <w:r w:rsidR="00CC2E71">
        <w:rPr>
          <w:rFonts w:ascii="Arial" w:hAnsi="Arial" w:cs="Arial"/>
          <w:color w:val="FF0000"/>
          <w:sz w:val="22"/>
          <w:szCs w:val="22"/>
        </w:rPr>
        <w:t>Education Policy</w:t>
      </w:r>
      <w:r w:rsidRPr="00E907CD">
        <w:rPr>
          <w:rFonts w:ascii="Arial" w:hAnsi="Arial" w:cs="Arial"/>
          <w:color w:val="FF0000"/>
          <w:sz w:val="22"/>
          <w:szCs w:val="22"/>
        </w:rPr>
        <w:t xml:space="preserve"> </w:t>
      </w:r>
      <w:r w:rsidR="00B32486">
        <w:rPr>
          <w:rFonts w:ascii="Arial" w:hAnsi="Arial" w:cs="Arial"/>
          <w:color w:val="FF0000"/>
          <w:sz w:val="22"/>
          <w:szCs w:val="22"/>
        </w:rPr>
        <w:t>can</w:t>
      </w:r>
      <w:r w:rsidRPr="00E907CD">
        <w:rPr>
          <w:rFonts w:ascii="Arial" w:hAnsi="Arial" w:cs="Arial"/>
          <w:color w:val="FF0000"/>
          <w:sz w:val="22"/>
          <w:szCs w:val="22"/>
        </w:rPr>
        <w:t xml:space="preserve"> contact the </w:t>
      </w:r>
      <w:r w:rsidR="0084410F" w:rsidRPr="00E907CD">
        <w:rPr>
          <w:rFonts w:ascii="Arial" w:hAnsi="Arial" w:cs="Arial"/>
          <w:b/>
          <w:bCs/>
          <w:color w:val="FF0000"/>
          <w:sz w:val="22"/>
          <w:szCs w:val="22"/>
        </w:rPr>
        <w:t>Web</w:t>
      </w:r>
      <w:r w:rsidR="0084410F" w:rsidRPr="00E907CD">
        <w:rPr>
          <w:rFonts w:ascii="Arial" w:hAnsi="Arial" w:cs="Arial"/>
          <w:color w:val="FF0000"/>
          <w:sz w:val="22"/>
          <w:szCs w:val="22"/>
        </w:rPr>
        <w:t>/</w:t>
      </w:r>
      <w:r w:rsidRPr="00E907CD">
        <w:rPr>
          <w:rFonts w:ascii="Arial" w:hAnsi="Arial" w:cs="Arial"/>
          <w:b/>
          <w:bCs/>
          <w:color w:val="FF0000"/>
          <w:sz w:val="22"/>
          <w:szCs w:val="22"/>
        </w:rPr>
        <w:t>Marketing</w:t>
      </w:r>
      <w:r w:rsidRPr="00E907CD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07CD">
        <w:rPr>
          <w:rFonts w:ascii="Arial" w:hAnsi="Arial" w:cs="Arial"/>
          <w:b/>
          <w:bCs/>
          <w:color w:val="FF0000"/>
          <w:sz w:val="22"/>
          <w:szCs w:val="22"/>
        </w:rPr>
        <w:t>Team</w:t>
      </w:r>
      <w:r w:rsidRPr="00E907CD">
        <w:rPr>
          <w:rFonts w:ascii="Arial" w:hAnsi="Arial" w:cs="Arial"/>
          <w:color w:val="FF0000"/>
          <w:sz w:val="22"/>
          <w:szCs w:val="22"/>
        </w:rPr>
        <w:t xml:space="preserve"> </w:t>
      </w:r>
      <w:r w:rsidR="00B32486">
        <w:rPr>
          <w:rFonts w:ascii="Arial" w:hAnsi="Arial" w:cs="Arial"/>
          <w:color w:val="FF0000"/>
          <w:sz w:val="22"/>
          <w:szCs w:val="22"/>
        </w:rPr>
        <w:t>if</w:t>
      </w:r>
      <w:r w:rsidR="00225D44" w:rsidRPr="00E907CD">
        <w:rPr>
          <w:rFonts w:ascii="Arial" w:hAnsi="Arial" w:cs="Arial"/>
          <w:color w:val="FF0000"/>
          <w:sz w:val="22"/>
          <w:szCs w:val="22"/>
        </w:rPr>
        <w:t xml:space="preserve"> anything </w:t>
      </w:r>
      <w:r w:rsidR="00B32486">
        <w:rPr>
          <w:rFonts w:ascii="Arial" w:hAnsi="Arial" w:cs="Arial"/>
          <w:color w:val="FF0000"/>
          <w:sz w:val="22"/>
          <w:szCs w:val="22"/>
        </w:rPr>
        <w:t xml:space="preserve">is </w:t>
      </w:r>
      <w:r w:rsidR="00225D44" w:rsidRPr="00E907CD">
        <w:rPr>
          <w:rFonts w:ascii="Arial" w:hAnsi="Arial" w:cs="Arial"/>
          <w:color w:val="FF0000"/>
          <w:sz w:val="22"/>
          <w:szCs w:val="22"/>
        </w:rPr>
        <w:t>require</w:t>
      </w:r>
      <w:r w:rsidR="00B32486">
        <w:rPr>
          <w:rFonts w:ascii="Arial" w:hAnsi="Arial" w:cs="Arial"/>
          <w:color w:val="FF0000"/>
          <w:sz w:val="22"/>
          <w:szCs w:val="22"/>
        </w:rPr>
        <w:t>d to be</w:t>
      </w:r>
      <w:r w:rsidR="00225D44" w:rsidRPr="00E907CD">
        <w:rPr>
          <w:rFonts w:ascii="Arial" w:hAnsi="Arial" w:cs="Arial"/>
          <w:color w:val="FF0000"/>
          <w:sz w:val="22"/>
          <w:szCs w:val="22"/>
        </w:rPr>
        <w:t xml:space="preserve"> </w:t>
      </w:r>
      <w:r w:rsidR="0084410F" w:rsidRPr="00E907CD">
        <w:rPr>
          <w:rFonts w:ascii="Arial" w:hAnsi="Arial" w:cs="Arial"/>
          <w:color w:val="FF0000"/>
          <w:sz w:val="22"/>
          <w:szCs w:val="22"/>
        </w:rPr>
        <w:t>updat</w:t>
      </w:r>
      <w:r w:rsidR="00B32486">
        <w:rPr>
          <w:rFonts w:ascii="Arial" w:hAnsi="Arial" w:cs="Arial"/>
          <w:color w:val="FF0000"/>
          <w:sz w:val="22"/>
          <w:szCs w:val="22"/>
        </w:rPr>
        <w:t>ed</w:t>
      </w:r>
      <w:r w:rsidR="0084410F" w:rsidRPr="00E907CD">
        <w:rPr>
          <w:rFonts w:ascii="Arial" w:hAnsi="Arial" w:cs="Arial"/>
          <w:color w:val="FF0000"/>
          <w:sz w:val="22"/>
          <w:szCs w:val="22"/>
        </w:rPr>
        <w:t>/chang</w:t>
      </w:r>
      <w:r w:rsidR="00B32486">
        <w:rPr>
          <w:rFonts w:ascii="Arial" w:hAnsi="Arial" w:cs="Arial"/>
          <w:color w:val="FF0000"/>
          <w:sz w:val="22"/>
          <w:szCs w:val="22"/>
        </w:rPr>
        <w:t>ed</w:t>
      </w:r>
      <w:r w:rsidR="00225D44" w:rsidRPr="00E907CD">
        <w:rPr>
          <w:rFonts w:ascii="Arial" w:hAnsi="Arial" w:cs="Arial"/>
          <w:color w:val="FF0000"/>
          <w:sz w:val="22"/>
          <w:szCs w:val="22"/>
        </w:rPr>
        <w:t xml:space="preserve"> on</w:t>
      </w:r>
      <w:r w:rsidRPr="00E907CD">
        <w:rPr>
          <w:rFonts w:ascii="Arial" w:hAnsi="Arial" w:cs="Arial"/>
          <w:color w:val="FF0000"/>
          <w:sz w:val="22"/>
          <w:szCs w:val="22"/>
        </w:rPr>
        <w:t xml:space="preserve"> the PGR webpages</w:t>
      </w:r>
      <w:r w:rsidR="00A226C1">
        <w:rPr>
          <w:rFonts w:ascii="Arial" w:hAnsi="Arial" w:cs="Arial"/>
          <w:color w:val="FF0000"/>
          <w:sz w:val="22"/>
          <w:szCs w:val="22"/>
        </w:rPr>
        <w:t xml:space="preserve">, as directed by the </w:t>
      </w:r>
      <w:proofErr w:type="gramStart"/>
      <w:r w:rsidR="00A226C1">
        <w:rPr>
          <w:rFonts w:ascii="Arial" w:hAnsi="Arial" w:cs="Arial"/>
          <w:color w:val="FF0000"/>
          <w:sz w:val="22"/>
          <w:szCs w:val="22"/>
        </w:rPr>
        <w:t>Faculty</w:t>
      </w:r>
      <w:proofErr w:type="gramEnd"/>
      <w:r w:rsidR="00843841" w:rsidRPr="00E907CD">
        <w:rPr>
          <w:rFonts w:ascii="Arial" w:hAnsi="Arial" w:cs="Arial"/>
          <w:color w:val="FF0000"/>
          <w:sz w:val="22"/>
          <w:szCs w:val="22"/>
        </w:rPr>
        <w:t>.</w:t>
      </w:r>
    </w:p>
    <w:p w14:paraId="41DB734F" w14:textId="77777777" w:rsidR="0084410F" w:rsidRPr="00E907CD" w:rsidRDefault="0084410F" w:rsidP="006A6DFF">
      <w:pPr>
        <w:rPr>
          <w:rFonts w:ascii="Arial" w:hAnsi="Arial" w:cs="Arial"/>
          <w:sz w:val="22"/>
          <w:szCs w:val="22"/>
        </w:rPr>
      </w:pPr>
    </w:p>
    <w:p w14:paraId="1DE29582" w14:textId="2ED91975" w:rsidR="006A6DFF" w:rsidRDefault="0084410F" w:rsidP="006A6DFF">
      <w:pPr>
        <w:rPr>
          <w:rFonts w:ascii="Arial" w:hAnsi="Arial" w:cs="Arial"/>
          <w:color w:val="FF0000"/>
          <w:sz w:val="22"/>
          <w:szCs w:val="22"/>
        </w:rPr>
      </w:pPr>
      <w:r w:rsidRPr="00E907CD">
        <w:rPr>
          <w:rFonts w:ascii="Arial" w:hAnsi="Arial" w:cs="Arial"/>
          <w:color w:val="FF0000"/>
          <w:sz w:val="22"/>
          <w:szCs w:val="22"/>
        </w:rPr>
        <w:t xml:space="preserve">If </w:t>
      </w:r>
      <w:r w:rsidR="00DF1687" w:rsidRPr="00E907CD">
        <w:rPr>
          <w:rFonts w:ascii="Arial" w:hAnsi="Arial" w:cs="Arial"/>
          <w:color w:val="FF0000"/>
          <w:sz w:val="22"/>
          <w:szCs w:val="22"/>
        </w:rPr>
        <w:t>Faculties</w:t>
      </w:r>
      <w:r w:rsidRPr="00E907CD">
        <w:rPr>
          <w:rFonts w:ascii="Arial" w:hAnsi="Arial" w:cs="Arial"/>
          <w:color w:val="FF0000"/>
          <w:sz w:val="22"/>
          <w:szCs w:val="22"/>
        </w:rPr>
        <w:t xml:space="preserve"> wish for additional promotion to support a new programme, this will be initiated by the relevant Head of Marketing.</w:t>
      </w:r>
    </w:p>
    <w:p w14:paraId="62EB2005" w14:textId="77777777" w:rsidR="00E907CD" w:rsidRDefault="00E907CD" w:rsidP="006A6DFF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42F3" w:rsidRPr="00E907CD" w14:paraId="276CE736" w14:textId="77777777" w:rsidTr="001942F3">
        <w:tc>
          <w:tcPr>
            <w:tcW w:w="9016" w:type="dxa"/>
            <w:shd w:val="clear" w:color="auto" w:fill="C5E0B3" w:themeFill="accent6" w:themeFillTint="66"/>
          </w:tcPr>
          <w:p w14:paraId="786074C7" w14:textId="2E4ABE2C" w:rsidR="001942F3" w:rsidRPr="00E907CD" w:rsidRDefault="001942F3" w:rsidP="006A6DFF">
            <w:pPr>
              <w:tabs>
                <w:tab w:val="right" w:pos="3402"/>
                <w:tab w:val="left" w:pos="368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bCs/>
                <w:sz w:val="22"/>
                <w:szCs w:val="22"/>
                <w:shd w:val="clear" w:color="auto" w:fill="C5E0B3" w:themeFill="accent6" w:themeFillTint="66"/>
              </w:rPr>
              <w:t>Any notes, if marketed</w:t>
            </w:r>
            <w:r w:rsidRPr="00E907C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1942F3" w:rsidRPr="00E907CD" w14:paraId="543BDBF9" w14:textId="77777777" w:rsidTr="001942F3">
        <w:trPr>
          <w:trHeight w:val="2136"/>
        </w:trPr>
        <w:tc>
          <w:tcPr>
            <w:tcW w:w="9016" w:type="dxa"/>
          </w:tcPr>
          <w:p w14:paraId="0FBCACBF" w14:textId="77777777" w:rsidR="001942F3" w:rsidRPr="00E907CD" w:rsidRDefault="001942F3" w:rsidP="006A6DFF">
            <w:pPr>
              <w:tabs>
                <w:tab w:val="right" w:pos="3402"/>
                <w:tab w:val="left" w:pos="36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D6F" w:rsidRPr="00E907CD" w14:paraId="5181D9EF" w14:textId="77777777" w:rsidTr="0092695D">
        <w:tc>
          <w:tcPr>
            <w:tcW w:w="9016" w:type="dxa"/>
            <w:shd w:val="clear" w:color="auto" w:fill="C5E0B3" w:themeFill="accent6" w:themeFillTint="66"/>
          </w:tcPr>
          <w:p w14:paraId="2A27BCC7" w14:textId="77777777" w:rsidR="00364D6F" w:rsidRPr="00E907CD" w:rsidRDefault="00364D6F" w:rsidP="0092695D">
            <w:pPr>
              <w:tabs>
                <w:tab w:val="right" w:pos="3402"/>
                <w:tab w:val="left" w:pos="368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07CD">
              <w:rPr>
                <w:rFonts w:ascii="Arial" w:hAnsi="Arial" w:cs="Arial"/>
                <w:b/>
                <w:bCs/>
                <w:sz w:val="22"/>
                <w:szCs w:val="22"/>
                <w:shd w:val="clear" w:color="auto" w:fill="C5E0B3" w:themeFill="accent6" w:themeFillTint="66"/>
              </w:rPr>
              <w:t>Links to updated pages:</w:t>
            </w:r>
          </w:p>
        </w:tc>
      </w:tr>
      <w:tr w:rsidR="00364D6F" w:rsidRPr="00E907CD" w14:paraId="7B96C7A1" w14:textId="77777777" w:rsidTr="0092695D">
        <w:trPr>
          <w:trHeight w:val="2136"/>
        </w:trPr>
        <w:tc>
          <w:tcPr>
            <w:tcW w:w="9016" w:type="dxa"/>
          </w:tcPr>
          <w:p w14:paraId="7D929623" w14:textId="77777777" w:rsidR="00364D6F" w:rsidRPr="00E907CD" w:rsidRDefault="00364D6F" w:rsidP="0092695D">
            <w:pPr>
              <w:tabs>
                <w:tab w:val="right" w:pos="3402"/>
                <w:tab w:val="left" w:pos="36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7562B3" w14:textId="77777777" w:rsidR="00364D6F" w:rsidRPr="00E907CD" w:rsidRDefault="00364D6F" w:rsidP="00364D6F">
      <w:pPr>
        <w:rPr>
          <w:rFonts w:ascii="Arial" w:hAnsi="Arial" w:cs="Arial"/>
          <w:sz w:val="22"/>
          <w:szCs w:val="22"/>
        </w:rPr>
      </w:pPr>
    </w:p>
    <w:p w14:paraId="597F8DA4" w14:textId="4F2E99CC" w:rsidR="00364D6F" w:rsidRPr="00E907CD" w:rsidRDefault="787DCBD8" w:rsidP="006A6DFF">
      <w:pPr>
        <w:tabs>
          <w:tab w:val="right" w:pos="3402"/>
          <w:tab w:val="left" w:pos="3686"/>
        </w:tabs>
        <w:rPr>
          <w:rFonts w:ascii="Arial" w:hAnsi="Arial" w:cs="Arial"/>
          <w:sz w:val="22"/>
          <w:szCs w:val="22"/>
        </w:rPr>
      </w:pPr>
      <w:r w:rsidRPr="4F0967CD">
        <w:rPr>
          <w:rFonts w:ascii="Arial" w:hAnsi="Arial" w:cs="Arial"/>
          <w:sz w:val="22"/>
          <w:szCs w:val="22"/>
        </w:rPr>
        <w:t xml:space="preserve">Template last updated: </w:t>
      </w:r>
      <w:r w:rsidR="413873A6" w:rsidRPr="4F0967CD">
        <w:rPr>
          <w:rFonts w:ascii="Arial" w:hAnsi="Arial" w:cs="Arial"/>
          <w:sz w:val="22"/>
          <w:szCs w:val="22"/>
        </w:rPr>
        <w:t>02</w:t>
      </w:r>
      <w:r w:rsidR="0010469B" w:rsidRPr="4F0967CD">
        <w:rPr>
          <w:rFonts w:ascii="Arial" w:hAnsi="Arial" w:cs="Arial"/>
          <w:sz w:val="22"/>
          <w:szCs w:val="22"/>
        </w:rPr>
        <w:t xml:space="preserve"> 0</w:t>
      </w:r>
      <w:r w:rsidR="6F988FA5" w:rsidRPr="4F0967CD">
        <w:rPr>
          <w:rFonts w:ascii="Arial" w:hAnsi="Arial" w:cs="Arial"/>
          <w:sz w:val="22"/>
          <w:szCs w:val="22"/>
        </w:rPr>
        <w:t>4</w:t>
      </w:r>
      <w:r w:rsidR="0010469B" w:rsidRPr="4F0967C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0469B" w:rsidRPr="4F0967CD">
        <w:rPr>
          <w:rFonts w:ascii="Arial" w:hAnsi="Arial" w:cs="Arial"/>
          <w:sz w:val="22"/>
          <w:szCs w:val="22"/>
        </w:rPr>
        <w:t>2024</w:t>
      </w:r>
      <w:proofErr w:type="gramEnd"/>
    </w:p>
    <w:sectPr w:rsidR="00364D6F" w:rsidRPr="00E907CD">
      <w:headerReference w:type="default" r:id="rId48"/>
      <w:footerReference w:type="default" r:id="rId4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E533" w14:textId="77777777" w:rsidR="00C21806" w:rsidRDefault="00C21806" w:rsidP="00EC080C">
      <w:r>
        <w:separator/>
      </w:r>
    </w:p>
  </w:endnote>
  <w:endnote w:type="continuationSeparator" w:id="0">
    <w:p w14:paraId="1F81AE8E" w14:textId="77777777" w:rsidR="00C21806" w:rsidRDefault="00C21806" w:rsidP="00EC080C">
      <w:r>
        <w:continuationSeparator/>
      </w:r>
    </w:p>
  </w:endnote>
  <w:endnote w:type="continuationNotice" w:id="1">
    <w:p w14:paraId="4FD95286" w14:textId="77777777" w:rsidR="00C21806" w:rsidRDefault="00C218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44989352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86BF1A" w14:textId="06E74BB1" w:rsidR="00E122B4" w:rsidRPr="007379C9" w:rsidRDefault="00E122B4">
            <w:pPr>
              <w:pStyle w:val="Footer"/>
              <w:jc w:val="right"/>
              <w:rPr>
                <w:rFonts w:ascii="Arial" w:hAnsi="Arial" w:cs="Arial"/>
              </w:rPr>
            </w:pPr>
            <w:r w:rsidRPr="007379C9">
              <w:rPr>
                <w:rFonts w:ascii="Arial" w:hAnsi="Arial" w:cs="Arial"/>
              </w:rPr>
              <w:t xml:space="preserve">Page </w:t>
            </w:r>
            <w:r w:rsidRPr="007379C9">
              <w:rPr>
                <w:rFonts w:ascii="Arial" w:hAnsi="Arial" w:cs="Arial"/>
                <w:b/>
                <w:bCs/>
              </w:rPr>
              <w:fldChar w:fldCharType="begin"/>
            </w:r>
            <w:r w:rsidRPr="007379C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379C9">
              <w:rPr>
                <w:rFonts w:ascii="Arial" w:hAnsi="Arial" w:cs="Arial"/>
                <w:b/>
                <w:bCs/>
              </w:rPr>
              <w:fldChar w:fldCharType="separate"/>
            </w:r>
            <w:r w:rsidR="005D180D">
              <w:rPr>
                <w:rFonts w:ascii="Arial" w:hAnsi="Arial" w:cs="Arial"/>
                <w:b/>
                <w:bCs/>
                <w:noProof/>
              </w:rPr>
              <w:t>7</w:t>
            </w:r>
            <w:r w:rsidRPr="007379C9">
              <w:rPr>
                <w:rFonts w:ascii="Arial" w:hAnsi="Arial" w:cs="Arial"/>
                <w:b/>
                <w:bCs/>
              </w:rPr>
              <w:fldChar w:fldCharType="end"/>
            </w:r>
            <w:r w:rsidRPr="007379C9">
              <w:rPr>
                <w:rFonts w:ascii="Arial" w:hAnsi="Arial" w:cs="Arial"/>
              </w:rPr>
              <w:t xml:space="preserve"> of </w:t>
            </w:r>
            <w:r w:rsidRPr="007379C9">
              <w:rPr>
                <w:rFonts w:ascii="Arial" w:hAnsi="Arial" w:cs="Arial"/>
                <w:b/>
                <w:bCs/>
              </w:rPr>
              <w:fldChar w:fldCharType="begin"/>
            </w:r>
            <w:r w:rsidRPr="007379C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379C9">
              <w:rPr>
                <w:rFonts w:ascii="Arial" w:hAnsi="Arial" w:cs="Arial"/>
                <w:b/>
                <w:bCs/>
              </w:rPr>
              <w:fldChar w:fldCharType="separate"/>
            </w:r>
            <w:r w:rsidR="005D180D">
              <w:rPr>
                <w:rFonts w:ascii="Arial" w:hAnsi="Arial" w:cs="Arial"/>
                <w:b/>
                <w:bCs/>
                <w:noProof/>
              </w:rPr>
              <w:t>8</w:t>
            </w:r>
            <w:r w:rsidRPr="007379C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13CB595B" w14:textId="77777777" w:rsidR="00E122B4" w:rsidRDefault="00E12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B703" w14:textId="77777777" w:rsidR="00C21806" w:rsidRDefault="00C21806" w:rsidP="00EC080C">
      <w:r>
        <w:separator/>
      </w:r>
    </w:p>
  </w:footnote>
  <w:footnote w:type="continuationSeparator" w:id="0">
    <w:p w14:paraId="614469E7" w14:textId="77777777" w:rsidR="00C21806" w:rsidRDefault="00C21806" w:rsidP="00EC080C">
      <w:r>
        <w:continuationSeparator/>
      </w:r>
    </w:p>
  </w:footnote>
  <w:footnote w:type="continuationNotice" w:id="1">
    <w:p w14:paraId="4263E113" w14:textId="77777777" w:rsidR="00C21806" w:rsidRDefault="00C218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6D61" w14:textId="2027DB04" w:rsidR="00E122B4" w:rsidRPr="00E23C23" w:rsidRDefault="00E122B4">
    <w:pPr>
      <w:pStyle w:val="Header"/>
      <w:rPr>
        <w:rFonts w:ascii="Arial" w:hAnsi="Arial" w:cs="Arial"/>
      </w:rPr>
    </w:pPr>
    <w:r w:rsidRPr="00E23C23"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3500E196" wp14:editId="50DCCA73">
          <wp:simplePos x="0" y="0"/>
          <wp:positionH relativeFrom="column">
            <wp:posOffset>4657725</wp:posOffset>
          </wp:positionH>
          <wp:positionV relativeFrom="paragraph">
            <wp:posOffset>-225425</wp:posOffset>
          </wp:positionV>
          <wp:extent cx="1542415" cy="523875"/>
          <wp:effectExtent l="0" t="0" r="63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A607870" w:rsidRPr="00E23C23">
      <w:rPr>
        <w:rFonts w:ascii="Arial" w:hAnsi="Arial" w:cs="Arial"/>
      </w:rPr>
      <w:t>PGR – NON-</w:t>
    </w:r>
    <w:r w:rsidR="4A607870">
      <w:rPr>
        <w:rFonts w:ascii="Arial" w:hAnsi="Arial" w:cs="Arial"/>
      </w:rPr>
      <w:t>TAUGHT</w:t>
    </w:r>
    <w:r w:rsidR="4A607870" w:rsidRPr="00E23C23">
      <w:rPr>
        <w:rFonts w:ascii="Arial" w:hAnsi="Arial" w:cs="Arial"/>
      </w:rPr>
      <w:t xml:space="preserve"> PROGRAMME APPROVAL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984"/>
    <w:multiLevelType w:val="hybridMultilevel"/>
    <w:tmpl w:val="51D26D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3F8"/>
    <w:multiLevelType w:val="hybridMultilevel"/>
    <w:tmpl w:val="96061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6158"/>
    <w:multiLevelType w:val="hybridMultilevel"/>
    <w:tmpl w:val="8A2AD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1799D"/>
    <w:multiLevelType w:val="hybridMultilevel"/>
    <w:tmpl w:val="A000D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93E56"/>
    <w:multiLevelType w:val="hybridMultilevel"/>
    <w:tmpl w:val="5A003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49DD"/>
    <w:multiLevelType w:val="hybridMultilevel"/>
    <w:tmpl w:val="DC3208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507CF"/>
    <w:multiLevelType w:val="hybridMultilevel"/>
    <w:tmpl w:val="52A8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F17AC"/>
    <w:multiLevelType w:val="hybridMultilevel"/>
    <w:tmpl w:val="D3D8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127BA"/>
    <w:multiLevelType w:val="hybridMultilevel"/>
    <w:tmpl w:val="51048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E160A"/>
    <w:multiLevelType w:val="hybridMultilevel"/>
    <w:tmpl w:val="3EFA8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A1F8E"/>
    <w:multiLevelType w:val="hybridMultilevel"/>
    <w:tmpl w:val="DD161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B0213"/>
    <w:multiLevelType w:val="hybridMultilevel"/>
    <w:tmpl w:val="91B41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583F71"/>
    <w:multiLevelType w:val="hybridMultilevel"/>
    <w:tmpl w:val="1EA2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94C68"/>
    <w:multiLevelType w:val="hybridMultilevel"/>
    <w:tmpl w:val="18B64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32279"/>
    <w:multiLevelType w:val="hybridMultilevel"/>
    <w:tmpl w:val="918AE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1CBCCF"/>
    <w:multiLevelType w:val="hybridMultilevel"/>
    <w:tmpl w:val="0D583F1C"/>
    <w:lvl w:ilvl="0" w:tplc="778A8D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971E023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FEAF1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FAED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6A2FF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5A6F9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AA35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32FC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4ACEA2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D430AA"/>
    <w:multiLevelType w:val="hybridMultilevel"/>
    <w:tmpl w:val="78607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455A10"/>
    <w:multiLevelType w:val="hybridMultilevel"/>
    <w:tmpl w:val="D804D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90DFA"/>
    <w:multiLevelType w:val="hybridMultilevel"/>
    <w:tmpl w:val="A42CAB9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64874845"/>
    <w:multiLevelType w:val="hybridMultilevel"/>
    <w:tmpl w:val="3B22F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F34B7"/>
    <w:multiLevelType w:val="hybridMultilevel"/>
    <w:tmpl w:val="A16ACAF0"/>
    <w:lvl w:ilvl="0" w:tplc="8FC04ED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664E3"/>
    <w:multiLevelType w:val="hybridMultilevel"/>
    <w:tmpl w:val="71122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9993108">
    <w:abstractNumId w:val="15"/>
  </w:num>
  <w:num w:numId="2" w16cid:durableId="1818254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9690735">
    <w:abstractNumId w:val="0"/>
  </w:num>
  <w:num w:numId="4" w16cid:durableId="1682970304">
    <w:abstractNumId w:val="5"/>
  </w:num>
  <w:num w:numId="5" w16cid:durableId="308293460">
    <w:abstractNumId w:val="2"/>
  </w:num>
  <w:num w:numId="6" w16cid:durableId="2112780001">
    <w:abstractNumId w:val="11"/>
  </w:num>
  <w:num w:numId="7" w16cid:durableId="1700932769">
    <w:abstractNumId w:val="21"/>
  </w:num>
  <w:num w:numId="8" w16cid:durableId="377704874">
    <w:abstractNumId w:val="18"/>
  </w:num>
  <w:num w:numId="9" w16cid:durableId="1921719976">
    <w:abstractNumId w:val="16"/>
  </w:num>
  <w:num w:numId="10" w16cid:durableId="605117280">
    <w:abstractNumId w:val="1"/>
  </w:num>
  <w:num w:numId="11" w16cid:durableId="1995376190">
    <w:abstractNumId w:val="17"/>
  </w:num>
  <w:num w:numId="12" w16cid:durableId="709306450">
    <w:abstractNumId w:val="10"/>
  </w:num>
  <w:num w:numId="13" w16cid:durableId="1755972472">
    <w:abstractNumId w:val="3"/>
  </w:num>
  <w:num w:numId="14" w16cid:durableId="1961568575">
    <w:abstractNumId w:val="6"/>
  </w:num>
  <w:num w:numId="15" w16cid:durableId="325279885">
    <w:abstractNumId w:val="8"/>
  </w:num>
  <w:num w:numId="16" w16cid:durableId="1319924859">
    <w:abstractNumId w:val="12"/>
  </w:num>
  <w:num w:numId="17" w16cid:durableId="765077991">
    <w:abstractNumId w:val="4"/>
  </w:num>
  <w:num w:numId="18" w16cid:durableId="695891525">
    <w:abstractNumId w:val="13"/>
  </w:num>
  <w:num w:numId="19" w16cid:durableId="306131962">
    <w:abstractNumId w:val="19"/>
  </w:num>
  <w:num w:numId="20" w16cid:durableId="1302150713">
    <w:abstractNumId w:val="7"/>
  </w:num>
  <w:num w:numId="21" w16cid:durableId="400717997">
    <w:abstractNumId w:val="9"/>
  </w:num>
  <w:num w:numId="22" w16cid:durableId="1691224817">
    <w:abstractNumId w:val="14"/>
  </w:num>
  <w:num w:numId="23" w16cid:durableId="11232342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8F"/>
    <w:rsid w:val="00000FA9"/>
    <w:rsid w:val="0000166E"/>
    <w:rsid w:val="00014148"/>
    <w:rsid w:val="00022DF6"/>
    <w:rsid w:val="000741D0"/>
    <w:rsid w:val="000B3E35"/>
    <w:rsid w:val="0010392C"/>
    <w:rsid w:val="0010469B"/>
    <w:rsid w:val="001240B8"/>
    <w:rsid w:val="00127AF9"/>
    <w:rsid w:val="001432CE"/>
    <w:rsid w:val="0015119D"/>
    <w:rsid w:val="00151B62"/>
    <w:rsid w:val="00153708"/>
    <w:rsid w:val="00161015"/>
    <w:rsid w:val="00166792"/>
    <w:rsid w:val="00181550"/>
    <w:rsid w:val="00181E63"/>
    <w:rsid w:val="001858CC"/>
    <w:rsid w:val="001942F3"/>
    <w:rsid w:val="001A03EB"/>
    <w:rsid w:val="001D2631"/>
    <w:rsid w:val="001E5166"/>
    <w:rsid w:val="00215136"/>
    <w:rsid w:val="002157BA"/>
    <w:rsid w:val="00225D44"/>
    <w:rsid w:val="002260A9"/>
    <w:rsid w:val="00260B76"/>
    <w:rsid w:val="00274805"/>
    <w:rsid w:val="002A2B7B"/>
    <w:rsid w:val="002A5C47"/>
    <w:rsid w:val="002B6FAD"/>
    <w:rsid w:val="002C4990"/>
    <w:rsid w:val="002D7060"/>
    <w:rsid w:val="002E49A6"/>
    <w:rsid w:val="002F3968"/>
    <w:rsid w:val="00314108"/>
    <w:rsid w:val="00330B41"/>
    <w:rsid w:val="0034539D"/>
    <w:rsid w:val="00364987"/>
    <w:rsid w:val="00364D6F"/>
    <w:rsid w:val="003E0B8C"/>
    <w:rsid w:val="00410226"/>
    <w:rsid w:val="00414FB8"/>
    <w:rsid w:val="004174F2"/>
    <w:rsid w:val="00426735"/>
    <w:rsid w:val="0043362B"/>
    <w:rsid w:val="0043488E"/>
    <w:rsid w:val="00444A75"/>
    <w:rsid w:val="004452BE"/>
    <w:rsid w:val="00464090"/>
    <w:rsid w:val="00466EC8"/>
    <w:rsid w:val="004A20F9"/>
    <w:rsid w:val="004A5421"/>
    <w:rsid w:val="004B1D92"/>
    <w:rsid w:val="004B64D0"/>
    <w:rsid w:val="004C6B56"/>
    <w:rsid w:val="004E5C6D"/>
    <w:rsid w:val="004F1705"/>
    <w:rsid w:val="00522966"/>
    <w:rsid w:val="00534D22"/>
    <w:rsid w:val="00543431"/>
    <w:rsid w:val="0054442A"/>
    <w:rsid w:val="00551F06"/>
    <w:rsid w:val="00573252"/>
    <w:rsid w:val="00576B3C"/>
    <w:rsid w:val="00590EDE"/>
    <w:rsid w:val="005C26CF"/>
    <w:rsid w:val="005C527B"/>
    <w:rsid w:val="005D180D"/>
    <w:rsid w:val="005D2007"/>
    <w:rsid w:val="005E1E92"/>
    <w:rsid w:val="00602461"/>
    <w:rsid w:val="00620A55"/>
    <w:rsid w:val="00635B57"/>
    <w:rsid w:val="00640A2B"/>
    <w:rsid w:val="00645439"/>
    <w:rsid w:val="00650FD4"/>
    <w:rsid w:val="00652916"/>
    <w:rsid w:val="00660E41"/>
    <w:rsid w:val="00664325"/>
    <w:rsid w:val="00684714"/>
    <w:rsid w:val="00684948"/>
    <w:rsid w:val="006A6DFF"/>
    <w:rsid w:val="006B1D91"/>
    <w:rsid w:val="006C515E"/>
    <w:rsid w:val="006D4D96"/>
    <w:rsid w:val="006E3927"/>
    <w:rsid w:val="006E4F82"/>
    <w:rsid w:val="0071552D"/>
    <w:rsid w:val="007258DA"/>
    <w:rsid w:val="00732283"/>
    <w:rsid w:val="00732DB4"/>
    <w:rsid w:val="007379C9"/>
    <w:rsid w:val="00744A40"/>
    <w:rsid w:val="00766DDC"/>
    <w:rsid w:val="00786A2E"/>
    <w:rsid w:val="00787B4A"/>
    <w:rsid w:val="00791742"/>
    <w:rsid w:val="0079413B"/>
    <w:rsid w:val="00794337"/>
    <w:rsid w:val="007C509C"/>
    <w:rsid w:val="00843841"/>
    <w:rsid w:val="0084410F"/>
    <w:rsid w:val="00853A4D"/>
    <w:rsid w:val="00853FD8"/>
    <w:rsid w:val="0087505F"/>
    <w:rsid w:val="00880470"/>
    <w:rsid w:val="008839A1"/>
    <w:rsid w:val="008B3823"/>
    <w:rsid w:val="008B4737"/>
    <w:rsid w:val="008C608F"/>
    <w:rsid w:val="008D24E7"/>
    <w:rsid w:val="008E6988"/>
    <w:rsid w:val="008F037C"/>
    <w:rsid w:val="009200C9"/>
    <w:rsid w:val="00930B33"/>
    <w:rsid w:val="00940FF4"/>
    <w:rsid w:val="00953D21"/>
    <w:rsid w:val="00995440"/>
    <w:rsid w:val="009B2E80"/>
    <w:rsid w:val="009B52C9"/>
    <w:rsid w:val="009D432B"/>
    <w:rsid w:val="009E5986"/>
    <w:rsid w:val="009F1900"/>
    <w:rsid w:val="009F6342"/>
    <w:rsid w:val="009F7B25"/>
    <w:rsid w:val="00A226C1"/>
    <w:rsid w:val="00A278EF"/>
    <w:rsid w:val="00A735F0"/>
    <w:rsid w:val="00A838EE"/>
    <w:rsid w:val="00A85490"/>
    <w:rsid w:val="00AA7C02"/>
    <w:rsid w:val="00AD27DA"/>
    <w:rsid w:val="00AD6561"/>
    <w:rsid w:val="00AE7378"/>
    <w:rsid w:val="00AF791A"/>
    <w:rsid w:val="00B011AE"/>
    <w:rsid w:val="00B24B75"/>
    <w:rsid w:val="00B32486"/>
    <w:rsid w:val="00B326DC"/>
    <w:rsid w:val="00B328FC"/>
    <w:rsid w:val="00B63C89"/>
    <w:rsid w:val="00B66F13"/>
    <w:rsid w:val="00B9327A"/>
    <w:rsid w:val="00BB29AC"/>
    <w:rsid w:val="00BB6F0C"/>
    <w:rsid w:val="00BD4319"/>
    <w:rsid w:val="00C12659"/>
    <w:rsid w:val="00C13D13"/>
    <w:rsid w:val="00C20FC6"/>
    <w:rsid w:val="00C21806"/>
    <w:rsid w:val="00C22C9F"/>
    <w:rsid w:val="00C45D13"/>
    <w:rsid w:val="00C53D3A"/>
    <w:rsid w:val="00C96F17"/>
    <w:rsid w:val="00CA3403"/>
    <w:rsid w:val="00CC2E71"/>
    <w:rsid w:val="00CE1069"/>
    <w:rsid w:val="00CE585D"/>
    <w:rsid w:val="00CF7596"/>
    <w:rsid w:val="00CF7EE3"/>
    <w:rsid w:val="00D257CE"/>
    <w:rsid w:val="00D91CB9"/>
    <w:rsid w:val="00DA081E"/>
    <w:rsid w:val="00DB2933"/>
    <w:rsid w:val="00DE5EF4"/>
    <w:rsid w:val="00DF1687"/>
    <w:rsid w:val="00E03666"/>
    <w:rsid w:val="00E06492"/>
    <w:rsid w:val="00E121A4"/>
    <w:rsid w:val="00E122B4"/>
    <w:rsid w:val="00E23C23"/>
    <w:rsid w:val="00E26029"/>
    <w:rsid w:val="00E35767"/>
    <w:rsid w:val="00E42286"/>
    <w:rsid w:val="00E456CF"/>
    <w:rsid w:val="00E627B9"/>
    <w:rsid w:val="00E62DB2"/>
    <w:rsid w:val="00E907CD"/>
    <w:rsid w:val="00EA26E7"/>
    <w:rsid w:val="00EB71D3"/>
    <w:rsid w:val="00EC080C"/>
    <w:rsid w:val="00ED7FF5"/>
    <w:rsid w:val="00EE4CE7"/>
    <w:rsid w:val="00EF49C8"/>
    <w:rsid w:val="00F01857"/>
    <w:rsid w:val="00F02C71"/>
    <w:rsid w:val="00F427B7"/>
    <w:rsid w:val="00F45472"/>
    <w:rsid w:val="00F553EA"/>
    <w:rsid w:val="00F57B2D"/>
    <w:rsid w:val="00F700C1"/>
    <w:rsid w:val="00F846F6"/>
    <w:rsid w:val="00F91D84"/>
    <w:rsid w:val="00F92280"/>
    <w:rsid w:val="00F9450E"/>
    <w:rsid w:val="00F96EF5"/>
    <w:rsid w:val="00FB2165"/>
    <w:rsid w:val="00FC74FC"/>
    <w:rsid w:val="00FD01DD"/>
    <w:rsid w:val="00FD4208"/>
    <w:rsid w:val="05D9782B"/>
    <w:rsid w:val="0642A7ED"/>
    <w:rsid w:val="0EE8AF1E"/>
    <w:rsid w:val="0F11DA11"/>
    <w:rsid w:val="0FF08768"/>
    <w:rsid w:val="121273EE"/>
    <w:rsid w:val="1458B727"/>
    <w:rsid w:val="14A7F3B9"/>
    <w:rsid w:val="15885493"/>
    <w:rsid w:val="171516D2"/>
    <w:rsid w:val="1788172B"/>
    <w:rsid w:val="1A18A281"/>
    <w:rsid w:val="20D5DAC1"/>
    <w:rsid w:val="26DDFD2C"/>
    <w:rsid w:val="2729BF3E"/>
    <w:rsid w:val="27A264BD"/>
    <w:rsid w:val="296CEBB6"/>
    <w:rsid w:val="2A427E51"/>
    <w:rsid w:val="2A715DC4"/>
    <w:rsid w:val="2C272A98"/>
    <w:rsid w:val="309F30AE"/>
    <w:rsid w:val="3431964B"/>
    <w:rsid w:val="371653C9"/>
    <w:rsid w:val="3CC9E87D"/>
    <w:rsid w:val="3D26D934"/>
    <w:rsid w:val="3E71D237"/>
    <w:rsid w:val="40CF4069"/>
    <w:rsid w:val="40EB1719"/>
    <w:rsid w:val="413873A6"/>
    <w:rsid w:val="42EE03A7"/>
    <w:rsid w:val="432C1AFD"/>
    <w:rsid w:val="43E34BA9"/>
    <w:rsid w:val="44BBF8B2"/>
    <w:rsid w:val="462F5367"/>
    <w:rsid w:val="4788549C"/>
    <w:rsid w:val="47F7E2A1"/>
    <w:rsid w:val="4A598EC8"/>
    <w:rsid w:val="4A607870"/>
    <w:rsid w:val="4F0967CD"/>
    <w:rsid w:val="552DA5AB"/>
    <w:rsid w:val="5A57D7F9"/>
    <w:rsid w:val="5D2EDA32"/>
    <w:rsid w:val="5DC3BBA3"/>
    <w:rsid w:val="5E5A6173"/>
    <w:rsid w:val="5F3578E5"/>
    <w:rsid w:val="5F532E4A"/>
    <w:rsid w:val="5F5F8C04"/>
    <w:rsid w:val="696D2B5B"/>
    <w:rsid w:val="6F1E3089"/>
    <w:rsid w:val="6F988FA5"/>
    <w:rsid w:val="7238F95C"/>
    <w:rsid w:val="75652801"/>
    <w:rsid w:val="76ACB37E"/>
    <w:rsid w:val="787DCBD8"/>
    <w:rsid w:val="78C17BED"/>
    <w:rsid w:val="795B1E73"/>
    <w:rsid w:val="7B7EE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E408B"/>
  <w15:chartTrackingRefBased/>
  <w15:docId w15:val="{B3E5E320-721B-4AF9-8158-9B3376E2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0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552D"/>
    <w:pPr>
      <w:keepNext/>
      <w:tabs>
        <w:tab w:val="right" w:pos="9072"/>
      </w:tabs>
      <w:autoSpaceDE/>
      <w:autoSpaceDN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08F"/>
    <w:rPr>
      <w:color w:val="808080"/>
    </w:rPr>
  </w:style>
  <w:style w:type="character" w:styleId="Hyperlink">
    <w:name w:val="Hyperlink"/>
    <w:uiPriority w:val="99"/>
    <w:unhideWhenUsed/>
    <w:rsid w:val="008C608F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39"/>
    <w:rsid w:val="008C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8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08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8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155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44A40"/>
    <w:pPr>
      <w:autoSpaceDE/>
      <w:autoSpaceDN/>
      <w:spacing w:line="360" w:lineRule="auto"/>
    </w:pPr>
    <w:rPr>
      <w:rFonts w:ascii="Arial" w:hAnsi="Arial" w:cs="Arial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744A40"/>
    <w:rPr>
      <w:rFonts w:ascii="Arial" w:eastAsia="Times New Roman" w:hAnsi="Arial" w:cs="Arial"/>
      <w:b/>
      <w:bCs/>
      <w:sz w:val="20"/>
      <w:szCs w:val="20"/>
    </w:rPr>
  </w:style>
  <w:style w:type="character" w:styleId="Strong">
    <w:name w:val="Strong"/>
    <w:uiPriority w:val="22"/>
    <w:qFormat/>
    <w:rsid w:val="00744A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943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A1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F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ducationpolicy@exeter.ac.uk" TargetMode="External"/><Relationship Id="rId18" Type="http://schemas.openxmlformats.org/officeDocument/2006/relationships/hyperlink" Target="mailto:educationpolicy@exeter.ac.uk" TargetMode="External"/><Relationship Id="rId26" Type="http://schemas.openxmlformats.org/officeDocument/2006/relationships/hyperlink" Target="https://universityofexeteruk.sharepoint.com/sites/PGRProgrammeApproval/Approval%20Forms/Forms/AllItems.aspx" TargetMode="External"/><Relationship Id="rId39" Type="http://schemas.openxmlformats.org/officeDocument/2006/relationships/hyperlink" Target="mailto:sr-admin@exeter.ac.uk" TargetMode="External"/><Relationship Id="rId21" Type="http://schemas.openxmlformats.org/officeDocument/2006/relationships/hyperlink" Target="http://as.exeter.ac.uk/academic-policy-standards/tqa-manual/pgr/periodsofregistration/" TargetMode="External"/><Relationship Id="rId34" Type="http://schemas.openxmlformats.org/officeDocument/2006/relationships/hyperlink" Target="mailto:R.J.Hayman@exeter.ac.uk" TargetMode="External"/><Relationship Id="rId42" Type="http://schemas.openxmlformats.org/officeDocument/2006/relationships/hyperlink" Target="mailto:m.r.slater@exeter.ac.uk" TargetMode="External"/><Relationship Id="rId47" Type="http://schemas.openxmlformats.org/officeDocument/2006/relationships/hyperlink" Target="mailto:educationpolicy@exeter.ac.uk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exeter.ac.uk/staff/policies/calendar/part1/regulations/" TargetMode="External"/><Relationship Id="rId29" Type="http://schemas.openxmlformats.org/officeDocument/2006/relationships/hyperlink" Target="mailto:educationpolicy@exeter.ac.uk" TargetMode="External"/><Relationship Id="rId11" Type="http://schemas.openxmlformats.org/officeDocument/2006/relationships/hyperlink" Target="mailto:educationpolicy@exeter.ac.uk" TargetMode="External"/><Relationship Id="rId24" Type="http://schemas.openxmlformats.org/officeDocument/2006/relationships/hyperlink" Target="http://www.exeter.ac.uk/pg-research/degrees" TargetMode="External"/><Relationship Id="rId32" Type="http://schemas.openxmlformats.org/officeDocument/2006/relationships/hyperlink" Target="mailto:R.J.Hayman@exeter.ac.uk" TargetMode="External"/><Relationship Id="rId37" Type="http://schemas.openxmlformats.org/officeDocument/2006/relationships/hyperlink" Target="file:///C:/Users/paulyoung/Downloads/v.wilson@Exeter.ac.uk" TargetMode="External"/><Relationship Id="rId40" Type="http://schemas.openxmlformats.org/officeDocument/2006/relationships/hyperlink" Target="mailto:cc-registryadmin@exeter.ac.uk" TargetMode="External"/><Relationship Id="rId45" Type="http://schemas.openxmlformats.org/officeDocument/2006/relationships/hyperlink" Target="mailto:feesadmin@exeter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as.exeter.ac.uk/academic-policy-standards/tqa-manual/cqf/academiccredit/" TargetMode="External"/><Relationship Id="rId23" Type="http://schemas.openxmlformats.org/officeDocument/2006/relationships/hyperlink" Target="http://www.exeter.ac.uk/pg-research/money/fees/" TargetMode="External"/><Relationship Id="rId28" Type="http://schemas.openxmlformats.org/officeDocument/2006/relationships/hyperlink" Target="mailto:educationpolicy@exeter.ac.uk" TargetMode="External"/><Relationship Id="rId36" Type="http://schemas.openxmlformats.org/officeDocument/2006/relationships/hyperlink" Target="mailto:cc-registryadmin@exeter.ac.uk" TargetMode="External"/><Relationship Id="rId49" Type="http://schemas.openxmlformats.org/officeDocument/2006/relationships/footer" Target="footer1.xml"/><Relationship Id="rId10" Type="http://schemas.openxmlformats.org/officeDocument/2006/relationships/hyperlink" Target="http://as.exeter.ac.uk/academic-policy-standards/tqa-manual/pma/" TargetMode="External"/><Relationship Id="rId19" Type="http://schemas.openxmlformats.org/officeDocument/2006/relationships/hyperlink" Target="mailto:educationpolicy@exeter.ac.uk" TargetMode="External"/><Relationship Id="rId31" Type="http://schemas.openxmlformats.org/officeDocument/2006/relationships/hyperlink" Target="mailto:J.M.Crispin@exeter.ac.uk" TargetMode="External"/><Relationship Id="rId44" Type="http://schemas.openxmlformats.org/officeDocument/2006/relationships/hyperlink" Target="mailto:educationpolicy@exeter.ac.uk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xeter.ac.uk/staff/policies/calendar/part1/regulations/" TargetMode="External"/><Relationship Id="rId22" Type="http://schemas.openxmlformats.org/officeDocument/2006/relationships/hyperlink" Target="http://as.exeter.ac.uk/academic-policy-standards/tqa-manual/pgr/off-campusarrangements/" TargetMode="External"/><Relationship Id="rId27" Type="http://schemas.openxmlformats.org/officeDocument/2006/relationships/hyperlink" Target="mailto:educationpolicy@exeter.ac.uk" TargetMode="External"/><Relationship Id="rId30" Type="http://schemas.openxmlformats.org/officeDocument/2006/relationships/hyperlink" Target="mailto:andy.j.robinson@exeter.ac.uk" TargetMode="External"/><Relationship Id="rId35" Type="http://schemas.openxmlformats.org/officeDocument/2006/relationships/hyperlink" Target="mailto:sr-admin@exeter.ac.uk" TargetMode="External"/><Relationship Id="rId43" Type="http://schemas.openxmlformats.org/officeDocument/2006/relationships/hyperlink" Target="mailto:%3CG.L.Fifer@exeter.ac.uk" TargetMode="External"/><Relationship Id="rId48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12" Type="http://schemas.openxmlformats.org/officeDocument/2006/relationships/hyperlink" Target="mailto:educationpolicy@exeter.ac.uk" TargetMode="External"/><Relationship Id="rId17" Type="http://schemas.openxmlformats.org/officeDocument/2006/relationships/hyperlink" Target="http://as.exeter.ac.uk/academic-policy-standards/tqa-manual/cqf/academiccredit/" TargetMode="External"/><Relationship Id="rId25" Type="http://schemas.openxmlformats.org/officeDocument/2006/relationships/hyperlink" Target="mailto:educationpolicy@exeter.ac.uk" TargetMode="External"/><Relationship Id="rId33" Type="http://schemas.openxmlformats.org/officeDocument/2006/relationships/hyperlink" Target="mailto:educationpolicy@exeter.ac.uk" TargetMode="External"/><Relationship Id="rId38" Type="http://schemas.openxmlformats.org/officeDocument/2006/relationships/hyperlink" Target="mailto:educationpolicy@exeter.ac.uk" TargetMode="External"/><Relationship Id="rId46" Type="http://schemas.openxmlformats.org/officeDocument/2006/relationships/hyperlink" Target="mailto:educationpolicy@exeter.ac.uk" TargetMode="External"/><Relationship Id="rId20" Type="http://schemas.openxmlformats.org/officeDocument/2006/relationships/hyperlink" Target="http://as.exeter.ac.uk/tqae/qualityandstandards/programme-module-development/pgr/" TargetMode="External"/><Relationship Id="rId41" Type="http://schemas.openxmlformats.org/officeDocument/2006/relationships/hyperlink" Target="mailto:feesadmin@exeter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EFF69287D84E7CA7B725A1B526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ED17E-A7A5-4FE4-AB00-B1AB6B3F0C7F}"/>
      </w:docPartPr>
      <w:docPartBody>
        <w:p w:rsidR="009B2E80" w:rsidRDefault="00DE5EF4" w:rsidP="00DE5EF4">
          <w:pPr>
            <w:pStyle w:val="53EFF69287D84E7CA7B725A1B52601F21"/>
          </w:pPr>
          <w:r w:rsidRPr="00E907CD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DE4561B7F1D24E03B776C03F9649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85E50-85CB-44BD-B533-9B69AA23038C}"/>
      </w:docPartPr>
      <w:docPartBody>
        <w:p w:rsidR="009B2E80" w:rsidRDefault="00DE5EF4" w:rsidP="00DE5EF4">
          <w:pPr>
            <w:pStyle w:val="DE4561B7F1D24E03B776C03F96493AA01"/>
          </w:pPr>
          <w:r w:rsidRPr="00E907CD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9A9AB712A65D4018A18BD04768853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BD30-68FB-4817-92D1-4E2D9322DFB7}"/>
      </w:docPartPr>
      <w:docPartBody>
        <w:p w:rsidR="006D622D" w:rsidRDefault="00DE5EF4" w:rsidP="00DE5EF4">
          <w:pPr>
            <w:pStyle w:val="9A9AB712A65D4018A18BD0476885397D1"/>
          </w:pPr>
          <w:r w:rsidRPr="00E907CD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1950328EE44A470B874A42159C330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A784-35E8-467B-88BE-4D74AFB16F07}"/>
      </w:docPartPr>
      <w:docPartBody>
        <w:p w:rsidR="006D622D" w:rsidRDefault="00DE5EF4" w:rsidP="00DE5EF4">
          <w:pPr>
            <w:pStyle w:val="1950328EE44A470B874A42159C3302781"/>
          </w:pPr>
          <w:r w:rsidRPr="00E907CD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C32D94DBEE274F269161276EC79B7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D0822-3C70-4738-9AF0-F0851552095B}"/>
      </w:docPartPr>
      <w:docPartBody>
        <w:p w:rsidR="006D622D" w:rsidRDefault="00DE5EF4" w:rsidP="00DE5EF4">
          <w:pPr>
            <w:pStyle w:val="C32D94DBEE274F269161276EC79B747B1"/>
          </w:pPr>
          <w:r w:rsidRPr="00E907CD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B9"/>
    <w:rsid w:val="00034FC0"/>
    <w:rsid w:val="00177928"/>
    <w:rsid w:val="001A1573"/>
    <w:rsid w:val="002D7060"/>
    <w:rsid w:val="003E422B"/>
    <w:rsid w:val="004A20F9"/>
    <w:rsid w:val="00675409"/>
    <w:rsid w:val="006D622D"/>
    <w:rsid w:val="007021E2"/>
    <w:rsid w:val="00770230"/>
    <w:rsid w:val="0079413B"/>
    <w:rsid w:val="009B2E80"/>
    <w:rsid w:val="00B67ED8"/>
    <w:rsid w:val="00D91CB9"/>
    <w:rsid w:val="00DE5EF4"/>
    <w:rsid w:val="00E42286"/>
    <w:rsid w:val="00F7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EF4"/>
    <w:rPr>
      <w:color w:val="808080"/>
    </w:rPr>
  </w:style>
  <w:style w:type="paragraph" w:customStyle="1" w:styleId="53EFF69287D84E7CA7B725A1B52601F21">
    <w:name w:val="53EFF69287D84E7CA7B725A1B52601F21"/>
    <w:rsid w:val="00DE5E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561B7F1D24E03B776C03F96493AA01">
    <w:name w:val="DE4561B7F1D24E03B776C03F96493AA01"/>
    <w:rsid w:val="00DE5E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9AB712A65D4018A18BD0476885397D1">
    <w:name w:val="9A9AB712A65D4018A18BD0476885397D1"/>
    <w:rsid w:val="00DE5E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50328EE44A470B874A42159C3302781">
    <w:name w:val="1950328EE44A470B874A42159C3302781"/>
    <w:rsid w:val="00DE5E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2D94DBEE274F269161276EC79B747B1">
    <w:name w:val="C32D94DBEE274F269161276EC79B747B1"/>
    <w:rsid w:val="00DE5E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e2d24-8d4b-4222-8d47-7b1b4c822c72" xsi:nil="true"/>
    <lcf76f155ced4ddcb4097134ff3c332f xmlns="a9db7be4-e1d6-4391-babf-145eb1d329b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C3E9941FD984C8358EA73194BB13B" ma:contentTypeVersion="13" ma:contentTypeDescription="Create a new document." ma:contentTypeScope="" ma:versionID="59c7c7aa040c3bbeeaf006b4e86cc1af">
  <xsd:schema xmlns:xsd="http://www.w3.org/2001/XMLSchema" xmlns:xs="http://www.w3.org/2001/XMLSchema" xmlns:p="http://schemas.microsoft.com/office/2006/metadata/properties" xmlns:ns2="a9db7be4-e1d6-4391-babf-145eb1d329b1" xmlns:ns3="f3be2d24-8d4b-4222-8d47-7b1b4c822c72" targetNamespace="http://schemas.microsoft.com/office/2006/metadata/properties" ma:root="true" ma:fieldsID="02a28238a392114582b3def4ebae8b8f" ns2:_="" ns3:_="">
    <xsd:import namespace="a9db7be4-e1d6-4391-babf-145eb1d329b1"/>
    <xsd:import namespace="f3be2d24-8d4b-4222-8d47-7b1b4c822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7be4-e1d6-4391-babf-145eb1d32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2d24-8d4b-4222-8d47-7b1b4c822c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d657f16-71f6-4049-b7dc-ceb759994a3d}" ma:internalName="TaxCatchAll" ma:showField="CatchAllData" ma:web="f3be2d24-8d4b-4222-8d47-7b1b4c822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F4241-0252-423F-8F71-87250DA73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F6F36-DE27-422D-892A-0D18F0908D58}">
  <ds:schemaRefs>
    <ds:schemaRef ds:uri="http://schemas.microsoft.com/office/2006/metadata/properties"/>
    <ds:schemaRef ds:uri="http://schemas.microsoft.com/office/infopath/2007/PartnerControls"/>
    <ds:schemaRef ds:uri="f3be2d24-8d4b-4222-8d47-7b1b4c822c72"/>
    <ds:schemaRef ds:uri="a9db7be4-e1d6-4391-babf-145eb1d329b1"/>
  </ds:schemaRefs>
</ds:datastoreItem>
</file>

<file path=customXml/itemProps3.xml><?xml version="1.0" encoding="utf-8"?>
<ds:datastoreItem xmlns:ds="http://schemas.openxmlformats.org/officeDocument/2006/customXml" ds:itemID="{C9544224-117F-4CC3-AC5B-7E533DA7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7be4-e1d6-4391-babf-145eb1d329b1"/>
    <ds:schemaRef ds:uri="f3be2d24-8d4b-4222-8d47-7b1b4c822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1602</Words>
  <Characters>9134</Characters>
  <Application>Microsoft Office Word</Application>
  <DocSecurity>0</DocSecurity>
  <Lines>76</Lines>
  <Paragraphs>21</Paragraphs>
  <ScaleCrop>false</ScaleCrop>
  <Company>University of Exeter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Helen</dc:creator>
  <cp:keywords/>
  <dc:description/>
  <cp:lastModifiedBy>Harley, James</cp:lastModifiedBy>
  <cp:revision>2</cp:revision>
  <dcterms:created xsi:type="dcterms:W3CDTF">2024-05-16T13:26:00Z</dcterms:created>
  <dcterms:modified xsi:type="dcterms:W3CDTF">2024-05-16T13:26:00Z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0x010100AD7C3E9941FD984C8358EA73194BB13B</vt:lpwstr>
  </property>
  <property fmtid="{D5CDD505-2E9C-101B-9397-08002B2CF9AE}" pid="3" name="MediaServiceImageTags">
    <vt:lpwstr/>
  </property>
</Properties>
</file>