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4227" w14:textId="1E47175D" w:rsidR="00292CA5" w:rsidRDefault="000D0B73">
      <w:pPr>
        <w:spacing w:after="10" w:line="250" w:lineRule="auto"/>
        <w:ind w:right="0"/>
      </w:pPr>
      <w:r>
        <w:t xml:space="preserve">This form is for completing after </w:t>
      </w:r>
      <w:r w:rsidR="009A1032">
        <w:t>an</w:t>
      </w:r>
      <w:r>
        <w:t xml:space="preserve"> initial meeting to discuss your options for reporting to the University, the police and support services available to you. </w:t>
      </w:r>
    </w:p>
    <w:p w14:paraId="53CB9AD6" w14:textId="44FFD68A" w:rsidR="000D0B73" w:rsidRDefault="000D0B73">
      <w:pPr>
        <w:spacing w:after="10" w:line="250" w:lineRule="auto"/>
        <w:ind w:right="0"/>
      </w:pPr>
    </w:p>
    <w:p w14:paraId="25D63AF6" w14:textId="44FB06C1" w:rsidR="000D0B73" w:rsidRDefault="000D0B73">
      <w:pPr>
        <w:spacing w:after="10" w:line="250" w:lineRule="auto"/>
        <w:ind w:right="0"/>
      </w:pPr>
      <w:r>
        <w:t xml:space="preserve">If you decide you would like to make a disclosure to the University for a formal investigation </w:t>
      </w:r>
      <w:r w:rsidR="00F35373">
        <w:t xml:space="preserve">to take </w:t>
      </w:r>
      <w:proofErr w:type="gramStart"/>
      <w:r w:rsidR="00F35373">
        <w:t>place</w:t>
      </w:r>
      <w:proofErr w:type="gramEnd"/>
      <w:r w:rsidR="00F35373">
        <w:t xml:space="preserve"> please complete this form and submit it to </w:t>
      </w:r>
      <w:hyperlink r:id="rId10" w:history="1">
        <w:r w:rsidR="00106694" w:rsidRPr="000C4F38">
          <w:rPr>
            <w:rStyle w:val="Hyperlink"/>
          </w:rPr>
          <w:t>studentcases@exeter.ac.uk</w:t>
        </w:r>
      </w:hyperlink>
      <w:r w:rsidR="00F35373">
        <w:t>. An Investigating Officer will then be in contact with you in due course.</w:t>
      </w:r>
    </w:p>
    <w:p w14:paraId="066D09E4" w14:textId="77777777" w:rsidR="000D0B73" w:rsidRDefault="000D0B73">
      <w:pPr>
        <w:spacing w:after="10" w:line="250" w:lineRule="auto"/>
        <w:ind w:right="0"/>
      </w:pPr>
    </w:p>
    <w:tbl>
      <w:tblPr>
        <w:tblStyle w:val="TableGrid"/>
        <w:tblW w:w="10462" w:type="dxa"/>
        <w:tblInd w:w="9" w:type="dxa"/>
        <w:tblCellMar>
          <w:top w:w="122" w:type="dxa"/>
          <w:left w:w="111" w:type="dxa"/>
          <w:right w:w="10" w:type="dxa"/>
        </w:tblCellMar>
        <w:tblLook w:val="04A0" w:firstRow="1" w:lastRow="0" w:firstColumn="1" w:lastColumn="0" w:noHBand="0" w:noVBand="1"/>
      </w:tblPr>
      <w:tblGrid>
        <w:gridCol w:w="2343"/>
        <w:gridCol w:w="8119"/>
      </w:tblGrid>
      <w:tr w:rsidR="00292CA5" w14:paraId="4C93879B" w14:textId="77777777">
        <w:trPr>
          <w:trHeight w:val="490"/>
        </w:trPr>
        <w:tc>
          <w:tcPr>
            <w:tcW w:w="10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49047F46" w14:textId="77777777" w:rsidR="00292CA5" w:rsidRDefault="0042019D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0"/>
              </w:rPr>
              <w:t>1. Reporting Party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292CA5" w14:paraId="5A834B0A" w14:textId="77777777" w:rsidTr="002D6DDD">
        <w:trPr>
          <w:trHeight w:val="450"/>
        </w:trPr>
        <w:tc>
          <w:tcPr>
            <w:tcW w:w="19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C623B8" w14:textId="77777777" w:rsidR="00292CA5" w:rsidRDefault="0042019D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8"/>
              </w:rPr>
              <w:t xml:space="preserve">Name </w:t>
            </w:r>
          </w:p>
        </w:tc>
        <w:tc>
          <w:tcPr>
            <w:tcW w:w="84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6551E97" w14:textId="77777777" w:rsidR="00292CA5" w:rsidRDefault="004201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292CA5" w14:paraId="0FD8A47B" w14:textId="77777777" w:rsidTr="002D6DDD">
        <w:trPr>
          <w:trHeight w:val="455"/>
        </w:trPr>
        <w:tc>
          <w:tcPr>
            <w:tcW w:w="19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2A3B5" w14:textId="6A7CAABD" w:rsidR="00292CA5" w:rsidRDefault="002D6DDD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8"/>
              </w:rPr>
              <w:t>Student Number</w:t>
            </w:r>
            <w:r w:rsidR="0042019D">
              <w:rPr>
                <w:b/>
                <w:sz w:val="18"/>
              </w:rPr>
              <w:t xml:space="preserve">  </w:t>
            </w:r>
          </w:p>
        </w:tc>
        <w:tc>
          <w:tcPr>
            <w:tcW w:w="8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6AF583C" w14:textId="77777777" w:rsidR="00292CA5" w:rsidRDefault="004201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2D6DDD" w14:paraId="63452CFD" w14:textId="77777777" w:rsidTr="002D6DDD">
        <w:trPr>
          <w:trHeight w:val="460"/>
        </w:trPr>
        <w:tc>
          <w:tcPr>
            <w:tcW w:w="19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2ABC62" w14:textId="7B052BBA" w:rsidR="002D6DDD" w:rsidRDefault="002D6DDD" w:rsidP="002D6DDD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8"/>
              </w:rPr>
              <w:t xml:space="preserve">Email Address  </w:t>
            </w:r>
          </w:p>
        </w:tc>
        <w:tc>
          <w:tcPr>
            <w:tcW w:w="8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89A9D5" w14:textId="77777777" w:rsidR="002D6DDD" w:rsidRDefault="002D6DDD" w:rsidP="002D6DD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2D6DDD" w14:paraId="35B26659" w14:textId="77777777" w:rsidTr="002D6DDD">
        <w:trPr>
          <w:trHeight w:val="456"/>
        </w:trPr>
        <w:tc>
          <w:tcPr>
            <w:tcW w:w="19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FDBD33A" w14:textId="043962B8" w:rsidR="002D6DDD" w:rsidRDefault="002D6DDD" w:rsidP="002D6DDD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8"/>
              </w:rPr>
              <w:t xml:space="preserve">Phone </w:t>
            </w:r>
          </w:p>
        </w:tc>
        <w:tc>
          <w:tcPr>
            <w:tcW w:w="8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F4358CC" w14:textId="77777777" w:rsidR="002D6DDD" w:rsidRDefault="002D6DDD" w:rsidP="002D6DD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BA0A88" w14:paraId="26DFB62D" w14:textId="77777777" w:rsidTr="002D6DDD">
        <w:trPr>
          <w:trHeight w:val="456"/>
        </w:trPr>
        <w:tc>
          <w:tcPr>
            <w:tcW w:w="19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B8F14" w14:textId="2072CF95" w:rsidR="00BA0A88" w:rsidRDefault="00BA0A88" w:rsidP="002D6DDD">
            <w:pPr>
              <w:spacing w:after="0" w:line="259" w:lineRule="auto"/>
              <w:ind w:left="1" w:right="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College</w:t>
            </w:r>
          </w:p>
        </w:tc>
        <w:tc>
          <w:tcPr>
            <w:tcW w:w="8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81CE090" w14:textId="77777777" w:rsidR="00BA0A88" w:rsidRDefault="00BA0A88" w:rsidP="002D6DDD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292CA5" w14:paraId="449E8113" w14:textId="77777777">
        <w:trPr>
          <w:trHeight w:val="490"/>
        </w:trPr>
        <w:tc>
          <w:tcPr>
            <w:tcW w:w="10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73C76C9C" w14:textId="00F2A041" w:rsidR="00292CA5" w:rsidRDefault="0042019D" w:rsidP="0010669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0"/>
              </w:rPr>
              <w:t xml:space="preserve">2. </w:t>
            </w:r>
            <w:r w:rsidR="00106694">
              <w:rPr>
                <w:b/>
                <w:sz w:val="20"/>
              </w:rPr>
              <w:t>Accused</w:t>
            </w:r>
            <w:r>
              <w:rPr>
                <w:b/>
                <w:sz w:val="20"/>
              </w:rPr>
              <w:t xml:space="preserve"> Party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 w:rsidR="00292CA5" w14:paraId="1CDD10C0" w14:textId="77777777" w:rsidTr="002D6DDD">
        <w:trPr>
          <w:trHeight w:val="455"/>
        </w:trPr>
        <w:tc>
          <w:tcPr>
            <w:tcW w:w="19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FCA9F08" w14:textId="77777777" w:rsidR="00292CA5" w:rsidRDefault="0042019D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8"/>
              </w:rPr>
              <w:t xml:space="preserve">Name </w:t>
            </w:r>
          </w:p>
        </w:tc>
        <w:tc>
          <w:tcPr>
            <w:tcW w:w="84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B43A34F" w14:textId="77777777" w:rsidR="00292CA5" w:rsidRDefault="004201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292CA5" w14:paraId="4E5A4AB5" w14:textId="77777777" w:rsidTr="002D6DDD">
        <w:trPr>
          <w:trHeight w:val="455"/>
        </w:trPr>
        <w:tc>
          <w:tcPr>
            <w:tcW w:w="19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7D863C0" w14:textId="1C8A5220" w:rsidR="00292CA5" w:rsidRDefault="002D6DDD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8"/>
              </w:rPr>
              <w:t>College</w:t>
            </w:r>
          </w:p>
        </w:tc>
        <w:tc>
          <w:tcPr>
            <w:tcW w:w="8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37799F5" w14:textId="77777777" w:rsidR="00292CA5" w:rsidRDefault="004201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292CA5" w14:paraId="6179469E" w14:textId="77777777" w:rsidTr="002D6DDD">
        <w:trPr>
          <w:trHeight w:val="665"/>
        </w:trPr>
        <w:tc>
          <w:tcPr>
            <w:tcW w:w="19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8F0E196" w14:textId="77777777" w:rsidR="00292CA5" w:rsidRDefault="0042019D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8"/>
              </w:rPr>
              <w:t xml:space="preserve">Relationship to Reporting Party  </w:t>
            </w:r>
          </w:p>
        </w:tc>
        <w:tc>
          <w:tcPr>
            <w:tcW w:w="8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0B1D8B" w14:textId="77777777" w:rsidR="00292CA5" w:rsidRDefault="004201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(e.g. friend, peer, partner, stranger, lecturer, colleague, etc.)</w:t>
            </w:r>
            <w:r>
              <w:rPr>
                <w:sz w:val="18"/>
              </w:rPr>
              <w:t xml:space="preserve"> </w:t>
            </w:r>
          </w:p>
        </w:tc>
      </w:tr>
      <w:tr w:rsidR="00292CA5" w14:paraId="4328A889" w14:textId="77777777" w:rsidTr="002D6DDD">
        <w:trPr>
          <w:trHeight w:val="760"/>
        </w:trPr>
        <w:tc>
          <w:tcPr>
            <w:tcW w:w="19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971589" w14:textId="77777777" w:rsidR="00292CA5" w:rsidRDefault="0042019D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8"/>
              </w:rPr>
              <w:t xml:space="preserve">Affiliation with </w:t>
            </w:r>
          </w:p>
          <w:p w14:paraId="3321DF18" w14:textId="45D37114" w:rsidR="00292CA5" w:rsidRDefault="002D6DDD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8"/>
              </w:rPr>
              <w:t>Exeter University</w:t>
            </w:r>
            <w:r w:rsidR="0042019D">
              <w:rPr>
                <w:b/>
                <w:sz w:val="18"/>
              </w:rPr>
              <w:t xml:space="preserve">  </w:t>
            </w:r>
          </w:p>
        </w:tc>
        <w:tc>
          <w:tcPr>
            <w:tcW w:w="8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7869A5" w14:textId="77777777" w:rsidR="00292CA5" w:rsidRDefault="0042019D">
            <w:pPr>
              <w:spacing w:after="126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(e.g. student, staff, other) if </w:t>
            </w:r>
            <w:proofErr w:type="gramStart"/>
            <w:r>
              <w:rPr>
                <w:sz w:val="16"/>
              </w:rPr>
              <w:t>known</w:t>
            </w:r>
            <w:proofErr w:type="gramEnd"/>
            <w:r>
              <w:rPr>
                <w:sz w:val="16"/>
              </w:rPr>
              <w:t xml:space="preserve"> </w:t>
            </w:r>
          </w:p>
          <w:p w14:paraId="6779B52F" w14:textId="77777777" w:rsidR="00292CA5" w:rsidRDefault="004201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292CA5" w14:paraId="442D05A2" w14:textId="77777777">
        <w:trPr>
          <w:trHeight w:val="490"/>
        </w:trPr>
        <w:tc>
          <w:tcPr>
            <w:tcW w:w="10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580EA06B" w14:textId="77777777" w:rsidR="00292CA5" w:rsidRDefault="0042019D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0"/>
              </w:rPr>
              <w:t xml:space="preserve">3. Incident Information </w:t>
            </w:r>
            <w:r>
              <w:rPr>
                <w:sz w:val="18"/>
              </w:rPr>
              <w:t xml:space="preserve"> </w:t>
            </w:r>
          </w:p>
        </w:tc>
      </w:tr>
      <w:tr w:rsidR="00292CA5" w14:paraId="19CEB111" w14:textId="77777777" w:rsidTr="002D6DDD">
        <w:trPr>
          <w:trHeight w:val="660"/>
        </w:trPr>
        <w:tc>
          <w:tcPr>
            <w:tcW w:w="19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3DECC0" w14:textId="77777777" w:rsidR="00292CA5" w:rsidRDefault="0042019D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8"/>
              </w:rPr>
              <w:t xml:space="preserve">Date and Time of Incident  </w:t>
            </w:r>
          </w:p>
        </w:tc>
        <w:tc>
          <w:tcPr>
            <w:tcW w:w="84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B02D81" w14:textId="77777777" w:rsidR="00292CA5" w:rsidRDefault="004201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2D6DDD" w14:paraId="49CEA92A" w14:textId="77777777" w:rsidTr="002D6DDD">
        <w:trPr>
          <w:trHeight w:val="660"/>
        </w:trPr>
        <w:tc>
          <w:tcPr>
            <w:tcW w:w="19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533C084" w14:textId="5E557A4D" w:rsidR="002D6DDD" w:rsidRDefault="002D6DDD">
            <w:pPr>
              <w:spacing w:after="0" w:line="259" w:lineRule="auto"/>
              <w:ind w:left="1" w:right="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Location</w:t>
            </w:r>
          </w:p>
        </w:tc>
        <w:tc>
          <w:tcPr>
            <w:tcW w:w="84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6D6BD5" w14:textId="77777777" w:rsidR="002D6DDD" w:rsidRDefault="002D6DDD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</w:tc>
      </w:tr>
      <w:tr w:rsidR="00292CA5" w14:paraId="409BC8E0" w14:textId="77777777" w:rsidTr="002D6DDD">
        <w:trPr>
          <w:trHeight w:val="4686"/>
        </w:trPr>
        <w:tc>
          <w:tcPr>
            <w:tcW w:w="19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6B8EC0" w14:textId="77777777" w:rsidR="00292CA5" w:rsidRDefault="0042019D">
            <w:pPr>
              <w:spacing w:after="122" w:line="241" w:lineRule="auto"/>
              <w:ind w:left="1" w:right="0" w:firstLine="0"/>
              <w:jc w:val="left"/>
            </w:pPr>
            <w:r>
              <w:rPr>
                <w:b/>
                <w:sz w:val="18"/>
              </w:rPr>
              <w:lastRenderedPageBreak/>
              <w:t xml:space="preserve">Please provide a description of the incident. </w:t>
            </w:r>
          </w:p>
          <w:p w14:paraId="1E5030B9" w14:textId="77777777" w:rsidR="00292CA5" w:rsidRDefault="0042019D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69DBF0" w14:textId="77777777" w:rsidR="00292CA5" w:rsidRDefault="0042019D">
            <w:pPr>
              <w:spacing w:after="122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(add more pages if necessary) </w:t>
            </w:r>
          </w:p>
          <w:p w14:paraId="4927388A" w14:textId="77777777" w:rsidR="00292CA5" w:rsidRDefault="0042019D">
            <w:pPr>
              <w:spacing w:after="10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0B0E260" w14:textId="77777777" w:rsidR="00292CA5" w:rsidRDefault="0042019D">
            <w:pPr>
              <w:spacing w:after="10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CE920FE" w14:textId="77777777" w:rsidR="00292CA5" w:rsidRDefault="0042019D">
            <w:pPr>
              <w:spacing w:after="10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6A378E2" w14:textId="77777777" w:rsidR="00292CA5" w:rsidRDefault="0042019D">
            <w:pPr>
              <w:spacing w:after="10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8613574" w14:textId="77777777" w:rsidR="00292CA5" w:rsidRDefault="0042019D">
            <w:pPr>
              <w:spacing w:after="10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44C7FE8" w14:textId="77777777" w:rsidR="00292CA5" w:rsidRDefault="0042019D">
            <w:pPr>
              <w:spacing w:after="10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5D395D1" w14:textId="77777777" w:rsidR="00292CA5" w:rsidRDefault="0042019D">
            <w:pPr>
              <w:spacing w:after="10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1271EB0" w14:textId="77777777" w:rsidR="00292CA5" w:rsidRDefault="0042019D">
            <w:pPr>
              <w:spacing w:after="10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4D0FC68" w14:textId="77777777" w:rsidR="00292CA5" w:rsidRDefault="0042019D">
            <w:pPr>
              <w:spacing w:after="10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0702403" w14:textId="77777777" w:rsidR="00292CA5" w:rsidRDefault="0042019D">
            <w:pPr>
              <w:spacing w:after="10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9222EE1" w14:textId="77777777" w:rsidR="00292CA5" w:rsidRDefault="0042019D">
            <w:pPr>
              <w:spacing w:after="107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F6D3285" w14:textId="77777777" w:rsidR="00292CA5" w:rsidRDefault="0042019D">
            <w:pPr>
              <w:spacing w:after="10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B380EC7" w14:textId="77777777" w:rsidR="00292CA5" w:rsidRDefault="004201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292CA5" w14:paraId="646531AA" w14:textId="77777777" w:rsidTr="002D6DDD">
        <w:trPr>
          <w:trHeight w:val="1080"/>
        </w:trPr>
        <w:tc>
          <w:tcPr>
            <w:tcW w:w="19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761863" w14:textId="7F52C76B" w:rsidR="00292CA5" w:rsidRDefault="0042019D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8"/>
              </w:rPr>
              <w:t xml:space="preserve">Please provide the details of any witnesses to </w:t>
            </w:r>
            <w:r w:rsidR="009E0C41">
              <w:rPr>
                <w:b/>
                <w:sz w:val="18"/>
              </w:rPr>
              <w:t xml:space="preserve">anything relevant in the lead up to the </w:t>
            </w:r>
            <w:r>
              <w:rPr>
                <w:b/>
                <w:sz w:val="18"/>
              </w:rPr>
              <w:t>incident</w:t>
            </w:r>
            <w:r w:rsidR="009E0C41">
              <w:rPr>
                <w:b/>
                <w:sz w:val="18"/>
              </w:rPr>
              <w:t>, the incident itself or directly after the incident</w:t>
            </w:r>
            <w:r>
              <w:rPr>
                <w:b/>
                <w:sz w:val="18"/>
              </w:rPr>
              <w:t xml:space="preserve">.  </w:t>
            </w:r>
          </w:p>
        </w:tc>
        <w:tc>
          <w:tcPr>
            <w:tcW w:w="8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924DBA" w14:textId="25F9EAEF" w:rsidR="00292CA5" w:rsidRDefault="0042019D">
            <w:pPr>
              <w:spacing w:after="10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  <w:r w:rsidR="009E0C41">
              <w:rPr>
                <w:sz w:val="16"/>
              </w:rPr>
              <w:t>(</w:t>
            </w:r>
            <w:r w:rsidR="00BA0A88">
              <w:rPr>
                <w:sz w:val="16"/>
              </w:rPr>
              <w:t>e.g.,</w:t>
            </w:r>
            <w:r w:rsidR="009E0C41">
              <w:rPr>
                <w:sz w:val="16"/>
              </w:rPr>
              <w:t xml:space="preserve"> </w:t>
            </w:r>
            <w:r w:rsidR="005914A7">
              <w:rPr>
                <w:sz w:val="16"/>
              </w:rPr>
              <w:t>incapacitation due to alcohol or drug consumption before the incident</w:t>
            </w:r>
            <w:r w:rsidR="00BA0A88">
              <w:rPr>
                <w:sz w:val="16"/>
              </w:rPr>
              <w:t xml:space="preserve"> etc.</w:t>
            </w:r>
            <w:r w:rsidR="009E0C41">
              <w:rPr>
                <w:sz w:val="16"/>
              </w:rPr>
              <w:t>)</w:t>
            </w:r>
          </w:p>
          <w:p w14:paraId="0BBCC884" w14:textId="77777777" w:rsidR="00292CA5" w:rsidRDefault="004201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756239" w14:paraId="612B9A2E" w14:textId="77777777" w:rsidTr="00756239">
        <w:trPr>
          <w:trHeight w:val="648"/>
        </w:trPr>
        <w:tc>
          <w:tcPr>
            <w:tcW w:w="104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</w:tcPr>
          <w:p w14:paraId="0BD40E0C" w14:textId="71121680" w:rsidR="00756239" w:rsidRPr="00756239" w:rsidRDefault="00756239">
            <w:pPr>
              <w:spacing w:after="106" w:line="259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  <w:r w:rsidRPr="00756239">
              <w:rPr>
                <w:b/>
                <w:bCs/>
                <w:sz w:val="20"/>
                <w:szCs w:val="20"/>
              </w:rPr>
              <w:t xml:space="preserve">4.  After the Incident </w:t>
            </w:r>
          </w:p>
        </w:tc>
      </w:tr>
      <w:tr w:rsidR="00074AAE" w14:paraId="06FA2881" w14:textId="77777777" w:rsidTr="009B5E11">
        <w:trPr>
          <w:trHeight w:val="857"/>
        </w:trPr>
        <w:tc>
          <w:tcPr>
            <w:tcW w:w="19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207B2EBA" w14:textId="491BDBC7" w:rsidR="00074AAE" w:rsidRPr="00756239" w:rsidRDefault="00074AAE" w:rsidP="00CC4308">
            <w:pPr>
              <w:spacing w:after="106" w:line="259" w:lineRule="auto"/>
              <w:ind w:left="0" w:right="0" w:firstLine="0"/>
              <w:jc w:val="left"/>
              <w:rPr>
                <w:b/>
                <w:bCs/>
                <w:sz w:val="18"/>
              </w:rPr>
            </w:pPr>
            <w:r>
              <w:rPr>
                <w:b/>
                <w:sz w:val="18"/>
              </w:rPr>
              <w:t xml:space="preserve">Have you had any interaction with the </w:t>
            </w:r>
            <w:r w:rsidR="00CC4308">
              <w:rPr>
                <w:b/>
                <w:sz w:val="18"/>
              </w:rPr>
              <w:t>accused</w:t>
            </w:r>
            <w:r>
              <w:rPr>
                <w:b/>
                <w:sz w:val="18"/>
              </w:rPr>
              <w:t xml:space="preserve"> party since the incident?</w:t>
            </w:r>
          </w:p>
        </w:tc>
        <w:tc>
          <w:tcPr>
            <w:tcW w:w="8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1771E20F" w14:textId="3C3B5DA2" w:rsidR="00074AAE" w:rsidRPr="00756239" w:rsidRDefault="00074AAE" w:rsidP="00074AAE">
            <w:pPr>
              <w:spacing w:after="106" w:line="259" w:lineRule="auto"/>
              <w:ind w:left="0" w:right="0" w:firstLine="0"/>
              <w:jc w:val="left"/>
              <w:rPr>
                <w:b/>
                <w:bCs/>
                <w:sz w:val="18"/>
              </w:rPr>
            </w:pPr>
            <w:r>
              <w:rPr>
                <w:sz w:val="16"/>
              </w:rPr>
              <w:t>(about the incident itself or any other contact)</w:t>
            </w:r>
          </w:p>
        </w:tc>
      </w:tr>
      <w:tr w:rsidR="00074AAE" w14:paraId="26976FF5" w14:textId="77777777" w:rsidTr="00345972">
        <w:trPr>
          <w:trHeight w:val="857"/>
        </w:trPr>
        <w:tc>
          <w:tcPr>
            <w:tcW w:w="19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6E6DA8A9" w14:textId="296D2981" w:rsidR="00074AAE" w:rsidRDefault="00074AAE" w:rsidP="00074AAE">
            <w:pPr>
              <w:spacing w:after="106" w:line="259" w:lineRule="auto"/>
              <w:ind w:left="0" w:right="0" w:firstLine="0"/>
              <w:jc w:val="left"/>
              <w:rPr>
                <w:b/>
                <w:bCs/>
                <w:sz w:val="18"/>
              </w:rPr>
            </w:pPr>
            <w:r>
              <w:rPr>
                <w:b/>
                <w:sz w:val="18"/>
              </w:rPr>
              <w:t xml:space="preserve">Have you told anyone about this incident? </w:t>
            </w:r>
          </w:p>
        </w:tc>
        <w:tc>
          <w:tcPr>
            <w:tcW w:w="8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</w:tcPr>
          <w:p w14:paraId="5BDE11FA" w14:textId="77777777" w:rsidR="00074AAE" w:rsidRDefault="00074AAE" w:rsidP="00074AAE">
            <w:pPr>
              <w:spacing w:after="89" w:line="259" w:lineRule="auto"/>
              <w:ind w:left="360" w:right="0" w:firstLine="0"/>
              <w:jc w:val="left"/>
            </w:pPr>
            <w:r>
              <w:rPr>
                <w:rFonts w:ascii="MS Gothic" w:eastAsia="MS Gothic" w:hAnsi="MS Gothic" w:cs="MS Gothic"/>
                <w:sz w:val="18"/>
              </w:rPr>
              <w:t>☐</w:t>
            </w:r>
            <w:r>
              <w:rPr>
                <w:sz w:val="18"/>
              </w:rPr>
              <w:t xml:space="preserve">  Yes    </w:t>
            </w:r>
            <w:r>
              <w:rPr>
                <w:rFonts w:ascii="MS Gothic" w:eastAsia="MS Gothic" w:hAnsi="MS Gothic" w:cs="MS Gothic"/>
                <w:sz w:val="18"/>
              </w:rPr>
              <w:t>☐</w:t>
            </w:r>
            <w:r>
              <w:rPr>
                <w:sz w:val="18"/>
              </w:rPr>
              <w:t xml:space="preserve">  No    If yes, who and when: </w:t>
            </w:r>
          </w:p>
          <w:p w14:paraId="7FEC481D" w14:textId="71649509" w:rsidR="00074AAE" w:rsidRPr="00756239" w:rsidRDefault="00074AAE" w:rsidP="00074AAE">
            <w:pPr>
              <w:spacing w:after="106" w:line="259" w:lineRule="auto"/>
              <w:ind w:left="0" w:right="0" w:firstLine="0"/>
              <w:jc w:val="left"/>
              <w:rPr>
                <w:b/>
                <w:bCs/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074AAE" w14:paraId="452E5623" w14:textId="77777777" w:rsidTr="00756239">
        <w:trPr>
          <w:trHeight w:val="857"/>
        </w:trPr>
        <w:tc>
          <w:tcPr>
            <w:tcW w:w="19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0E3F08F" w14:textId="2BEEAD19" w:rsidR="00074AAE" w:rsidRDefault="00074AAE" w:rsidP="00074AAE">
            <w:pPr>
              <w:spacing w:after="106" w:line="259" w:lineRule="auto"/>
              <w:ind w:left="0" w:right="0" w:firstLine="0"/>
              <w:jc w:val="lef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Please provide the details of any witnesses to the impact of the incident</w:t>
            </w:r>
            <w:r w:rsidR="00BA0A88">
              <w:rPr>
                <w:b/>
                <w:bCs/>
                <w:sz w:val="18"/>
              </w:rPr>
              <w:t xml:space="preserve"> on you.</w:t>
            </w:r>
          </w:p>
        </w:tc>
        <w:tc>
          <w:tcPr>
            <w:tcW w:w="8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39062E2" w14:textId="77777777" w:rsidR="00074AAE" w:rsidRPr="00756239" w:rsidRDefault="00074AAE" w:rsidP="00074AAE">
            <w:pPr>
              <w:spacing w:after="106" w:line="259" w:lineRule="auto"/>
              <w:ind w:left="0" w:right="0" w:firstLine="0"/>
              <w:jc w:val="left"/>
              <w:rPr>
                <w:b/>
                <w:bCs/>
                <w:sz w:val="18"/>
              </w:rPr>
            </w:pPr>
          </w:p>
        </w:tc>
      </w:tr>
      <w:tr w:rsidR="00074AAE" w14:paraId="4CB5A247" w14:textId="77777777" w:rsidTr="008301EB">
        <w:trPr>
          <w:trHeight w:val="1924"/>
        </w:trPr>
        <w:tc>
          <w:tcPr>
            <w:tcW w:w="19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6E954C5" w14:textId="523291F4" w:rsidR="00074AAE" w:rsidRPr="00756239" w:rsidRDefault="00074AAE" w:rsidP="00074AAE">
            <w:pPr>
              <w:spacing w:after="106" w:line="259" w:lineRule="auto"/>
              <w:ind w:left="0" w:right="0" w:firstLine="0"/>
              <w:jc w:val="left"/>
              <w:rPr>
                <w:b/>
                <w:bCs/>
                <w:sz w:val="18"/>
              </w:rPr>
            </w:pPr>
            <w:r>
              <w:rPr>
                <w:b/>
                <w:sz w:val="18"/>
              </w:rPr>
              <w:t>Have you notified the police?</w:t>
            </w:r>
          </w:p>
        </w:tc>
        <w:tc>
          <w:tcPr>
            <w:tcW w:w="8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EE12D59" w14:textId="7D111A9F" w:rsidR="00074AAE" w:rsidRDefault="00074AAE" w:rsidP="00074AAE">
            <w:pPr>
              <w:spacing w:after="106" w:line="259" w:lineRule="auto"/>
              <w:ind w:left="360" w:right="0" w:firstLine="0"/>
              <w:jc w:val="left"/>
            </w:pPr>
            <w:r>
              <w:rPr>
                <w:rFonts w:ascii="MS Gothic" w:eastAsia="MS Gothic" w:hAnsi="MS Gothic" w:cs="MS Gothic"/>
                <w:sz w:val="18"/>
              </w:rPr>
              <w:t>☐</w:t>
            </w:r>
            <w:r>
              <w:rPr>
                <w:sz w:val="18"/>
              </w:rPr>
              <w:t xml:space="preserve">  Yes    </w:t>
            </w:r>
            <w:r>
              <w:rPr>
                <w:rFonts w:ascii="MS Gothic" w:eastAsia="MS Gothic" w:hAnsi="MS Gothic" w:cs="MS Gothic"/>
                <w:sz w:val="18"/>
              </w:rPr>
              <w:t>☐</w:t>
            </w:r>
            <w:r>
              <w:rPr>
                <w:sz w:val="18"/>
              </w:rPr>
              <w:t xml:space="preserve">  No  </w:t>
            </w:r>
            <w:r w:rsidR="00BA0A88">
              <w:rPr>
                <w:sz w:val="18"/>
              </w:rPr>
              <w:t>If yes, incident number:</w:t>
            </w:r>
          </w:p>
          <w:p w14:paraId="3065CEA7" w14:textId="30C892F7" w:rsidR="00074AAE" w:rsidRPr="00756239" w:rsidRDefault="00737C2F" w:rsidP="00074AAE">
            <w:pPr>
              <w:spacing w:after="106" w:line="259" w:lineRule="auto"/>
              <w:ind w:left="0" w:right="0" w:firstLine="0"/>
              <w:jc w:val="lef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If you do notify the Police, please let us know as their investigation would take precedence over ours.</w:t>
            </w:r>
          </w:p>
        </w:tc>
      </w:tr>
      <w:tr w:rsidR="00074AAE" w14:paraId="4E2C4C1F" w14:textId="77777777">
        <w:trPr>
          <w:trHeight w:val="490"/>
        </w:trPr>
        <w:tc>
          <w:tcPr>
            <w:tcW w:w="10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73E5B3B6" w14:textId="1849BFA1" w:rsidR="00074AAE" w:rsidRDefault="00074AAE" w:rsidP="00074AAE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0"/>
              </w:rPr>
              <w:t xml:space="preserve">5. Supporting Documentation 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074AAE" w14:paraId="621A46F1" w14:textId="77777777" w:rsidTr="002D6DDD">
        <w:trPr>
          <w:trHeight w:val="1175"/>
        </w:trPr>
        <w:tc>
          <w:tcPr>
            <w:tcW w:w="197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</w:tcPr>
          <w:p w14:paraId="1471169C" w14:textId="2959FB43" w:rsidR="00074AAE" w:rsidRDefault="00074AAE" w:rsidP="00074AAE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8"/>
              </w:rPr>
              <w:lastRenderedPageBreak/>
              <w:t xml:space="preserve">Are you submitting supporting </w:t>
            </w:r>
            <w:r w:rsidR="00CC4308">
              <w:rPr>
                <w:b/>
                <w:sz w:val="18"/>
              </w:rPr>
              <w:t>evidence/</w:t>
            </w:r>
            <w:r>
              <w:rPr>
                <w:b/>
                <w:sz w:val="18"/>
              </w:rPr>
              <w:t xml:space="preserve">documentation?  </w:t>
            </w:r>
          </w:p>
        </w:tc>
        <w:tc>
          <w:tcPr>
            <w:tcW w:w="848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</w:tcPr>
          <w:p w14:paraId="517D0DE0" w14:textId="77777777" w:rsidR="00074AAE" w:rsidRDefault="00074AAE" w:rsidP="00074AAE">
            <w:pPr>
              <w:spacing w:after="203" w:line="259" w:lineRule="auto"/>
              <w:ind w:left="360" w:right="0" w:firstLine="0"/>
              <w:jc w:val="left"/>
            </w:pPr>
            <w:r>
              <w:rPr>
                <w:rFonts w:ascii="MS Gothic" w:eastAsia="MS Gothic" w:hAnsi="MS Gothic" w:cs="MS Gothic"/>
                <w:sz w:val="18"/>
              </w:rPr>
              <w:t>☐</w:t>
            </w:r>
            <w:r>
              <w:rPr>
                <w:sz w:val="18"/>
              </w:rPr>
              <w:t xml:space="preserve">  Yes    </w:t>
            </w:r>
            <w:r>
              <w:rPr>
                <w:rFonts w:ascii="MS Gothic" w:eastAsia="MS Gothic" w:hAnsi="MS Gothic" w:cs="MS Gothic"/>
                <w:sz w:val="18"/>
              </w:rPr>
              <w:t>☐</w:t>
            </w:r>
            <w:r>
              <w:rPr>
                <w:sz w:val="18"/>
              </w:rPr>
              <w:t xml:space="preserve">  No    If yes, please describe (where possible, please submit this with your report): </w:t>
            </w:r>
          </w:p>
          <w:p w14:paraId="458A34D9" w14:textId="77777777" w:rsidR="00074AAE" w:rsidRDefault="00074AAE" w:rsidP="00074AAE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074AAE" w14:paraId="67AD75B0" w14:textId="77777777">
        <w:trPr>
          <w:trHeight w:val="490"/>
        </w:trPr>
        <w:tc>
          <w:tcPr>
            <w:tcW w:w="10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25206AC9" w14:textId="77777777" w:rsidR="00074AAE" w:rsidRDefault="00074AAE" w:rsidP="00074AAE">
            <w:pPr>
              <w:tabs>
                <w:tab w:val="center" w:pos="2122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5. Outcome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 xml:space="preserve"> </w:t>
            </w:r>
          </w:p>
        </w:tc>
      </w:tr>
      <w:tr w:rsidR="00074AAE" w14:paraId="4B40B8BC" w14:textId="77777777" w:rsidTr="002D6DDD">
        <w:trPr>
          <w:trHeight w:val="2090"/>
        </w:trPr>
        <w:tc>
          <w:tcPr>
            <w:tcW w:w="19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88C485" w14:textId="77777777" w:rsidR="00074AAE" w:rsidRDefault="00074AAE" w:rsidP="00074AAE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8"/>
              </w:rPr>
              <w:t xml:space="preserve">What actions do you desire from this process? </w:t>
            </w:r>
          </w:p>
        </w:tc>
        <w:tc>
          <w:tcPr>
            <w:tcW w:w="84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E7E528" w14:textId="77777777" w:rsidR="00074AAE" w:rsidRDefault="00074AAE" w:rsidP="00074AAE">
            <w:pPr>
              <w:spacing w:after="10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44EE3E9" w14:textId="77777777" w:rsidR="00074AAE" w:rsidRDefault="00074AAE" w:rsidP="00074AAE">
            <w:pPr>
              <w:spacing w:after="102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18A13D9" w14:textId="77777777" w:rsidR="00074AAE" w:rsidRDefault="00074AAE" w:rsidP="00074AAE">
            <w:pPr>
              <w:spacing w:after="10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9283A23" w14:textId="77777777" w:rsidR="00074AAE" w:rsidRDefault="00074AAE" w:rsidP="00074AAE">
            <w:pPr>
              <w:spacing w:after="10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74AFD13" w14:textId="77777777" w:rsidR="00074AAE" w:rsidRDefault="00074AAE" w:rsidP="00074AAE">
            <w:pPr>
              <w:spacing w:after="10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2DB89C2" w14:textId="77777777" w:rsidR="00074AAE" w:rsidRDefault="00074AAE" w:rsidP="00074AA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14:paraId="0CFBD54C" w14:textId="77777777" w:rsidR="00292CA5" w:rsidRDefault="0042019D">
      <w:pPr>
        <w:spacing w:after="0" w:line="259" w:lineRule="auto"/>
        <w:ind w:left="115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14:paraId="343285A6" w14:textId="25D96C12" w:rsidR="00292CA5" w:rsidRDefault="0042019D">
      <w:pPr>
        <w:tabs>
          <w:tab w:val="center" w:pos="1446"/>
          <w:tab w:val="center" w:pos="2166"/>
          <w:tab w:val="center" w:pos="2886"/>
          <w:tab w:val="center" w:pos="3607"/>
          <w:tab w:val="center" w:pos="4327"/>
          <w:tab w:val="center" w:pos="5290"/>
          <w:tab w:val="center" w:pos="6488"/>
        </w:tabs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Signature: </w:t>
      </w:r>
      <w:r>
        <w:rPr>
          <w:b/>
          <w:sz w:val="20"/>
        </w:rPr>
        <w:tab/>
      </w:r>
      <w:r>
        <w:rPr>
          <w:b/>
          <w:sz w:val="20"/>
          <w:u w:val="single" w:color="000000"/>
        </w:rPr>
        <w:t xml:space="preserve"> </w:t>
      </w:r>
      <w:r>
        <w:rPr>
          <w:b/>
          <w:sz w:val="20"/>
          <w:u w:val="single" w:color="000000"/>
        </w:rPr>
        <w:tab/>
        <w:t xml:space="preserve"> </w:t>
      </w:r>
      <w:r>
        <w:rPr>
          <w:b/>
          <w:sz w:val="20"/>
          <w:u w:val="single" w:color="000000"/>
        </w:rPr>
        <w:tab/>
        <w:t xml:space="preserve"> </w:t>
      </w:r>
      <w:r>
        <w:rPr>
          <w:b/>
          <w:sz w:val="20"/>
          <w:u w:val="single" w:color="000000"/>
        </w:rPr>
        <w:tab/>
        <w:t xml:space="preserve"> </w:t>
      </w:r>
      <w:r>
        <w:rPr>
          <w:b/>
          <w:sz w:val="20"/>
          <w:u w:val="single" w:color="000000"/>
        </w:rPr>
        <w:tab/>
        <w:t xml:space="preserve">                           </w:t>
      </w:r>
      <w:r>
        <w:rPr>
          <w:b/>
          <w:sz w:val="20"/>
        </w:rPr>
        <w:t>Date</w:t>
      </w:r>
      <w:r>
        <w:rPr>
          <w:sz w:val="20"/>
        </w:rPr>
        <w:t xml:space="preserve">:   </w:t>
      </w:r>
      <w:r>
        <w:rPr>
          <w:sz w:val="20"/>
        </w:rPr>
        <w:tab/>
        <w:t xml:space="preserve"> </w:t>
      </w:r>
    </w:p>
    <w:p w14:paraId="113DFE42" w14:textId="77777777" w:rsidR="00292CA5" w:rsidRDefault="0042019D">
      <w:pPr>
        <w:spacing w:after="179" w:line="259" w:lineRule="auto"/>
        <w:ind w:left="557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250ED4" wp14:editId="5B33D787">
                <wp:simplePos x="0" y="0"/>
                <wp:positionH relativeFrom="column">
                  <wp:posOffset>3764915</wp:posOffset>
                </wp:positionH>
                <wp:positionV relativeFrom="paragraph">
                  <wp:posOffset>6985</wp:posOffset>
                </wp:positionV>
                <wp:extent cx="2133600" cy="9525"/>
                <wp:effectExtent l="0" t="0" r="0" b="0"/>
                <wp:wrapNone/>
                <wp:docPr id="7542" name="Group 7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9525"/>
                          <a:chOff x="0" y="0"/>
                          <a:chExt cx="2133600" cy="9525"/>
                        </a:xfrm>
                      </wpg:grpSpPr>
                      <wps:wsp>
                        <wps:cNvPr id="970" name="Shape 970"/>
                        <wps:cNvSpPr/>
                        <wps:spPr>
                          <a:xfrm>
                            <a:off x="0" y="0"/>
                            <a:ext cx="213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0">
                                <a:moveTo>
                                  <a:pt x="0" y="0"/>
                                </a:moveTo>
                                <a:lnTo>
                                  <a:pt x="21336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12F9C6" id="Group 7542" o:spid="_x0000_s1026" style="position:absolute;margin-left:296.45pt;margin-top:.55pt;width:168pt;height:.75pt;z-index:251658240" coordsize="213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T/RQIAAJ0FAAAOAAAAZHJzL2Uyb0RvYy54bWykVE1v2zAMvQ/YfxB8X+ykaLcZSXpot1yG&#10;rVi7H8DIkm1AlgRJsZ1/P4r+SJZiPaQ+yJREPj0+UVzf941irXC+NnqTLBdZwoTmpqh1uUn+vHz/&#10;9CVhPoAuQBktNslR+OR++/HDurO5WJnKqEI4hiDa553dJFUINk9TzyvRgF8YKzRuSuMaCDh1ZVo4&#10;6BC9Uekqy+7SzrjCOsOF97j6OGwmW8KXUvDwS0ovAlObBLkFGh2N+zim2zXkpQNb1XykAVewaKDW&#10;eOgM9QgB2MHVr6CamjvjjQwLbprUSFlzQTlgNsvsIpudMwdLuZR5V9pZJpT2QqerYfnPdufss31y&#10;qERnS9SCZjGXXrom/pEl60my4yyZ6APjuLha3tzcZagsx72vt6vbQVFeoeyvgnj17a2wdDoy/YdI&#10;Z7E0/Cl7/77snyuwgkT1OWb/5FhdIPXPmIOGBkuUHFhcIEnIaxbI5x61ukodwptzhJwffNgJQxJD&#10;+8OHoRaLyYJqsnivJ9NhRb9ZyxZCjIsMo8m60x3Ftca04sXQbri4H6R22lX63Gu+5akA0HfwQCMe&#10;s12PBh2N9nlySkcWVByMAz5yqSDQa8H61gWmTXD4i1c96EtWOCoRqSr9W0i8Jqy3JcV5V+4flGMt&#10;xGdNX7wsgkHXGCNrpeao7L9R0RWUrWDEGmHGAwhyRIqegjrKJSwf2QxtBR8nltLUXJDSHES0jA5z&#10;vMaWSAeeZRvNvSmO9CBJEKx9koZ6ADEa+1VsMudz8jp11e1fAAAA//8DAFBLAwQUAAYACAAAACEA&#10;KPQDctwAAAAHAQAADwAAAGRycy9kb3ducmV2LnhtbEyOwWrCQBRF9wX/YXhCd3WSFMWkmYhI25UU&#10;qoXS3Zh5JsHMm5AZk/j3fV3V5eVc7j35ZrKtGLD3jSMF8SICgVQ601Cl4Ov49rQG4YMmo1tHqOCG&#10;HjbF7CHXmXEjfeJwCJXgEfKZVlCH0GVS+rJGq/3CdUjMzq63OnDsK2l6PfK4bWUSRStpdUP8UOsO&#10;dzWWl8PVKngf9bh9jl+H/eW8u/0clx/f+xiVepxP2xcQAafwX4Y/fVaHgp1O7krGi1bBMk1SrjKI&#10;QTBPkzXnk4JkBbLI5b1/8QsAAP//AwBQSwECLQAUAAYACAAAACEAtoM4kv4AAADhAQAAEwAAAAAA&#10;AAAAAAAAAAAAAAAAW0NvbnRlbnRfVHlwZXNdLnhtbFBLAQItABQABgAIAAAAIQA4/SH/1gAAAJQB&#10;AAALAAAAAAAAAAAAAAAAAC8BAABfcmVscy8ucmVsc1BLAQItABQABgAIAAAAIQDXdHT/RQIAAJ0F&#10;AAAOAAAAAAAAAAAAAAAAAC4CAABkcnMvZTJvRG9jLnhtbFBLAQItABQABgAIAAAAIQAo9ANy3AAA&#10;AAcBAAAPAAAAAAAAAAAAAAAAAJ8EAABkcnMvZG93bnJldi54bWxQSwUGAAAAAAQABADzAAAAqAUA&#10;AAAA&#10;">
                <v:shape id="Shape 970" o:spid="_x0000_s1027" style="position:absolute;width:21336;height:0;visibility:visible;mso-wrap-style:square;v-text-anchor:top" coordsize="213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v95wgAAANwAAAAPAAAAZHJzL2Rvd25yZXYueG1sRI/BbsIw&#10;DIbvk3iHyEi7TJCyA4OOgFBh0q4UuHuN11ZLnKoJpXv7+YC0o/X7//x5sxu9UwP1sQ1sYDHPQBFX&#10;wbZcG7icP2YrUDEhW3SBycAvRdhtJ08bzG2484mGMtVKIBxzNNCk1OVax6ohj3EeOmLJvkPvMcnY&#10;19r2eBe4d/o1y5baY8tyocGOioaqn/LmRcNdruNhKAuHp4L2/ov08fpizPN03L+DSjSm/+VH+9Ma&#10;WL+JvjwjBNDbPwAAAP//AwBQSwECLQAUAAYACAAAACEA2+H2y+4AAACFAQAAEwAAAAAAAAAAAAAA&#10;AAAAAAAAW0NvbnRlbnRfVHlwZXNdLnhtbFBLAQItABQABgAIAAAAIQBa9CxbvwAAABUBAAALAAAA&#10;AAAAAAAAAAAAAB8BAABfcmVscy8ucmVsc1BLAQItABQABgAIAAAAIQC+Qv95wgAAANwAAAAPAAAA&#10;AAAAAAAAAAAAAAcCAABkcnMvZG93bnJldi54bWxQSwUGAAAAAAMAAwC3AAAA9gIAAAAA&#10;" path="m,l2133600,e" filled="f">
                  <v:path arrowok="t" textboxrect="0,0,2133600,0"/>
                </v:shape>
              </v:group>
            </w:pict>
          </mc:Fallback>
        </mc:AlternateContent>
      </w:r>
    </w:p>
    <w:p w14:paraId="124FF25C" w14:textId="77777777" w:rsidR="00292CA5" w:rsidRDefault="0042019D">
      <w:pPr>
        <w:spacing w:after="0" w:line="259" w:lineRule="auto"/>
        <w:ind w:left="5" w:right="0" w:firstLine="0"/>
        <w:jc w:val="left"/>
      </w:pPr>
      <w:r>
        <w:rPr>
          <w:sz w:val="20"/>
        </w:rPr>
        <w:t xml:space="preserve"> </w:t>
      </w:r>
    </w:p>
    <w:p w14:paraId="201178BC" w14:textId="77777777" w:rsidR="00292CA5" w:rsidRDefault="0042019D">
      <w:pPr>
        <w:spacing w:after="249" w:line="259" w:lineRule="auto"/>
        <w:ind w:left="5" w:right="-2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011A095" wp14:editId="3F4A2941">
                <wp:extent cx="6663944" cy="6350"/>
                <wp:effectExtent l="0" t="0" r="0" b="0"/>
                <wp:docPr id="7539" name="Group 7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3944" cy="6350"/>
                          <a:chOff x="0" y="0"/>
                          <a:chExt cx="6663944" cy="6350"/>
                        </a:xfrm>
                      </wpg:grpSpPr>
                      <wps:wsp>
                        <wps:cNvPr id="8460" name="Shape 8460"/>
                        <wps:cNvSpPr/>
                        <wps:spPr>
                          <a:xfrm>
                            <a:off x="0" y="0"/>
                            <a:ext cx="66639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3944" h="9144">
                                <a:moveTo>
                                  <a:pt x="0" y="0"/>
                                </a:moveTo>
                                <a:lnTo>
                                  <a:pt x="6663944" y="0"/>
                                </a:lnTo>
                                <a:lnTo>
                                  <a:pt x="66639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2CC73C" id="Group 7539" o:spid="_x0000_s1026" style="width:524.7pt;height:.5pt;mso-position-horizontal-relative:char;mso-position-vertical-relative:line" coordsize="6663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eAbAIAAC0GAAAOAAAAZHJzL2Uyb0RvYy54bWykVMtu2zAQvBfoPxC815IdV00Eyzk0rS9F&#10;GzTpB9AU9QD4Aklb9t93uXpYdYqgSHWQKHJ3uDNczub+pCQ5Cudbowu6XKSUCM1N2eq6oL+ev364&#10;pcQHpksmjRYFPQtP77fv3206m4uVaYwshSMAon3e2YI2Idg8STxvhGJ+YazQsFgZp1iAX1cnpWMd&#10;oCuZrNI0SzrjSusMF97D7EO/SLeIX1WChx9V5UUgsqBQW8C3w/c+vpPthuW1Y7Zp+VAGe0MVirUa&#10;Np2gHlhg5ODaF1Cq5c54U4UFNyoxVdVygRyAzTK9YrNz5mCRS513tZ1kAmmvdHozLP9+3Dn7ZB8d&#10;KNHZGrTAv8jlVDkVv1AlOaFk50kycQqEw2SWZTd36zUlHNaym4+DorwB2V8k8ebLa2nJuGXyRyGd&#10;hdbwF/b+/9g/NcwKFNXnwP7RkbYs6O06g/bQTEGPYgTBGRQF4yaJfO5BrTfpc7cEpQByIspyfvBh&#10;JwzqzI7ffOgbshxHrBlH/KTHoYO2frWhLQsxLxYZh6SbHVRTUKwjLipzFM8Gw8LVaUGNl1Wp51HT&#10;mY/tALFjxPi1iDePnJEfg8ZvHwz6A+A/hmGfTfvCIPJEZSfuMDlXV+ooA2zCGfhMJVnAC6vaAAYk&#10;WwXutfqUphdgQIut1582jsJZiiiW1D9FBW2DlyJOeFfvP0tHjizaDD4IzqRt2DA7HPwQiqUiTsyv&#10;WiknyCWm/g2yb50hOOYJdLgpM+0z+VBNb3NgFkB6NDsQZUrCnY0OU74Gi8YyZ2zjcG/KMxoECgJ3&#10;EaVBT0Ieg39G05v/Y9TF5be/AQAA//8DAFBLAwQUAAYACAAAACEARLUZ59sAAAAEAQAADwAAAGRy&#10;cy9kb3ducmV2LnhtbEyPQWvCQBCF7wX/wzIFb3UTa0tNsxGR2pMUqoXibcyOSTA7G7JrEv99N720&#10;l+ENb3jvm3Q1mFp01LrKsoJ4FoEgzq2uuFDwddg+vIBwHlljbZkU3MjBKpvcpZho2/MndXtfiBDC&#10;LkEFpfdNIqXLSzLoZrYhDt7ZtgZ9WNtC6hb7EG5qOY+iZ2mw4tBQYkObkvLL/moUvPfYrx/jt253&#10;OW9ux8PTx/cuJqWm98P6FYSnwf8dw4gf0CELTCd7Ze1ErSA84n/n6EWL5QLEaVQgs1T+h89+AAAA&#10;//8DAFBLAQItABQABgAIAAAAIQC2gziS/gAAAOEBAAATAAAAAAAAAAAAAAAAAAAAAABbQ29udGVu&#10;dF9UeXBlc10ueG1sUEsBAi0AFAAGAAgAAAAhADj9If/WAAAAlAEAAAsAAAAAAAAAAAAAAAAALwEA&#10;AF9yZWxzLy5yZWxzUEsBAi0AFAAGAAgAAAAhAByMx4BsAgAALQYAAA4AAAAAAAAAAAAAAAAALgIA&#10;AGRycy9lMm9Eb2MueG1sUEsBAi0AFAAGAAgAAAAhAES1GefbAAAABAEAAA8AAAAAAAAAAAAAAAAA&#10;xgQAAGRycy9kb3ducmV2LnhtbFBLBQYAAAAABAAEAPMAAADOBQAAAAA=&#10;">
                <v:shape id="Shape 8460" o:spid="_x0000_s1027" style="position:absolute;width:66639;height:91;visibility:visible;mso-wrap-style:square;v-text-anchor:top" coordsize="66639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wZmwAAAAN0AAAAPAAAAZHJzL2Rvd25yZXYueG1sRE9Na8JA&#10;EL0L/Q/LFHrTXUsJNnUVKQjtsWkRvA27YxLMzobsGuO/7xwEj4/3vd5OoVMjDamNbGG5MKCIXfQt&#10;1xb+fvfzFaiUkT12kcnCjRJsN0+zNZY+XvmHxirXSkI4lWihybkvtU6uoYBpEXti4U5xCJgFDrX2&#10;A14lPHT61ZhCB2xZGhrs6bMhd64uQXrfDR/C93FfeOdMFW7j8dJqa1+ep90HqExTfojv7i9vYfVW&#10;yH55I09Ab/4BAAD//wMAUEsBAi0AFAAGAAgAAAAhANvh9svuAAAAhQEAABMAAAAAAAAAAAAAAAAA&#10;AAAAAFtDb250ZW50X1R5cGVzXS54bWxQSwECLQAUAAYACAAAACEAWvQsW78AAAAVAQAACwAAAAAA&#10;AAAAAAAAAAAfAQAAX3JlbHMvLnJlbHNQSwECLQAUAAYACAAAACEAjgcGZsAAAADdAAAADwAAAAAA&#10;AAAAAAAAAAAHAgAAZHJzL2Rvd25yZXYueG1sUEsFBgAAAAADAAMAtwAAAPQCAAAAAA==&#10;" path="m,l6663944,r,9144l,9144,,e" fillcolor="black" stroked="f" strokeweight="0">
                  <v:stroke miterlimit="83231f" joinstyle="miter"/>
                  <v:path arrowok="t" textboxrect="0,0,6663944,9144"/>
                </v:shape>
                <w10:anchorlock/>
              </v:group>
            </w:pict>
          </mc:Fallback>
        </mc:AlternateContent>
      </w:r>
    </w:p>
    <w:p w14:paraId="59517872" w14:textId="321B005E" w:rsidR="00292CA5" w:rsidRDefault="0042019D">
      <w:pPr>
        <w:spacing w:after="212" w:line="250" w:lineRule="auto"/>
        <w:ind w:left="110" w:right="0"/>
      </w:pPr>
      <w:r>
        <w:rPr>
          <w:sz w:val="20"/>
        </w:rPr>
        <w:t xml:space="preserve">Please submit any supporting documentation with this form. Please forward this completed form to </w:t>
      </w:r>
      <w:hyperlink r:id="rId11" w:history="1">
        <w:r w:rsidR="00CC4308" w:rsidRPr="000C4F38">
          <w:rPr>
            <w:rStyle w:val="Hyperlink"/>
            <w:sz w:val="20"/>
          </w:rPr>
          <w:t>studentcases@exeter.ac.uk</w:t>
        </w:r>
      </w:hyperlink>
      <w:r w:rsidR="008301EB">
        <w:rPr>
          <w:sz w:val="20"/>
        </w:rPr>
        <w:t xml:space="preserve"> to be allocated to an investigating officer. </w:t>
      </w:r>
    </w:p>
    <w:p w14:paraId="1BE99978" w14:textId="1C65D4EC" w:rsidR="00292CA5" w:rsidRDefault="00292CA5">
      <w:pPr>
        <w:spacing w:after="0" w:line="259" w:lineRule="auto"/>
        <w:ind w:left="5" w:right="0" w:firstLine="0"/>
        <w:jc w:val="left"/>
      </w:pPr>
    </w:p>
    <w:p w14:paraId="6BB15C0B" w14:textId="3E797C1C" w:rsidR="00292CA5" w:rsidRDefault="0042019D">
      <w:pPr>
        <w:spacing w:after="0" w:line="238" w:lineRule="auto"/>
        <w:ind w:left="65" w:right="0" w:firstLine="0"/>
        <w:jc w:val="center"/>
      </w:pPr>
      <w:r>
        <w:rPr>
          <w:b/>
          <w:sz w:val="18"/>
        </w:rPr>
        <w:t xml:space="preserve">For more information regarding support and reporting options please visit: </w:t>
      </w:r>
      <w:hyperlink r:id="rId12" w:history="1">
        <w:r w:rsidR="006813E0" w:rsidRPr="006813E0">
          <w:rPr>
            <w:rStyle w:val="Hyperlink"/>
          </w:rPr>
          <w:t>student complaint procedure</w:t>
        </w:r>
      </w:hyperlink>
    </w:p>
    <w:sectPr w:rsidR="00292C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40"/>
      <w:pgMar w:top="1726" w:right="710" w:bottom="1309" w:left="716" w:header="516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23F01" w14:textId="77777777" w:rsidR="009D14E5" w:rsidRDefault="009D14E5">
      <w:pPr>
        <w:spacing w:after="0" w:line="240" w:lineRule="auto"/>
      </w:pPr>
      <w:r>
        <w:separator/>
      </w:r>
    </w:p>
  </w:endnote>
  <w:endnote w:type="continuationSeparator" w:id="0">
    <w:p w14:paraId="24BB7E6E" w14:textId="77777777" w:rsidR="009D14E5" w:rsidRDefault="009D14E5">
      <w:pPr>
        <w:spacing w:after="0" w:line="240" w:lineRule="auto"/>
      </w:pPr>
      <w:r>
        <w:continuationSeparator/>
      </w:r>
    </w:p>
  </w:endnote>
  <w:endnote w:type="continuationNotice" w:id="1">
    <w:p w14:paraId="121B16C3" w14:textId="77777777" w:rsidR="009D14E5" w:rsidRDefault="009D14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C99D" w14:textId="77777777" w:rsidR="00292CA5" w:rsidRDefault="0042019D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E4D75A5" w14:textId="77777777" w:rsidR="00292CA5" w:rsidRDefault="0042019D">
    <w:pPr>
      <w:spacing w:after="0" w:line="259" w:lineRule="auto"/>
      <w:ind w:left="0" w:right="6" w:firstLine="0"/>
      <w:jc w:val="right"/>
    </w:pPr>
    <w:r>
      <w:rPr>
        <w:sz w:val="18"/>
      </w:rPr>
      <w:t>Updated: September 2021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8BCD" w14:textId="4E4F8E5F" w:rsidR="00292CA5" w:rsidRDefault="0042019D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4308">
      <w:rPr>
        <w:noProof/>
      </w:rPr>
      <w:t>1</w:t>
    </w:r>
    <w:r>
      <w:fldChar w:fldCharType="end"/>
    </w:r>
    <w:r>
      <w:t xml:space="preserve"> </w:t>
    </w:r>
  </w:p>
  <w:p w14:paraId="0C03F6B7" w14:textId="0D9EE9C0" w:rsidR="00292CA5" w:rsidRDefault="0042019D">
    <w:pPr>
      <w:spacing w:after="0" w:line="259" w:lineRule="auto"/>
      <w:ind w:left="0" w:right="6" w:firstLine="0"/>
      <w:jc w:val="right"/>
    </w:pPr>
    <w:r>
      <w:rPr>
        <w:sz w:val="18"/>
      </w:rPr>
      <w:t xml:space="preserve">Updated: </w:t>
    </w:r>
    <w:r w:rsidR="008301EB">
      <w:rPr>
        <w:sz w:val="18"/>
      </w:rPr>
      <w:t>May 202</w:t>
    </w:r>
    <w:r w:rsidR="00575559">
      <w:rPr>
        <w:sz w:val="18"/>
      </w:rPr>
      <w:t>3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F905" w14:textId="77777777" w:rsidR="00292CA5" w:rsidRDefault="0042019D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867F448" w14:textId="77777777" w:rsidR="00292CA5" w:rsidRDefault="0042019D">
    <w:pPr>
      <w:spacing w:after="0" w:line="259" w:lineRule="auto"/>
      <w:ind w:left="0" w:right="6" w:firstLine="0"/>
      <w:jc w:val="right"/>
    </w:pPr>
    <w:r>
      <w:rPr>
        <w:sz w:val="18"/>
      </w:rPr>
      <w:t>Updated: September 2021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201BE" w14:textId="77777777" w:rsidR="009D14E5" w:rsidRDefault="009D14E5">
      <w:pPr>
        <w:spacing w:after="0" w:line="240" w:lineRule="auto"/>
      </w:pPr>
      <w:r>
        <w:separator/>
      </w:r>
    </w:p>
  </w:footnote>
  <w:footnote w:type="continuationSeparator" w:id="0">
    <w:p w14:paraId="565AE24F" w14:textId="77777777" w:rsidR="009D14E5" w:rsidRDefault="009D14E5">
      <w:pPr>
        <w:spacing w:after="0" w:line="240" w:lineRule="auto"/>
      </w:pPr>
      <w:r>
        <w:continuationSeparator/>
      </w:r>
    </w:p>
  </w:footnote>
  <w:footnote w:type="continuationNotice" w:id="1">
    <w:p w14:paraId="2406E3EF" w14:textId="77777777" w:rsidR="009D14E5" w:rsidRDefault="009D14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222B" w14:textId="77777777" w:rsidR="00292CA5" w:rsidRDefault="0042019D">
    <w:pPr>
      <w:spacing w:after="0" w:line="245" w:lineRule="auto"/>
      <w:ind w:left="5" w:right="2993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7327D82" wp14:editId="4705BBF8">
          <wp:simplePos x="0" y="0"/>
          <wp:positionH relativeFrom="page">
            <wp:posOffset>5597525</wp:posOffset>
          </wp:positionH>
          <wp:positionV relativeFrom="page">
            <wp:posOffset>327660</wp:posOffset>
          </wp:positionV>
          <wp:extent cx="1535684" cy="9055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5684" cy="905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6"/>
      </w:rPr>
      <w:t>Sexual Misconduct and Violence  Reporting Form</w:t>
    </w:r>
    <w:r>
      <w:rPr>
        <w:sz w:val="32"/>
      </w:rPr>
      <w:t xml:space="preserve"> </w:t>
    </w:r>
    <w:r>
      <w:rPr>
        <w:b/>
        <w:sz w:val="4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1740" w14:textId="42D5726E" w:rsidR="00292CA5" w:rsidRDefault="002D6DDD" w:rsidP="00AD7AD8">
    <w:pPr>
      <w:spacing w:after="0" w:line="245" w:lineRule="auto"/>
      <w:ind w:left="5" w:right="2993" w:firstLine="0"/>
      <w:jc w:val="lef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2A1A4A0" wp14:editId="5BDD2D99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1170305" cy="462280"/>
          <wp:effectExtent l="0" t="0" r="0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019D">
      <w:rPr>
        <w:b/>
        <w:sz w:val="36"/>
      </w:rPr>
      <w:t xml:space="preserve"> Misconduct Reporting Form</w:t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5D80" w14:textId="77777777" w:rsidR="00292CA5" w:rsidRDefault="0042019D">
    <w:pPr>
      <w:spacing w:after="0" w:line="245" w:lineRule="auto"/>
      <w:ind w:left="5" w:right="2993" w:firstLine="0"/>
      <w:jc w:val="left"/>
    </w:pPr>
    <w:r>
      <w:rPr>
        <w:noProof/>
      </w:rPr>
      <w:drawing>
        <wp:anchor distT="0" distB="0" distL="114300" distR="114300" simplePos="0" relativeHeight="251658241" behindDoc="0" locked="0" layoutInCell="1" allowOverlap="0" wp14:anchorId="4D717441" wp14:editId="1485C33F">
          <wp:simplePos x="0" y="0"/>
          <wp:positionH relativeFrom="page">
            <wp:posOffset>5597525</wp:posOffset>
          </wp:positionH>
          <wp:positionV relativeFrom="page">
            <wp:posOffset>327660</wp:posOffset>
          </wp:positionV>
          <wp:extent cx="1535684" cy="90551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5684" cy="905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6"/>
      </w:rPr>
      <w:t>Sexual Misconduct and Violence  Reporting Form</w:t>
    </w:r>
    <w:r>
      <w:rPr>
        <w:sz w:val="32"/>
      </w:rPr>
      <w:t xml:space="preserve"> </w:t>
    </w:r>
    <w:r>
      <w:rPr>
        <w:b/>
        <w:sz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E704B"/>
    <w:multiLevelType w:val="hybridMultilevel"/>
    <w:tmpl w:val="73C48C9A"/>
    <w:lvl w:ilvl="0" w:tplc="555E4F68">
      <w:start w:val="1"/>
      <w:numFmt w:val="bullet"/>
      <w:lvlText w:val="•"/>
      <w:lvlJc w:val="left"/>
      <w:pPr>
        <w:ind w:left="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7AECBA">
      <w:start w:val="1"/>
      <w:numFmt w:val="bullet"/>
      <w:lvlText w:val="o"/>
      <w:lvlJc w:val="left"/>
      <w:pPr>
        <w:ind w:left="1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C8A71C">
      <w:start w:val="1"/>
      <w:numFmt w:val="bullet"/>
      <w:lvlText w:val="▪"/>
      <w:lvlJc w:val="left"/>
      <w:pPr>
        <w:ind w:left="1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D61F1C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36F66A">
      <w:start w:val="1"/>
      <w:numFmt w:val="bullet"/>
      <w:lvlText w:val="o"/>
      <w:lvlJc w:val="left"/>
      <w:pPr>
        <w:ind w:left="3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9E17CE">
      <w:start w:val="1"/>
      <w:numFmt w:val="bullet"/>
      <w:lvlText w:val="▪"/>
      <w:lvlJc w:val="left"/>
      <w:pPr>
        <w:ind w:left="4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683E82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1CE922">
      <w:start w:val="1"/>
      <w:numFmt w:val="bullet"/>
      <w:lvlText w:val="o"/>
      <w:lvlJc w:val="left"/>
      <w:pPr>
        <w:ind w:left="5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AAB0C0">
      <w:start w:val="1"/>
      <w:numFmt w:val="bullet"/>
      <w:lvlText w:val="▪"/>
      <w:lvlJc w:val="left"/>
      <w:pPr>
        <w:ind w:left="6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DE6544"/>
    <w:multiLevelType w:val="hybridMultilevel"/>
    <w:tmpl w:val="61F2EE58"/>
    <w:lvl w:ilvl="0" w:tplc="46884FD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40B8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EA8C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217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00BA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6641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1CBE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A0D8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60F5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7881876">
    <w:abstractNumId w:val="1"/>
  </w:num>
  <w:num w:numId="2" w16cid:durableId="159142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CA5"/>
    <w:rsid w:val="00074AAE"/>
    <w:rsid w:val="000D0B73"/>
    <w:rsid w:val="00106694"/>
    <w:rsid w:val="00264976"/>
    <w:rsid w:val="00292CA5"/>
    <w:rsid w:val="002D6DDD"/>
    <w:rsid w:val="0042019D"/>
    <w:rsid w:val="00575559"/>
    <w:rsid w:val="005914A7"/>
    <w:rsid w:val="006813E0"/>
    <w:rsid w:val="00737C2F"/>
    <w:rsid w:val="00756239"/>
    <w:rsid w:val="007708F5"/>
    <w:rsid w:val="008301EB"/>
    <w:rsid w:val="009A1032"/>
    <w:rsid w:val="009D14E5"/>
    <w:rsid w:val="009E0C41"/>
    <w:rsid w:val="00AD7AD8"/>
    <w:rsid w:val="00BA0A88"/>
    <w:rsid w:val="00BE2DA7"/>
    <w:rsid w:val="00CC4308"/>
    <w:rsid w:val="00DF57AA"/>
    <w:rsid w:val="00EE7C9B"/>
    <w:rsid w:val="00F3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06395"/>
  <w15:docId w15:val="{258FE246-598C-4974-A2FA-05927DE6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6" w:line="248" w:lineRule="auto"/>
      <w:ind w:left="15" w:right="4" w:hanging="1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301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01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575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559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575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559"/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681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xeter.ac.uk/staff/policies/calendar/part1/otherregs/complaint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udentcases@exeter.ac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studentcases@exeter.ac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f0194d-3606-4a33-96d0-98a07738492e" xsi:nil="true"/>
    <lcf76f155ced4ddcb4097134ff3c332f xmlns="50cb5de6-f12a-4aa8-8384-78222a2e2c5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D16965E40354E83AF52B4F100C0BC" ma:contentTypeVersion="19" ma:contentTypeDescription="Create a new document." ma:contentTypeScope="" ma:versionID="a53db19fa979c17b3ed6aa15a725a511">
  <xsd:schema xmlns:xsd="http://www.w3.org/2001/XMLSchema" xmlns:xs="http://www.w3.org/2001/XMLSchema" xmlns:p="http://schemas.microsoft.com/office/2006/metadata/properties" xmlns:ns2="50cb5de6-f12a-4aa8-8384-78222a2e2c5e" xmlns:ns3="5df0194d-3606-4a33-96d0-98a07738492e" targetNamespace="http://schemas.microsoft.com/office/2006/metadata/properties" ma:root="true" ma:fieldsID="e5ce7613ca8975ec9da967c2ca4e88ef" ns2:_="" ns3:_="">
    <xsd:import namespace="50cb5de6-f12a-4aa8-8384-78222a2e2c5e"/>
    <xsd:import namespace="5df0194d-3606-4a33-96d0-98a0773849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b5de6-f12a-4aa8-8384-78222a2e2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0194d-3606-4a33-96d0-98a07738492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2558e8-2efd-4836-b30e-a3f522f899b0}" ma:internalName="TaxCatchAll" ma:showField="CatchAllData" ma:web="5df0194d-3606-4a33-96d0-98a0773849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FCAB7-6451-4D36-96DB-5454D863F4E0}">
  <ds:schemaRefs>
    <ds:schemaRef ds:uri="http://schemas.microsoft.com/office/2006/metadata/properties"/>
    <ds:schemaRef ds:uri="http://schemas.microsoft.com/office/infopath/2007/PartnerControls"/>
    <ds:schemaRef ds:uri="5df0194d-3606-4a33-96d0-98a07738492e"/>
    <ds:schemaRef ds:uri="50cb5de6-f12a-4aa8-8384-78222a2e2c5e"/>
  </ds:schemaRefs>
</ds:datastoreItem>
</file>

<file path=customXml/itemProps2.xml><?xml version="1.0" encoding="utf-8"?>
<ds:datastoreItem xmlns:ds="http://schemas.openxmlformats.org/officeDocument/2006/customXml" ds:itemID="{8F79AE61-29FE-4321-AFF7-E6BB50A5B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b5de6-f12a-4aa8-8384-78222a2e2c5e"/>
    <ds:schemaRef ds:uri="5df0194d-3606-4a33-96d0-98a077384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3D3AC-694B-40CB-93CB-400A3003E4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EDY/ACZ/Steed/let1/c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EDY/ACZ/Steed/let1/c</dc:title>
  <dc:subject/>
  <dc:creator>MITRE Project</dc:creator>
  <cp:keywords/>
  <cp:lastModifiedBy>Cameron, Helen</cp:lastModifiedBy>
  <cp:revision>2</cp:revision>
  <dcterms:created xsi:type="dcterms:W3CDTF">2023-10-06T14:37:00Z</dcterms:created>
  <dcterms:modified xsi:type="dcterms:W3CDTF">2023-10-06T14:37:00Z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0x01010049CD16965E40354E83AF52B4F100C0BC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